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8B6" w:rsidRDefault="006568B6">
      <w:pPr>
        <w:pStyle w:val="BodyText"/>
        <w:rPr>
          <w:rFonts w:ascii="Times New Roman"/>
          <w:sz w:val="20"/>
        </w:rPr>
      </w:pPr>
      <w:bookmarkStart w:id="0" w:name="_GoBack"/>
      <w:bookmarkEnd w:id="0"/>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6568B6">
      <w:pPr>
        <w:pStyle w:val="BodyText"/>
        <w:rPr>
          <w:rFonts w:ascii="Times New Roman"/>
          <w:sz w:val="20"/>
        </w:rPr>
      </w:pPr>
    </w:p>
    <w:p w:rsidR="006568B6" w:rsidRDefault="00921567">
      <w:pPr>
        <w:pStyle w:val="Heading1"/>
        <w:ind w:left="2110" w:right="601"/>
      </w:pPr>
      <w:r>
        <w:rPr>
          <w:noProof/>
          <w:lang w:val="en-AU" w:eastAsia="en-AU"/>
        </w:rPr>
        <mc:AlternateContent>
          <mc:Choice Requires="wpg">
            <w:drawing>
              <wp:anchor distT="0" distB="0" distL="114300" distR="114300" simplePos="0" relativeHeight="251657728" behindDoc="1" locked="0" layoutInCell="1" allowOverlap="1">
                <wp:simplePos x="0" y="0"/>
                <wp:positionH relativeFrom="page">
                  <wp:posOffset>288290</wp:posOffset>
                </wp:positionH>
                <wp:positionV relativeFrom="paragraph">
                  <wp:posOffset>-2779395</wp:posOffset>
                </wp:positionV>
                <wp:extent cx="7002780" cy="1795780"/>
                <wp:effectExtent l="2540" t="1905" r="0" b="2540"/>
                <wp:wrapNone/>
                <wp:docPr id="9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1795780"/>
                          <a:chOff x="454" y="-4377"/>
                          <a:chExt cx="11028" cy="2828"/>
                        </a:xfrm>
                      </wpg:grpSpPr>
                      <pic:pic xmlns:pic="http://schemas.openxmlformats.org/drawingml/2006/picture">
                        <pic:nvPicPr>
                          <pic:cNvPr id="99"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4" y="-2960"/>
                            <a:ext cx="1360" cy="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Rectangle 95"/>
                        <wps:cNvSpPr>
                          <a:spLocks noChangeArrowheads="1"/>
                        </wps:cNvSpPr>
                        <wps:spPr bwMode="auto">
                          <a:xfrm>
                            <a:off x="454" y="-4377"/>
                            <a:ext cx="11028" cy="1417"/>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454" y="-4377"/>
                            <a:ext cx="1360" cy="1417"/>
                          </a:xfrm>
                          <a:custGeom>
                            <a:avLst/>
                            <a:gdLst>
                              <a:gd name="T0" fmla="+- 0 1814 454"/>
                              <a:gd name="T1" fmla="*/ T0 w 1360"/>
                              <a:gd name="T2" fmla="+- 0 -4377 -4377"/>
                              <a:gd name="T3" fmla="*/ -4377 h 1417"/>
                              <a:gd name="T4" fmla="+- 0 454 454"/>
                              <a:gd name="T5" fmla="*/ T4 w 1360"/>
                              <a:gd name="T6" fmla="+- 0 -4377 -4377"/>
                              <a:gd name="T7" fmla="*/ -4377 h 1417"/>
                              <a:gd name="T8" fmla="+- 0 1132 454"/>
                              <a:gd name="T9" fmla="*/ T8 w 1360"/>
                              <a:gd name="T10" fmla="+- 0 -2960 -4377"/>
                              <a:gd name="T11" fmla="*/ -2960 h 1417"/>
                              <a:gd name="T12" fmla="+- 0 1814 454"/>
                              <a:gd name="T13" fmla="*/ T12 w 1360"/>
                              <a:gd name="T14" fmla="+- 0 -4377 -4377"/>
                              <a:gd name="T15" fmla="*/ -4377 h 1417"/>
                            </a:gdLst>
                            <a:ahLst/>
                            <a:cxnLst>
                              <a:cxn ang="0">
                                <a:pos x="T1" y="T3"/>
                              </a:cxn>
                              <a:cxn ang="0">
                                <a:pos x="T5" y="T7"/>
                              </a:cxn>
                              <a:cxn ang="0">
                                <a:pos x="T9" y="T11"/>
                              </a:cxn>
                              <a:cxn ang="0">
                                <a:pos x="T13" y="T15"/>
                              </a:cxn>
                            </a:cxnLst>
                            <a:rect l="0" t="0" r="r" b="b"/>
                            <a:pathLst>
                              <a:path w="1360" h="1417">
                                <a:moveTo>
                                  <a:pt x="1360" y="0"/>
                                </a:moveTo>
                                <a:lnTo>
                                  <a:pt x="0" y="0"/>
                                </a:lnTo>
                                <a:lnTo>
                                  <a:pt x="678" y="1417"/>
                                </a:lnTo>
                                <a:lnTo>
                                  <a:pt x="1360" y="0"/>
                                </a:lnTo>
                                <a:close/>
                              </a:path>
                            </a:pathLst>
                          </a:custGeom>
                          <a:solidFill>
                            <a:srgbClr val="99D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3"/>
                        <wps:cNvSpPr>
                          <a:spLocks/>
                        </wps:cNvSpPr>
                        <wps:spPr bwMode="auto">
                          <a:xfrm>
                            <a:off x="1134" y="-4377"/>
                            <a:ext cx="1360" cy="1417"/>
                          </a:xfrm>
                          <a:custGeom>
                            <a:avLst/>
                            <a:gdLst>
                              <a:gd name="T0" fmla="+- 0 1814 1134"/>
                              <a:gd name="T1" fmla="*/ T0 w 1360"/>
                              <a:gd name="T2" fmla="+- 0 -4377 -4377"/>
                              <a:gd name="T3" fmla="*/ -4377 h 1417"/>
                              <a:gd name="T4" fmla="+- 0 1134 1134"/>
                              <a:gd name="T5" fmla="*/ T4 w 1360"/>
                              <a:gd name="T6" fmla="+- 0 -2960 -4377"/>
                              <a:gd name="T7" fmla="*/ -2960 h 1417"/>
                              <a:gd name="T8" fmla="+- 0 2494 1134"/>
                              <a:gd name="T9" fmla="*/ T8 w 1360"/>
                              <a:gd name="T10" fmla="+- 0 -2960 -4377"/>
                              <a:gd name="T11" fmla="*/ -2960 h 1417"/>
                              <a:gd name="T12" fmla="+- 0 1814 1134"/>
                              <a:gd name="T13" fmla="*/ T12 w 1360"/>
                              <a:gd name="T14" fmla="+- 0 -4377 -4377"/>
                              <a:gd name="T15" fmla="*/ -4377 h 1417"/>
                            </a:gdLst>
                            <a:ahLst/>
                            <a:cxnLst>
                              <a:cxn ang="0">
                                <a:pos x="T1" y="T3"/>
                              </a:cxn>
                              <a:cxn ang="0">
                                <a:pos x="T5" y="T7"/>
                              </a:cxn>
                              <a:cxn ang="0">
                                <a:pos x="T9" y="T11"/>
                              </a:cxn>
                              <a:cxn ang="0">
                                <a:pos x="T13" y="T15"/>
                              </a:cxn>
                            </a:cxnLst>
                            <a:rect l="0" t="0" r="r" b="b"/>
                            <a:pathLst>
                              <a:path w="1360" h="1417">
                                <a:moveTo>
                                  <a:pt x="680" y="0"/>
                                </a:moveTo>
                                <a:lnTo>
                                  <a:pt x="0" y="1417"/>
                                </a:lnTo>
                                <a:lnTo>
                                  <a:pt x="1360" y="1417"/>
                                </a:lnTo>
                                <a:lnTo>
                                  <a:pt x="680" y="0"/>
                                </a:lnTo>
                                <a:close/>
                              </a:path>
                            </a:pathLst>
                          </a:custGeom>
                          <a:solidFill>
                            <a:srgbClr val="A6A0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317BE" id="Group 92" o:spid="_x0000_s1026" style="position:absolute;margin-left:22.7pt;margin-top:-218.85pt;width:551.4pt;height:141.4pt;z-index:-251658752;mso-position-horizontal-relative:page" coordorigin="454,-4377" coordsize="11028,2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1134;top:-2960;width:1360;height:1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zkyzEAAAA2wAAAA8AAABkcnMvZG93bnJldi54bWxEj0FrwkAUhO9C/8PyCr3pxh6KSV2lCIVC&#10;CWoi2ONr9jUJzb4Nu2uM/94VBI/DzHzDLNej6cRAzreWFcxnCQjiyuqWawWH8nO6AOEDssbOMim4&#10;kIf16mmyxEzbM+9pKEItIoR9hgqaEPpMSl81ZNDPbE8cvT/rDIYoXS21w3OEm06+JsmbNNhyXGiw&#10;p01D1X9xMgqw+PG/W53v5OmY+t3xUObfXCr18jx+vIMINIZH+N7+0grSFG5f4g+Qq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zkyzEAAAA2wAAAA8AAAAAAAAAAAAAAAAA&#10;nwIAAGRycy9kb3ducmV2LnhtbFBLBQYAAAAABAAEAPcAAACQAwAAAAA=&#10;">
                  <v:imagedata r:id="rId8" o:title=""/>
                </v:shape>
                <v:rect id="Rectangle 95" o:spid="_x0000_s1028" style="position:absolute;left:454;top:-4377;width:11028;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KrMcA&#10;AADcAAAADwAAAGRycy9kb3ducmV2LnhtbESPT2sCQQzF7wW/wxChl6KzLdiW1VFaodAKHvyH17CT&#10;7i6dyaw7o65+enMoeEt4L+/9Mpl13qkTtbEObOB5mIEiLoKtuTSw3XwN3kHFhGzRBSYDF4owm/Ye&#10;JpjbcOYVndapVBLCMUcDVUpNrnUsKvIYh6EhFu03tB6TrG2pbYtnCfdOv2TZq/ZYszRU2NC8ouJv&#10;ffQGnjaHQ/ezPS4X81G52rvP3dW+OWMe+93HGFSiLt3N/9ffVvAzwZdnZAI9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GiqzHAAAA3AAAAA8AAAAAAAAAAAAAAAAAmAIAAGRy&#10;cy9kb3ducmV2LnhtbFBLBQYAAAAABAAEAPUAAACMAwAAAAA=&#10;" fillcolor="#00b1a9" stroked="f"/>
                <v:shape id="Freeform 94" o:spid="_x0000_s1029" style="position:absolute;left:454;top:-4377;width:1360;height:1417;visibility:visible;mso-wrap-style:square;v-text-anchor:top" coordsize="1360,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XycAA&#10;AADcAAAADwAAAGRycy9kb3ducmV2LnhtbERPTYvCMBC9L/gfwgheFk30IEs1iiiCsCDobvc8NGNb&#10;bCY1yWr990YQvM3jfc582dlGXMmH2rGG8UiBIC6cqbnU8PuzHX6BCBHZYOOYNNwpwHLR+5hjZtyN&#10;D3Q9xlKkEA4ZaqhibDMpQ1GRxTByLXHiTs5bjAn6UhqPtxRuGzlRaiot1pwaKmxpXVFxPv5bDd/5&#10;vu3s7s/L8/7yqcK9qTcq13rQ71YzEJG6+Ba/3DuT5qsxPJ9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OXycAAAADcAAAADwAAAAAAAAAAAAAAAACYAgAAZHJzL2Rvd25y&#10;ZXYueG1sUEsFBgAAAAAEAAQA9QAAAIUDAAAAAA==&#10;" path="m1360,l,,678,1417,1360,xe" fillcolor="#99dfdd" stroked="f">
                  <v:path arrowok="t" o:connecttype="custom" o:connectlocs="1360,-4377;0,-4377;678,-2960;1360,-4377" o:connectangles="0,0,0,0"/>
                </v:shape>
                <v:shape id="Freeform 93" o:spid="_x0000_s1030" style="position:absolute;left:1134;top:-4377;width:1360;height:1417;visibility:visible;mso-wrap-style:square;v-text-anchor:top" coordsize="1360,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uNMIA&#10;AADcAAAADwAAAGRycy9kb3ducmV2LnhtbERPTWvCQBC9F/wPywheSrNpaKXErCKKIPSUqLTHITsm&#10;wexsyG6T+O/dQqG3ebzPyTaTacVAvWssK3iNYhDEpdUNVwrOp8PLBwjnkTW2lknBnRxs1rOnDFNt&#10;R85pKHwlQgi7FBXU3neplK6syaCLbEccuKvtDfoA+0rqHscQblqZxPFSGmw4NNTY0a6m8lb8GAXN&#10;937Kib/G3eXZ5u/75bHgzzelFvNpuwLhafL/4j/3UYf5cQK/z4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K40wgAAANwAAAAPAAAAAAAAAAAAAAAAAJgCAABkcnMvZG93&#10;bnJldi54bWxQSwUGAAAAAAQABAD1AAAAhwMAAAAA&#10;" path="m680,l,1417r1360,l680,xe" fillcolor="#a6a0b5" stroked="f">
                  <v:path arrowok="t" o:connecttype="custom" o:connectlocs="680,-4377;0,-2960;1360,-2960;680,-4377" o:connectangles="0,0,0,0"/>
                </v:shape>
                <w10:wrap anchorx="page"/>
              </v:group>
            </w:pict>
          </mc:Fallback>
        </mc:AlternateContent>
      </w:r>
      <w:bookmarkStart w:id="1" w:name="Page_1_of_Info_Pack_-_Corop_Lakes_Cover_"/>
      <w:bookmarkEnd w:id="1"/>
      <w:r w:rsidR="001D2F92">
        <w:t>Corop Lakes Community Information Pack</w:t>
      </w:r>
    </w:p>
    <w:p w:rsidR="006568B6" w:rsidRDefault="006568B6">
      <w:pPr>
        <w:sectPr w:rsidR="006568B6">
          <w:footerReference w:type="default" r:id="rId9"/>
          <w:type w:val="continuous"/>
          <w:pgSz w:w="11910" w:h="16850"/>
          <w:pgMar w:top="460" w:right="600" w:bottom="1620" w:left="600" w:header="720" w:footer="1420" w:gutter="0"/>
          <w:cols w:space="720"/>
        </w:sectPr>
      </w:pPr>
    </w:p>
    <w:p w:rsidR="006568B6" w:rsidRDefault="006568B6">
      <w:pPr>
        <w:pStyle w:val="BodyText"/>
        <w:rPr>
          <w:b/>
          <w:sz w:val="20"/>
        </w:rPr>
      </w:pPr>
    </w:p>
    <w:p w:rsidR="006568B6" w:rsidRDefault="006568B6">
      <w:pPr>
        <w:pStyle w:val="BodyText"/>
        <w:rPr>
          <w:b/>
          <w:sz w:val="20"/>
        </w:rPr>
      </w:pPr>
    </w:p>
    <w:p w:rsidR="006568B6" w:rsidRDefault="006568B6">
      <w:pPr>
        <w:pStyle w:val="BodyText"/>
        <w:rPr>
          <w:b/>
          <w:sz w:val="20"/>
        </w:rPr>
      </w:pPr>
    </w:p>
    <w:p w:rsidR="006568B6" w:rsidRDefault="006568B6">
      <w:pPr>
        <w:pStyle w:val="BodyText"/>
        <w:rPr>
          <w:b/>
          <w:sz w:val="20"/>
        </w:rPr>
      </w:pPr>
    </w:p>
    <w:p w:rsidR="006568B6" w:rsidRDefault="006568B6">
      <w:pPr>
        <w:pStyle w:val="BodyText"/>
        <w:rPr>
          <w:b/>
          <w:sz w:val="20"/>
        </w:rPr>
      </w:pPr>
    </w:p>
    <w:p w:rsidR="006568B6" w:rsidRDefault="006568B6">
      <w:pPr>
        <w:pStyle w:val="BodyText"/>
        <w:rPr>
          <w:b/>
          <w:sz w:val="20"/>
        </w:rPr>
      </w:pPr>
    </w:p>
    <w:p w:rsidR="006568B6" w:rsidRDefault="006568B6">
      <w:pPr>
        <w:pStyle w:val="BodyText"/>
        <w:rPr>
          <w:b/>
          <w:sz w:val="20"/>
        </w:rPr>
      </w:pPr>
    </w:p>
    <w:p w:rsidR="006568B6" w:rsidRDefault="006568B6">
      <w:pPr>
        <w:pStyle w:val="BodyText"/>
        <w:rPr>
          <w:b/>
          <w:sz w:val="20"/>
        </w:rPr>
      </w:pPr>
    </w:p>
    <w:p w:rsidR="006568B6" w:rsidRDefault="006568B6">
      <w:pPr>
        <w:pStyle w:val="BodyText"/>
        <w:rPr>
          <w:b/>
          <w:sz w:val="20"/>
        </w:rPr>
      </w:pPr>
    </w:p>
    <w:p w:rsidR="006568B6" w:rsidRDefault="006568B6">
      <w:pPr>
        <w:pStyle w:val="BodyText"/>
        <w:rPr>
          <w:b/>
          <w:sz w:val="20"/>
        </w:rPr>
      </w:pPr>
    </w:p>
    <w:p w:rsidR="006568B6" w:rsidRDefault="006568B6">
      <w:pPr>
        <w:pStyle w:val="BodyText"/>
        <w:rPr>
          <w:b/>
          <w:sz w:val="20"/>
        </w:rPr>
      </w:pPr>
    </w:p>
    <w:p w:rsidR="006568B6" w:rsidRDefault="006568B6">
      <w:pPr>
        <w:pStyle w:val="BodyText"/>
        <w:rPr>
          <w:b/>
          <w:sz w:val="20"/>
        </w:rPr>
      </w:pPr>
    </w:p>
    <w:p w:rsidR="006568B6" w:rsidRDefault="006568B6">
      <w:pPr>
        <w:pStyle w:val="BodyText"/>
        <w:spacing w:before="1"/>
        <w:rPr>
          <w:b/>
          <w:sz w:val="21"/>
        </w:rPr>
      </w:pPr>
    </w:p>
    <w:p w:rsidR="006568B6" w:rsidRDefault="00921567">
      <w:pPr>
        <w:pStyle w:val="BodyText"/>
        <w:ind w:left="252" w:right="372"/>
      </w:pPr>
      <w:r>
        <w:rPr>
          <w:noProof/>
          <w:lang w:val="en-AU" w:eastAsia="en-AU"/>
        </w:rPr>
        <mc:AlternateContent>
          <mc:Choice Requires="wpg">
            <w:drawing>
              <wp:anchor distT="0" distB="0" distL="114300" distR="114300" simplePos="0" relativeHeight="251658752" behindDoc="1" locked="0" layoutInCell="1" allowOverlap="1">
                <wp:simplePos x="0" y="0"/>
                <wp:positionH relativeFrom="page">
                  <wp:posOffset>288290</wp:posOffset>
                </wp:positionH>
                <wp:positionV relativeFrom="paragraph">
                  <wp:posOffset>-1911350</wp:posOffset>
                </wp:positionV>
                <wp:extent cx="7002780" cy="1795780"/>
                <wp:effectExtent l="2540" t="1270" r="0" b="3175"/>
                <wp:wrapNone/>
                <wp:docPr id="9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1795780"/>
                          <a:chOff x="454" y="-3010"/>
                          <a:chExt cx="11028" cy="2828"/>
                        </a:xfrm>
                      </wpg:grpSpPr>
                      <pic:pic xmlns:pic="http://schemas.openxmlformats.org/drawingml/2006/picture">
                        <pic:nvPicPr>
                          <pic:cNvPr id="92"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4" y="-1593"/>
                            <a:ext cx="1360" cy="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Rectangle 90"/>
                        <wps:cNvSpPr>
                          <a:spLocks noChangeArrowheads="1"/>
                        </wps:cNvSpPr>
                        <wps:spPr bwMode="auto">
                          <a:xfrm>
                            <a:off x="454" y="-3010"/>
                            <a:ext cx="11028" cy="1417"/>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89"/>
                        <wps:cNvSpPr>
                          <a:spLocks/>
                        </wps:cNvSpPr>
                        <wps:spPr bwMode="auto">
                          <a:xfrm>
                            <a:off x="454" y="-3010"/>
                            <a:ext cx="1360" cy="1417"/>
                          </a:xfrm>
                          <a:custGeom>
                            <a:avLst/>
                            <a:gdLst>
                              <a:gd name="T0" fmla="+- 0 1814 454"/>
                              <a:gd name="T1" fmla="*/ T0 w 1360"/>
                              <a:gd name="T2" fmla="+- 0 -3010 -3010"/>
                              <a:gd name="T3" fmla="*/ -3010 h 1417"/>
                              <a:gd name="T4" fmla="+- 0 454 454"/>
                              <a:gd name="T5" fmla="*/ T4 w 1360"/>
                              <a:gd name="T6" fmla="+- 0 -3010 -3010"/>
                              <a:gd name="T7" fmla="*/ -3010 h 1417"/>
                              <a:gd name="T8" fmla="+- 0 1132 454"/>
                              <a:gd name="T9" fmla="*/ T8 w 1360"/>
                              <a:gd name="T10" fmla="+- 0 -1593 -3010"/>
                              <a:gd name="T11" fmla="*/ -1593 h 1417"/>
                              <a:gd name="T12" fmla="+- 0 1814 454"/>
                              <a:gd name="T13" fmla="*/ T12 w 1360"/>
                              <a:gd name="T14" fmla="+- 0 -3010 -3010"/>
                              <a:gd name="T15" fmla="*/ -3010 h 1417"/>
                            </a:gdLst>
                            <a:ahLst/>
                            <a:cxnLst>
                              <a:cxn ang="0">
                                <a:pos x="T1" y="T3"/>
                              </a:cxn>
                              <a:cxn ang="0">
                                <a:pos x="T5" y="T7"/>
                              </a:cxn>
                              <a:cxn ang="0">
                                <a:pos x="T9" y="T11"/>
                              </a:cxn>
                              <a:cxn ang="0">
                                <a:pos x="T13" y="T15"/>
                              </a:cxn>
                            </a:cxnLst>
                            <a:rect l="0" t="0" r="r" b="b"/>
                            <a:pathLst>
                              <a:path w="1360" h="1417">
                                <a:moveTo>
                                  <a:pt x="1360" y="0"/>
                                </a:moveTo>
                                <a:lnTo>
                                  <a:pt x="0" y="0"/>
                                </a:lnTo>
                                <a:lnTo>
                                  <a:pt x="678" y="1417"/>
                                </a:lnTo>
                                <a:lnTo>
                                  <a:pt x="1360" y="0"/>
                                </a:lnTo>
                                <a:close/>
                              </a:path>
                            </a:pathLst>
                          </a:custGeom>
                          <a:solidFill>
                            <a:srgbClr val="99D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8"/>
                        <wps:cNvSpPr>
                          <a:spLocks/>
                        </wps:cNvSpPr>
                        <wps:spPr bwMode="auto">
                          <a:xfrm>
                            <a:off x="1134" y="-3010"/>
                            <a:ext cx="1360" cy="1417"/>
                          </a:xfrm>
                          <a:custGeom>
                            <a:avLst/>
                            <a:gdLst>
                              <a:gd name="T0" fmla="+- 0 1814 1134"/>
                              <a:gd name="T1" fmla="*/ T0 w 1360"/>
                              <a:gd name="T2" fmla="+- 0 -3010 -3010"/>
                              <a:gd name="T3" fmla="*/ -3010 h 1417"/>
                              <a:gd name="T4" fmla="+- 0 1134 1134"/>
                              <a:gd name="T5" fmla="*/ T4 w 1360"/>
                              <a:gd name="T6" fmla="+- 0 -1593 -3010"/>
                              <a:gd name="T7" fmla="*/ -1593 h 1417"/>
                              <a:gd name="T8" fmla="+- 0 2494 1134"/>
                              <a:gd name="T9" fmla="*/ T8 w 1360"/>
                              <a:gd name="T10" fmla="+- 0 -1593 -3010"/>
                              <a:gd name="T11" fmla="*/ -1593 h 1417"/>
                              <a:gd name="T12" fmla="+- 0 1814 1134"/>
                              <a:gd name="T13" fmla="*/ T12 w 1360"/>
                              <a:gd name="T14" fmla="+- 0 -3010 -3010"/>
                              <a:gd name="T15" fmla="*/ -3010 h 1417"/>
                            </a:gdLst>
                            <a:ahLst/>
                            <a:cxnLst>
                              <a:cxn ang="0">
                                <a:pos x="T1" y="T3"/>
                              </a:cxn>
                              <a:cxn ang="0">
                                <a:pos x="T5" y="T7"/>
                              </a:cxn>
                              <a:cxn ang="0">
                                <a:pos x="T9" y="T11"/>
                              </a:cxn>
                              <a:cxn ang="0">
                                <a:pos x="T13" y="T15"/>
                              </a:cxn>
                            </a:cxnLst>
                            <a:rect l="0" t="0" r="r" b="b"/>
                            <a:pathLst>
                              <a:path w="1360" h="1417">
                                <a:moveTo>
                                  <a:pt x="680" y="0"/>
                                </a:moveTo>
                                <a:lnTo>
                                  <a:pt x="0" y="1417"/>
                                </a:lnTo>
                                <a:lnTo>
                                  <a:pt x="1360" y="1417"/>
                                </a:lnTo>
                                <a:lnTo>
                                  <a:pt x="680" y="0"/>
                                </a:lnTo>
                                <a:close/>
                              </a:path>
                            </a:pathLst>
                          </a:custGeom>
                          <a:solidFill>
                            <a:srgbClr val="A6A0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87"/>
                        <wps:cNvSpPr txBox="1">
                          <a:spLocks noChangeArrowheads="1"/>
                        </wps:cNvSpPr>
                        <wps:spPr bwMode="auto">
                          <a:xfrm>
                            <a:off x="6649" y="-2752"/>
                            <a:ext cx="4542"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1D2F92">
                              <w:pPr>
                                <w:spacing w:line="438" w:lineRule="exact"/>
                                <w:rPr>
                                  <w:b/>
                                  <w:sz w:val="40"/>
                                </w:rPr>
                              </w:pPr>
                              <w:r>
                                <w:rPr>
                                  <w:b/>
                                  <w:color w:val="FFFFFF"/>
                                  <w:spacing w:val="-3"/>
                                  <w:sz w:val="40"/>
                                </w:rPr>
                                <w:t xml:space="preserve">Questions </w:t>
                              </w:r>
                              <w:r>
                                <w:rPr>
                                  <w:b/>
                                  <w:color w:val="FFFFFF"/>
                                  <w:sz w:val="40"/>
                                </w:rPr>
                                <w:t>and</w:t>
                              </w:r>
                              <w:r>
                                <w:rPr>
                                  <w:b/>
                                  <w:color w:val="FFFFFF"/>
                                  <w:spacing w:val="6"/>
                                  <w:sz w:val="40"/>
                                </w:rPr>
                                <w:t xml:space="preserve"> </w:t>
                              </w:r>
                              <w:r>
                                <w:rPr>
                                  <w:b/>
                                  <w:color w:val="FFFFFF"/>
                                  <w:spacing w:val="-3"/>
                                  <w:sz w:val="40"/>
                                </w:rPr>
                                <w:t>Answers</w:t>
                              </w:r>
                            </w:p>
                            <w:p w:rsidR="006568B6" w:rsidRDefault="001D2F92">
                              <w:pPr>
                                <w:spacing w:line="451" w:lineRule="exact"/>
                                <w:ind w:left="2117"/>
                                <w:rPr>
                                  <w:b/>
                                  <w:sz w:val="40"/>
                                </w:rPr>
                              </w:pPr>
                              <w:r>
                                <w:rPr>
                                  <w:b/>
                                  <w:color w:val="FFFFFF"/>
                                  <w:spacing w:val="-3"/>
                                  <w:sz w:val="40"/>
                                </w:rPr>
                                <w:t>Corop</w:t>
                              </w:r>
                              <w:r>
                                <w:rPr>
                                  <w:b/>
                                  <w:color w:val="FFFFFF"/>
                                  <w:spacing w:val="-7"/>
                                  <w:sz w:val="40"/>
                                </w:rPr>
                                <w:t xml:space="preserve"> </w:t>
                              </w:r>
                              <w:r>
                                <w:rPr>
                                  <w:b/>
                                  <w:color w:val="FFFFFF"/>
                                  <w:sz w:val="40"/>
                                </w:rPr>
                                <w:t>Lakes</w:t>
                              </w:r>
                            </w:p>
                          </w:txbxContent>
                        </wps:txbx>
                        <wps:bodyPr rot="0" vert="horz" wrap="square" lIns="0" tIns="0" rIns="0" bIns="0" anchor="t" anchorCtr="0" upright="1">
                          <a:noAutofit/>
                        </wps:bodyPr>
                      </wps:wsp>
                      <wps:wsp>
                        <wps:cNvPr id="97" name="Text Box 86"/>
                        <wps:cNvSpPr txBox="1">
                          <a:spLocks noChangeArrowheads="1"/>
                        </wps:cNvSpPr>
                        <wps:spPr bwMode="auto">
                          <a:xfrm>
                            <a:off x="9616" y="-1126"/>
                            <a:ext cx="157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1D2F92">
                              <w:pPr>
                                <w:spacing w:line="314" w:lineRule="exact"/>
                                <w:rPr>
                                  <w:sz w:val="28"/>
                                </w:rPr>
                              </w:pPr>
                              <w:r>
                                <w:rPr>
                                  <w:color w:val="2C908B"/>
                                  <w:sz w:val="28"/>
                                </w:rPr>
                                <w:t>August 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left:0;text-align:left;margin-left:22.7pt;margin-top:-150.5pt;width:551.4pt;height:141.4pt;z-index:-251657728;mso-position-horizontal-relative:page" coordorigin="454,-3010" coordsize="11028,2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7" type="#_x0000_t75" style="position:absolute;left:1134;top:-1593;width:1360;height:1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">
                  <v:imagedata r:id="rId10" o:title=""/>
                </v:shape>
                <v:rect id="Rectangle 90" o:spid="_x0000_s1028" style="position:absolute;left:454;top:-3010;width:11028;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" fillcolor="#00b1a9" stroked="f"/>
                <v:shape id="Freeform 89" o:spid="_x0000_s1029" style="position:absolute;left:454;top:-3010;width:1360;height:1417;visibility:visible;mso-wrap-style:square;v-text-anchor:top" coordsize="136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" path="m1360,l,,678,1417,1360,xe" fillcolor="#99dfdd" stroked="f">
                  <v:path arrowok="t" o:connecttype="custom" o:connectlocs="1360,-3010;0,-3010;678,-1593;1360,-3010" o:connectangles="0,0,0,0"/>
                </v:shape>
                <v:shape id="Freeform 88" o:spid="_x0000_s1030" style="position:absolute;left:1134;top:-3010;width:1360;height:1417;visibility:visible;mso-wrap-style:square;v-text-anchor:top" coordsize="1360,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" path="m680,l,1417r1360,l680,xe" fillcolor="#a6a0b5" stroked="f">
                  <v:path arrowok="t" o:connecttype="custom" o:connectlocs="680,-3010;0,-1593;1360,-1593;680,-3010" o:connectangles="0,0,0,0"/>
                </v:shape>
                <v:shapetype id="_x0000_t202" coordsize="21600,21600" o:spt="202" path="m,l,21600r21600,l21600,xe">
                  <v:stroke joinstyle="miter"/>
                  <v:path gradientshapeok="t" o:connecttype="rect"/>
                </v:shapetype>
                <v:shape id="Text Box 87" o:spid="_x0000_s1031" type="#_x0000_t202" style="position:absolute;left:6649;top:-2752;width:4542;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6568B6" w:rsidRDefault="001D2F92">
                        <w:pPr>
                          <w:spacing w:line="438" w:lineRule="exact"/>
                          <w:rPr>
                            <w:b/>
                            <w:sz w:val="40"/>
                          </w:rPr>
                        </w:pPr>
                        <w:r>
                          <w:rPr>
                            <w:b/>
                            <w:color w:val="FFFFFF"/>
                            <w:spacing w:val="-3"/>
                            <w:sz w:val="40"/>
                          </w:rPr>
                          <w:t xml:space="preserve">Questions </w:t>
                        </w:r>
                        <w:r>
                          <w:rPr>
                            <w:b/>
                            <w:color w:val="FFFFFF"/>
                            <w:sz w:val="40"/>
                          </w:rPr>
                          <w:t>and</w:t>
                        </w:r>
                        <w:r>
                          <w:rPr>
                            <w:b/>
                            <w:color w:val="FFFFFF"/>
                            <w:spacing w:val="6"/>
                            <w:sz w:val="40"/>
                          </w:rPr>
                          <w:t xml:space="preserve"> </w:t>
                        </w:r>
                        <w:r>
                          <w:rPr>
                            <w:b/>
                            <w:color w:val="FFFFFF"/>
                            <w:spacing w:val="-3"/>
                            <w:sz w:val="40"/>
                          </w:rPr>
                          <w:t>Answers</w:t>
                        </w:r>
                      </w:p>
                      <w:p w:rsidR="006568B6" w:rsidRDefault="001D2F92">
                        <w:pPr>
                          <w:spacing w:line="451" w:lineRule="exact"/>
                          <w:ind w:left="2117"/>
                          <w:rPr>
                            <w:b/>
                            <w:sz w:val="40"/>
                          </w:rPr>
                        </w:pPr>
                        <w:r>
                          <w:rPr>
                            <w:b/>
                            <w:color w:val="FFFFFF"/>
                            <w:spacing w:val="-3"/>
                            <w:sz w:val="40"/>
                          </w:rPr>
                          <w:t>Corop</w:t>
                        </w:r>
                        <w:r>
                          <w:rPr>
                            <w:b/>
                            <w:color w:val="FFFFFF"/>
                            <w:spacing w:val="-7"/>
                            <w:sz w:val="40"/>
                          </w:rPr>
                          <w:t xml:space="preserve"> </w:t>
                        </w:r>
                        <w:r>
                          <w:rPr>
                            <w:b/>
                            <w:color w:val="FFFFFF"/>
                            <w:sz w:val="40"/>
                          </w:rPr>
                          <w:t>Lakes</w:t>
                        </w:r>
                      </w:p>
                    </w:txbxContent>
                  </v:textbox>
                </v:shape>
                <v:shape id="Text Box 86" o:spid="_x0000_s1032" type="#_x0000_t202" style="position:absolute;left:9616;top:-1126;width:157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6568B6" w:rsidRDefault="001D2F92">
                        <w:pPr>
                          <w:spacing w:line="314" w:lineRule="exact"/>
                          <w:rPr>
                            <w:sz w:val="28"/>
                          </w:rPr>
                        </w:pPr>
                        <w:r>
                          <w:rPr>
                            <w:color w:val="2C908B"/>
                            <w:sz w:val="28"/>
                          </w:rPr>
                          <w:t>August 2019</w:t>
                        </w:r>
                      </w:p>
                    </w:txbxContent>
                  </v:textbox>
                </v:shape>
                <w10:wrap anchorx="page"/>
              </v:group>
            </w:pict>
          </mc:Fallback>
        </mc:AlternateContent>
      </w:r>
      <w:bookmarkStart w:id="2" w:name="Page_2-7_of_Info_Pack_-_FINAL_QAs_-_Coro"/>
      <w:bookmarkEnd w:id="2"/>
      <w:r w:rsidR="001D2F92">
        <w:t>The Corop Lakes area includes Gaynor Swamp, Lake Cooper and Greens Lake. Greens Lake is managed by Goulburn Murray Water. The Department of Environment, Land, Water and Planning manages Lake Cooper. Gaynor Swamp is managed by Parks Victoria with environmental water being delivered by Goulburn Broken Catchment Management Authority.</w:t>
      </w:r>
    </w:p>
    <w:p w:rsidR="006568B6" w:rsidRDefault="006568B6">
      <w:pPr>
        <w:pStyle w:val="BodyText"/>
        <w:rPr>
          <w:sz w:val="24"/>
        </w:rPr>
      </w:pPr>
    </w:p>
    <w:p w:rsidR="006568B6" w:rsidRDefault="006568B6">
      <w:pPr>
        <w:pStyle w:val="BodyText"/>
        <w:rPr>
          <w:sz w:val="21"/>
        </w:rPr>
      </w:pPr>
    </w:p>
    <w:p w:rsidR="006568B6" w:rsidRDefault="001D2F92">
      <w:pPr>
        <w:pStyle w:val="Heading2"/>
      </w:pPr>
      <w:r>
        <w:rPr>
          <w:color w:val="DF7811"/>
        </w:rPr>
        <w:t>DEPARTMENT OF ENVIRONMENT, LAND, WATER AND PLANNING (DELWP)</w:t>
      </w:r>
    </w:p>
    <w:p w:rsidR="006568B6" w:rsidRDefault="006568B6">
      <w:pPr>
        <w:pStyle w:val="BodyText"/>
        <w:rPr>
          <w:b/>
          <w:sz w:val="26"/>
        </w:rPr>
      </w:pPr>
    </w:p>
    <w:p w:rsidR="006568B6" w:rsidRDefault="006568B6">
      <w:pPr>
        <w:pStyle w:val="BodyText"/>
        <w:spacing w:before="4"/>
        <w:rPr>
          <w:b/>
          <w:sz w:val="29"/>
        </w:rPr>
      </w:pPr>
    </w:p>
    <w:p w:rsidR="006568B6" w:rsidRDefault="001D2F92">
      <w:pPr>
        <w:pStyle w:val="Heading3"/>
        <w:numPr>
          <w:ilvl w:val="0"/>
          <w:numId w:val="3"/>
        </w:numPr>
        <w:tabs>
          <w:tab w:val="left" w:pos="500"/>
        </w:tabs>
        <w:spacing w:line="247" w:lineRule="auto"/>
        <w:ind w:right="1237" w:hanging="283"/>
      </w:pPr>
      <w:r>
        <w:rPr>
          <w:color w:val="DF7811"/>
          <w:spacing w:val="-3"/>
        </w:rPr>
        <w:t xml:space="preserve">How </w:t>
      </w:r>
      <w:r>
        <w:rPr>
          <w:color w:val="DF7811"/>
        </w:rPr>
        <w:t>is water allocated in Victoria and who is responsible for the allocation of water in Victoria?</w:t>
      </w:r>
    </w:p>
    <w:p w:rsidR="006568B6" w:rsidRDefault="001D2F92">
      <w:pPr>
        <w:pStyle w:val="BodyText"/>
        <w:spacing w:before="98"/>
        <w:ind w:left="535" w:right="1386"/>
      </w:pPr>
      <w:r>
        <w:rPr>
          <w:color w:val="363534"/>
        </w:rPr>
        <w:t xml:space="preserve">The </w:t>
      </w:r>
      <w:r>
        <w:rPr>
          <w:i/>
          <w:color w:val="363534"/>
        </w:rPr>
        <w:t xml:space="preserve">Water Act 1989 </w:t>
      </w:r>
      <w:r>
        <w:rPr>
          <w:color w:val="363534"/>
        </w:rPr>
        <w:t>is the legislation that governs the way surface water and groundwater entitlements are issued and allocated in Victoria.</w:t>
      </w:r>
    </w:p>
    <w:p w:rsidR="006568B6" w:rsidRDefault="006568B6">
      <w:pPr>
        <w:pStyle w:val="BodyText"/>
        <w:spacing w:before="11"/>
        <w:rPr>
          <w:sz w:val="21"/>
        </w:rPr>
      </w:pPr>
    </w:p>
    <w:p w:rsidR="006568B6" w:rsidRDefault="001D2F92">
      <w:pPr>
        <w:pStyle w:val="BodyText"/>
        <w:ind w:left="535" w:right="611"/>
      </w:pPr>
      <w:r>
        <w:rPr>
          <w:color w:val="363534"/>
        </w:rPr>
        <w:t>It defines water entitlements, establishes the mechanisms for managing Victoria's water resources and relates to the governance and operation of rural and urban water corporations.</w:t>
      </w:r>
    </w:p>
    <w:p w:rsidR="006568B6" w:rsidRDefault="006568B6">
      <w:pPr>
        <w:pStyle w:val="BodyText"/>
        <w:spacing w:before="11"/>
        <w:rPr>
          <w:sz w:val="21"/>
        </w:rPr>
      </w:pPr>
    </w:p>
    <w:p w:rsidR="006568B6" w:rsidRDefault="001D2F92">
      <w:pPr>
        <w:pStyle w:val="BodyText"/>
        <w:ind w:left="535" w:right="372"/>
      </w:pPr>
      <w:r>
        <w:rPr>
          <w:color w:val="363534"/>
        </w:rPr>
        <w:t xml:space="preserve">Generally, water is issued to individual users by the relevant water corporation via a water share or a licence. In addition to the licences that are formally issued, </w:t>
      </w:r>
      <w:r>
        <w:rPr>
          <w:i/>
          <w:color w:val="363534"/>
        </w:rPr>
        <w:t xml:space="preserve">The Act </w:t>
      </w:r>
      <w:r>
        <w:rPr>
          <w:color w:val="363534"/>
        </w:rPr>
        <w:t xml:space="preserve">enables users to take water for domestic and stock purposes from a range of surface water and groundwater sources without a licence. These stock and domestic rights are defined in Sections 8.1 and 8.4 of </w:t>
      </w:r>
      <w:r>
        <w:rPr>
          <w:i/>
          <w:color w:val="363534"/>
        </w:rPr>
        <w:t xml:space="preserve">The Act </w:t>
      </w:r>
      <w:r>
        <w:rPr>
          <w:color w:val="363534"/>
        </w:rPr>
        <w:t>and are not formally issued. They include farm dams for domestic and stock purposes.</w:t>
      </w:r>
    </w:p>
    <w:p w:rsidR="006568B6" w:rsidRDefault="006568B6">
      <w:pPr>
        <w:pStyle w:val="BodyText"/>
        <w:spacing w:before="1"/>
      </w:pPr>
    </w:p>
    <w:p w:rsidR="006568B6" w:rsidRDefault="001D2F92">
      <w:pPr>
        <w:pStyle w:val="BodyText"/>
        <w:spacing w:before="1" w:line="252" w:lineRule="exact"/>
        <w:ind w:left="535"/>
      </w:pPr>
      <w:r>
        <w:rPr>
          <w:b/>
          <w:color w:val="363534"/>
        </w:rPr>
        <w:t xml:space="preserve">Entitlements </w:t>
      </w:r>
      <w:r>
        <w:rPr>
          <w:color w:val="363534"/>
        </w:rPr>
        <w:t>are rights to take/use/extract/have water delivered that may be limited by conditions.</w:t>
      </w:r>
    </w:p>
    <w:p w:rsidR="006568B6" w:rsidRDefault="001D2F92">
      <w:pPr>
        <w:pStyle w:val="BodyText"/>
        <w:spacing w:line="252" w:lineRule="exact"/>
        <w:ind w:left="535"/>
      </w:pPr>
      <w:r>
        <w:rPr>
          <w:b/>
          <w:color w:val="363534"/>
        </w:rPr>
        <w:t>(</w:t>
      </w:r>
      <w:hyperlink r:id="rId11">
        <w:r>
          <w:rPr>
            <w:color w:val="363534"/>
            <w:u w:val="single" w:color="363534"/>
          </w:rPr>
          <w:t>http://waterregister.vic.gov.au/water-entitlements/bulk-entitlements</w:t>
        </w:r>
      </w:hyperlink>
      <w:r>
        <w:rPr>
          <w:color w:val="363534"/>
          <w:u w:val="single" w:color="363534"/>
        </w:rPr>
        <w:t>)</w:t>
      </w:r>
      <w:r>
        <w:rPr>
          <w:color w:val="363534"/>
        </w:rPr>
        <w:t>.</w:t>
      </w:r>
    </w:p>
    <w:p w:rsidR="006568B6" w:rsidRDefault="006568B6">
      <w:pPr>
        <w:pStyle w:val="BodyText"/>
        <w:spacing w:before="10"/>
        <w:rPr>
          <w:sz w:val="13"/>
        </w:rPr>
      </w:pPr>
    </w:p>
    <w:p w:rsidR="006568B6" w:rsidRDefault="001D2F92">
      <w:pPr>
        <w:pStyle w:val="BodyText"/>
        <w:spacing w:before="94"/>
        <w:ind w:left="535" w:right="921"/>
      </w:pPr>
      <w:r>
        <w:rPr>
          <w:color w:val="363534"/>
        </w:rPr>
        <w:t>Different entitlements are necessary depending on where and how water is taken, and how it is subsequently used.</w:t>
      </w:r>
    </w:p>
    <w:p w:rsidR="006568B6" w:rsidRDefault="006568B6">
      <w:pPr>
        <w:pStyle w:val="BodyText"/>
        <w:spacing w:before="10"/>
        <w:rPr>
          <w:sz w:val="21"/>
        </w:rPr>
      </w:pPr>
    </w:p>
    <w:p w:rsidR="006568B6" w:rsidRDefault="001D2F92">
      <w:pPr>
        <w:pStyle w:val="BodyText"/>
        <w:spacing w:before="1"/>
        <w:ind w:left="535" w:right="470"/>
      </w:pPr>
      <w:r>
        <w:rPr>
          <w:color w:val="363534"/>
        </w:rPr>
        <w:t>The most common types of entitlements are water shares, delivery shares, water-use licences, take and use licences, water allowances, supplies by agreement and works licences.</w:t>
      </w:r>
    </w:p>
    <w:p w:rsidR="006568B6" w:rsidRDefault="006568B6">
      <w:pPr>
        <w:pStyle w:val="BodyText"/>
        <w:spacing w:before="10"/>
        <w:rPr>
          <w:sz w:val="21"/>
        </w:rPr>
      </w:pPr>
    </w:p>
    <w:p w:rsidR="006568B6" w:rsidRDefault="001D2F92">
      <w:pPr>
        <w:pStyle w:val="BodyText"/>
        <w:ind w:left="535" w:right="236"/>
      </w:pPr>
      <w:r>
        <w:rPr>
          <w:color w:val="363534"/>
        </w:rPr>
        <w:t>The Victorian Water Entitlement Framework establishes entitlements in the context of limits so that water taken under one entitlement does not reduce the reliability of supply to other entitlement holders or adversely impact environmental values.</w:t>
      </w:r>
    </w:p>
    <w:p w:rsidR="006568B6" w:rsidRDefault="006568B6">
      <w:pPr>
        <w:pStyle w:val="BodyText"/>
        <w:spacing w:before="2"/>
      </w:pPr>
    </w:p>
    <w:p w:rsidR="006568B6" w:rsidRDefault="001D2F92">
      <w:pPr>
        <w:pStyle w:val="BodyText"/>
        <w:ind w:left="535" w:right="519"/>
      </w:pPr>
      <w:r>
        <w:rPr>
          <w:color w:val="363534"/>
        </w:rPr>
        <w:t>It also provides the entitlements with integrity by outlining clear consultative processes to make any changes to water entitlements.</w:t>
      </w:r>
    </w:p>
    <w:p w:rsidR="006568B6" w:rsidRDefault="006568B6">
      <w:pPr>
        <w:pStyle w:val="BodyText"/>
        <w:spacing w:before="11"/>
        <w:rPr>
          <w:sz w:val="21"/>
        </w:rPr>
      </w:pPr>
    </w:p>
    <w:p w:rsidR="006568B6" w:rsidRDefault="001D2F92">
      <w:pPr>
        <w:pStyle w:val="BodyText"/>
        <w:ind w:left="535"/>
      </w:pPr>
      <w:r>
        <w:rPr>
          <w:color w:val="363534"/>
        </w:rPr>
        <w:t xml:space="preserve">The Minister for Water issues entitlements under the </w:t>
      </w:r>
      <w:r>
        <w:rPr>
          <w:i/>
          <w:color w:val="363534"/>
        </w:rPr>
        <w:t>Water Act 1989</w:t>
      </w:r>
      <w:r>
        <w:rPr>
          <w:color w:val="363534"/>
        </w:rPr>
        <w:t>. These include:</w:t>
      </w:r>
    </w:p>
    <w:p w:rsidR="006568B6" w:rsidRDefault="001D2F92">
      <w:pPr>
        <w:pStyle w:val="ListParagraph"/>
        <w:numPr>
          <w:ilvl w:val="1"/>
          <w:numId w:val="3"/>
        </w:numPr>
        <w:tabs>
          <w:tab w:val="left" w:pos="818"/>
          <w:tab w:val="left" w:pos="819"/>
        </w:tabs>
        <w:spacing w:before="1" w:line="252" w:lineRule="exact"/>
        <w:ind w:hanging="283"/>
      </w:pPr>
      <w:r>
        <w:rPr>
          <w:color w:val="363534"/>
        </w:rPr>
        <w:t>Bulk</w:t>
      </w:r>
      <w:r>
        <w:rPr>
          <w:color w:val="363534"/>
          <w:spacing w:val="2"/>
        </w:rPr>
        <w:t xml:space="preserve"> </w:t>
      </w:r>
      <w:r>
        <w:rPr>
          <w:color w:val="363534"/>
        </w:rPr>
        <w:t>entitlements;</w:t>
      </w:r>
    </w:p>
    <w:p w:rsidR="006568B6" w:rsidRDefault="001D2F92">
      <w:pPr>
        <w:pStyle w:val="ListParagraph"/>
        <w:numPr>
          <w:ilvl w:val="1"/>
          <w:numId w:val="3"/>
        </w:numPr>
        <w:tabs>
          <w:tab w:val="left" w:pos="818"/>
          <w:tab w:val="left" w:pos="819"/>
        </w:tabs>
        <w:spacing w:line="252" w:lineRule="exact"/>
        <w:ind w:hanging="283"/>
      </w:pPr>
      <w:r>
        <w:rPr>
          <w:color w:val="363534"/>
        </w:rPr>
        <w:t>Environmental</w:t>
      </w:r>
      <w:r>
        <w:rPr>
          <w:color w:val="363534"/>
          <w:spacing w:val="-2"/>
        </w:rPr>
        <w:t xml:space="preserve"> </w:t>
      </w:r>
      <w:r>
        <w:rPr>
          <w:color w:val="363534"/>
        </w:rPr>
        <w:t>entitlements;</w:t>
      </w:r>
    </w:p>
    <w:p w:rsidR="006568B6" w:rsidRDefault="001D2F92">
      <w:pPr>
        <w:pStyle w:val="ListParagraph"/>
        <w:numPr>
          <w:ilvl w:val="1"/>
          <w:numId w:val="3"/>
        </w:numPr>
        <w:tabs>
          <w:tab w:val="left" w:pos="818"/>
          <w:tab w:val="left" w:pos="819"/>
        </w:tabs>
        <w:spacing w:line="252" w:lineRule="exact"/>
        <w:ind w:hanging="283"/>
      </w:pPr>
      <w:r>
        <w:rPr>
          <w:color w:val="363534"/>
        </w:rPr>
        <w:t>Water shares;</w:t>
      </w:r>
      <w:r>
        <w:rPr>
          <w:color w:val="363534"/>
          <w:spacing w:val="-1"/>
        </w:rPr>
        <w:t xml:space="preserve"> </w:t>
      </w:r>
      <w:r>
        <w:rPr>
          <w:color w:val="363534"/>
        </w:rPr>
        <w:t>and</w:t>
      </w:r>
    </w:p>
    <w:p w:rsidR="006568B6" w:rsidRDefault="001D2F92">
      <w:pPr>
        <w:pStyle w:val="ListParagraph"/>
        <w:numPr>
          <w:ilvl w:val="1"/>
          <w:numId w:val="3"/>
        </w:numPr>
        <w:tabs>
          <w:tab w:val="left" w:pos="818"/>
          <w:tab w:val="left" w:pos="819"/>
        </w:tabs>
        <w:spacing w:before="2"/>
        <w:ind w:hanging="283"/>
      </w:pPr>
      <w:r>
        <w:rPr>
          <w:color w:val="363534"/>
        </w:rPr>
        <w:t>Water licences.</w:t>
      </w:r>
    </w:p>
    <w:p w:rsidR="006568B6" w:rsidRDefault="006568B6">
      <w:pPr>
        <w:sectPr w:rsidR="006568B6">
          <w:pgSz w:w="11910" w:h="16850"/>
          <w:pgMar w:top="460" w:right="600" w:bottom="1620" w:left="600" w:header="0" w:footer="1420" w:gutter="0"/>
          <w:cols w:space="720"/>
        </w:sectPr>
      </w:pPr>
    </w:p>
    <w:p w:rsidR="006568B6" w:rsidRDefault="006568B6">
      <w:pPr>
        <w:pStyle w:val="BodyText"/>
        <w:rPr>
          <w:sz w:val="20"/>
        </w:rPr>
      </w:pPr>
    </w:p>
    <w:p w:rsidR="006568B6" w:rsidRDefault="006568B6">
      <w:pPr>
        <w:pStyle w:val="BodyText"/>
        <w:spacing w:before="6"/>
        <w:rPr>
          <w:sz w:val="23"/>
        </w:rPr>
      </w:pPr>
    </w:p>
    <w:p w:rsidR="006568B6" w:rsidRDefault="001D2F92">
      <w:pPr>
        <w:pStyle w:val="BodyText"/>
        <w:spacing w:before="93"/>
        <w:ind w:left="535" w:right="641"/>
      </w:pPr>
      <w:r>
        <w:rPr>
          <w:b/>
          <w:color w:val="363534"/>
        </w:rPr>
        <w:t xml:space="preserve">Water entitlements </w:t>
      </w:r>
      <w:r>
        <w:rPr>
          <w:color w:val="363534"/>
        </w:rPr>
        <w:t>consider surface water and groundwater resources for both consumptive and environmental purposes at all phases of the water cycle.</w:t>
      </w:r>
    </w:p>
    <w:p w:rsidR="006568B6" w:rsidRDefault="006568B6">
      <w:pPr>
        <w:pStyle w:val="BodyText"/>
      </w:pPr>
    </w:p>
    <w:p w:rsidR="006568B6" w:rsidRDefault="001D2F92">
      <w:pPr>
        <w:pStyle w:val="BodyText"/>
        <w:ind w:left="535" w:right="310"/>
      </w:pPr>
      <w:r>
        <w:rPr>
          <w:color w:val="363534"/>
        </w:rPr>
        <w:t xml:space="preserve">An </w:t>
      </w:r>
      <w:r>
        <w:rPr>
          <w:b/>
          <w:color w:val="363534"/>
        </w:rPr>
        <w:t xml:space="preserve">environmental entitlement </w:t>
      </w:r>
      <w:r>
        <w:rPr>
          <w:color w:val="363534"/>
        </w:rPr>
        <w:t xml:space="preserve">is a legal right to take and use water granted under the </w:t>
      </w:r>
      <w:r>
        <w:rPr>
          <w:i/>
          <w:color w:val="363534"/>
        </w:rPr>
        <w:t xml:space="preserve">Water Act 1989 </w:t>
      </w:r>
      <w:r>
        <w:rPr>
          <w:color w:val="363534"/>
        </w:rPr>
        <w:t xml:space="preserve">for the purpose of maintaining an Environmental Water Reserve or improving the environmental values and health of the water ecosystems and other users that depend on environmental condition. Environmental entitlements can be held by the Victorian Environmental Water Holder (VEWH) </w:t>
      </w:r>
      <w:hyperlink r:id="rId12">
        <w:r>
          <w:rPr>
            <w:u w:val="single"/>
          </w:rPr>
          <w:t>http://www.vewh.vic.gov.au/</w:t>
        </w:r>
      </w:hyperlink>
    </w:p>
    <w:p w:rsidR="006568B6" w:rsidRDefault="006568B6">
      <w:pPr>
        <w:pStyle w:val="BodyText"/>
        <w:spacing w:before="9"/>
        <w:rPr>
          <w:sz w:val="13"/>
        </w:rPr>
      </w:pPr>
    </w:p>
    <w:p w:rsidR="006568B6" w:rsidRDefault="001D2F92">
      <w:pPr>
        <w:pStyle w:val="BodyText"/>
        <w:spacing w:before="93"/>
        <w:ind w:left="535" w:right="327"/>
      </w:pPr>
      <w:r>
        <w:rPr>
          <w:color w:val="363534"/>
        </w:rPr>
        <w:t>Water for the environment can mean any water in a river or wetland that benefits the environment. When the VEWH talk about 'water for the environment' (or 'environmental water') they are referring to water that's set aside in storages such as reservoirs and dams which is managed for plants and animals.</w:t>
      </w:r>
    </w:p>
    <w:p w:rsidR="006568B6" w:rsidRDefault="006568B6">
      <w:pPr>
        <w:pStyle w:val="BodyText"/>
        <w:spacing w:before="1"/>
      </w:pPr>
    </w:p>
    <w:p w:rsidR="006568B6" w:rsidRDefault="001D2F92">
      <w:pPr>
        <w:pStyle w:val="BodyText"/>
        <w:ind w:left="535"/>
      </w:pPr>
      <w:r>
        <w:rPr>
          <w:color w:val="363534"/>
        </w:rPr>
        <w:t>Allocation of water is based on two criteria:</w:t>
      </w:r>
    </w:p>
    <w:p w:rsidR="006568B6" w:rsidRDefault="006568B6">
      <w:pPr>
        <w:pStyle w:val="BodyText"/>
      </w:pPr>
    </w:p>
    <w:p w:rsidR="006568B6" w:rsidRDefault="001D2F92">
      <w:pPr>
        <w:pStyle w:val="ListParagraph"/>
        <w:numPr>
          <w:ilvl w:val="0"/>
          <w:numId w:val="2"/>
        </w:numPr>
        <w:tabs>
          <w:tab w:val="left" w:pos="896"/>
        </w:tabs>
        <w:ind w:hanging="360"/>
      </w:pPr>
      <w:r>
        <w:rPr>
          <w:color w:val="363534"/>
        </w:rPr>
        <w:t>Water that is available to use or trade in any given year, including new allocations and</w:t>
      </w:r>
      <w:r>
        <w:rPr>
          <w:color w:val="363534"/>
          <w:spacing w:val="-26"/>
        </w:rPr>
        <w:t xml:space="preserve"> </w:t>
      </w:r>
      <w:r>
        <w:rPr>
          <w:color w:val="363534"/>
        </w:rPr>
        <w:t>carryover.</w:t>
      </w:r>
    </w:p>
    <w:p w:rsidR="006568B6" w:rsidRDefault="006568B6">
      <w:pPr>
        <w:pStyle w:val="BodyText"/>
        <w:spacing w:before="1"/>
      </w:pPr>
    </w:p>
    <w:p w:rsidR="006568B6" w:rsidRDefault="001D2F92">
      <w:pPr>
        <w:pStyle w:val="ListParagraph"/>
        <w:numPr>
          <w:ilvl w:val="0"/>
          <w:numId w:val="2"/>
        </w:numPr>
        <w:tabs>
          <w:tab w:val="left" w:pos="896"/>
        </w:tabs>
        <w:ind w:right="662" w:hanging="360"/>
      </w:pPr>
      <w:r>
        <w:rPr>
          <w:color w:val="363534"/>
        </w:rPr>
        <w:t>The water that is in a water storage facility in any given year is allocated against water shares. The seasonal allocation is the percentage of the water share volume available under current resource conditions, as determined by the Resource</w:t>
      </w:r>
      <w:r>
        <w:rPr>
          <w:color w:val="363534"/>
          <w:spacing w:val="-7"/>
        </w:rPr>
        <w:t xml:space="preserve"> </w:t>
      </w:r>
      <w:r>
        <w:rPr>
          <w:color w:val="363534"/>
        </w:rPr>
        <w:t>Manager.</w:t>
      </w:r>
    </w:p>
    <w:p w:rsidR="006568B6" w:rsidRDefault="006568B6">
      <w:pPr>
        <w:pStyle w:val="BodyText"/>
      </w:pPr>
    </w:p>
    <w:p w:rsidR="006568B6" w:rsidRDefault="001D2F92">
      <w:pPr>
        <w:pStyle w:val="BodyText"/>
        <w:spacing w:before="1"/>
        <w:ind w:left="535" w:right="543"/>
      </w:pPr>
      <w:r>
        <w:rPr>
          <w:color w:val="363534"/>
        </w:rPr>
        <w:t>The Resource Manager makes seasonal determinations for all northern Victorian regulated river systems including the Goulburn, Broken, Campaspe, Loddon, Bullarook and Murray regulated river systems.</w:t>
      </w:r>
    </w:p>
    <w:p w:rsidR="006568B6" w:rsidRDefault="006568B6">
      <w:pPr>
        <w:pStyle w:val="BodyText"/>
        <w:spacing w:before="10"/>
        <w:rPr>
          <w:sz w:val="21"/>
        </w:rPr>
      </w:pPr>
    </w:p>
    <w:p w:rsidR="006568B6" w:rsidRDefault="001D2F92">
      <w:pPr>
        <w:pStyle w:val="BodyText"/>
        <w:ind w:left="535" w:right="409"/>
      </w:pPr>
      <w:r>
        <w:rPr>
          <w:color w:val="363534"/>
        </w:rPr>
        <w:t xml:space="preserve">The Minister for Water appointed GMW to undertake the role as Resource Manager in accordance with Victorian water sharing rules </w:t>
      </w:r>
      <w:r>
        <w:rPr>
          <w:color w:val="363534"/>
          <w:u w:val="single" w:color="363534"/>
        </w:rPr>
        <w:t>https://nvrm.net.au/seasonal-determinations/how-allocations-work</w:t>
      </w:r>
      <w:r>
        <w:rPr>
          <w:color w:val="363534"/>
        </w:rPr>
        <w:t>. See Appendix 1.</w:t>
      </w:r>
    </w:p>
    <w:p w:rsidR="006568B6" w:rsidRDefault="006568B6">
      <w:pPr>
        <w:pStyle w:val="BodyText"/>
        <w:spacing w:before="1"/>
      </w:pPr>
    </w:p>
    <w:p w:rsidR="006568B6" w:rsidRDefault="001D2F92">
      <w:pPr>
        <w:pStyle w:val="Heading3"/>
        <w:numPr>
          <w:ilvl w:val="0"/>
          <w:numId w:val="1"/>
        </w:numPr>
        <w:tabs>
          <w:tab w:val="left" w:pos="497"/>
        </w:tabs>
        <w:ind w:hanging="244"/>
        <w:rPr>
          <w:color w:val="DF7811"/>
        </w:rPr>
      </w:pPr>
      <w:r>
        <w:rPr>
          <w:color w:val="DF7811"/>
        </w:rPr>
        <w:t>Will Lake Cooper be allocated any water for recreational</w:t>
      </w:r>
      <w:r>
        <w:rPr>
          <w:color w:val="DF7811"/>
          <w:spacing w:val="-15"/>
        </w:rPr>
        <w:t xml:space="preserve"> </w:t>
      </w:r>
      <w:r>
        <w:rPr>
          <w:color w:val="DF7811"/>
        </w:rPr>
        <w:t>purposes?</w:t>
      </w:r>
    </w:p>
    <w:p w:rsidR="006568B6" w:rsidRDefault="006568B6">
      <w:pPr>
        <w:pStyle w:val="BodyText"/>
        <w:spacing w:before="4"/>
        <w:rPr>
          <w:b/>
          <w:sz w:val="35"/>
        </w:rPr>
      </w:pPr>
    </w:p>
    <w:p w:rsidR="006568B6" w:rsidRDefault="001D2F92">
      <w:pPr>
        <w:pStyle w:val="BodyText"/>
        <w:ind w:left="535" w:right="311"/>
      </w:pPr>
      <w:r>
        <w:rPr>
          <w:color w:val="363534"/>
        </w:rPr>
        <w:t>Lake Cooper is situated in the Goulburn Irrigation System that sits within the Murray-Darling Basin, which is subject to the Sustainable Diversion Limit (SDL). The SDL caps the volume of water that can be allocated under entitlements.</w:t>
      </w:r>
    </w:p>
    <w:p w:rsidR="006568B6" w:rsidRDefault="006568B6">
      <w:pPr>
        <w:pStyle w:val="BodyText"/>
        <w:spacing w:before="5"/>
        <w:rPr>
          <w:sz w:val="24"/>
        </w:rPr>
      </w:pPr>
    </w:p>
    <w:p w:rsidR="006568B6" w:rsidRDefault="001D2F92">
      <w:pPr>
        <w:pStyle w:val="BodyText"/>
        <w:ind w:left="535" w:right="396"/>
      </w:pPr>
      <w:r>
        <w:rPr>
          <w:color w:val="363534"/>
        </w:rPr>
        <w:t>The surface water in the Goulburn System is fully allocated under existing entitlements which means the only way additional water can be accessed in the Goulburn System is via the water market.</w:t>
      </w:r>
    </w:p>
    <w:p w:rsidR="006568B6" w:rsidRDefault="006568B6">
      <w:pPr>
        <w:pStyle w:val="BodyText"/>
        <w:spacing w:before="3"/>
        <w:rPr>
          <w:sz w:val="24"/>
        </w:rPr>
      </w:pPr>
    </w:p>
    <w:p w:rsidR="006568B6" w:rsidRDefault="001D2F92">
      <w:pPr>
        <w:pStyle w:val="BodyText"/>
        <w:ind w:left="535" w:right="543"/>
      </w:pPr>
      <w:r>
        <w:rPr>
          <w:color w:val="363534"/>
        </w:rPr>
        <w:t>Water could only be provided to Lake Cooper if it was purchased from the market. Due to the large size of Lake Cooper this would require a significant investment, with ongoing delivery and storage costs. The availability of water to purchase on the market would also be a significant consideration.</w:t>
      </w:r>
    </w:p>
    <w:p w:rsidR="006568B6" w:rsidRDefault="006568B6">
      <w:pPr>
        <w:pStyle w:val="BodyText"/>
        <w:spacing w:before="4"/>
        <w:rPr>
          <w:sz w:val="24"/>
        </w:rPr>
      </w:pPr>
    </w:p>
    <w:p w:rsidR="006568B6" w:rsidRDefault="001D2F92">
      <w:pPr>
        <w:pStyle w:val="BodyText"/>
        <w:spacing w:before="1"/>
        <w:ind w:left="535" w:right="329"/>
        <w:jc w:val="both"/>
      </w:pPr>
      <w:r>
        <w:rPr>
          <w:color w:val="363534"/>
        </w:rPr>
        <w:t>A community member or group could seek to purchase this water themselves, seek local government or other government agency support to purchase the water (subject to available funding and relevant policy), or seek philanthropic donation of water – for example, from local industry.</w:t>
      </w:r>
    </w:p>
    <w:p w:rsidR="006568B6" w:rsidRDefault="006568B6">
      <w:pPr>
        <w:jc w:val="both"/>
        <w:sectPr w:rsidR="006568B6">
          <w:headerReference w:type="default" r:id="rId13"/>
          <w:pgSz w:w="11910" w:h="16850"/>
          <w:pgMar w:top="1860" w:right="600" w:bottom="1620" w:left="600" w:header="454" w:footer="1420" w:gutter="0"/>
          <w:cols w:space="720"/>
        </w:sectPr>
      </w:pPr>
    </w:p>
    <w:p w:rsidR="006568B6" w:rsidRDefault="006568B6">
      <w:pPr>
        <w:pStyle w:val="BodyText"/>
        <w:spacing w:before="4"/>
        <w:rPr>
          <w:sz w:val="21"/>
        </w:rPr>
      </w:pPr>
    </w:p>
    <w:p w:rsidR="006568B6" w:rsidRDefault="001D2F92">
      <w:pPr>
        <w:pStyle w:val="BodyText"/>
        <w:spacing w:before="94"/>
        <w:ind w:left="535" w:right="482"/>
      </w:pPr>
      <w:r>
        <w:rPr>
          <w:color w:val="363534"/>
        </w:rPr>
        <w:t>At present, as a signatory to the Murray-Darling Basin Plan, the Victorian Government has a priority commitment in the northern region to meet environmental water recovery targets which is likely to affect the transfer of environmental water for other uses.</w:t>
      </w:r>
    </w:p>
    <w:p w:rsidR="006568B6" w:rsidRDefault="006568B6">
      <w:pPr>
        <w:pStyle w:val="BodyText"/>
        <w:spacing w:before="1"/>
      </w:pPr>
    </w:p>
    <w:p w:rsidR="006568B6" w:rsidRDefault="001D2F92">
      <w:pPr>
        <w:pStyle w:val="Heading3"/>
        <w:numPr>
          <w:ilvl w:val="0"/>
          <w:numId w:val="1"/>
        </w:numPr>
        <w:tabs>
          <w:tab w:val="left" w:pos="497"/>
        </w:tabs>
        <w:ind w:left="535" w:right="608" w:hanging="283"/>
        <w:rPr>
          <w:color w:val="DF7811"/>
        </w:rPr>
      </w:pPr>
      <w:r>
        <w:rPr>
          <w:color w:val="DF7811"/>
        </w:rPr>
        <w:t>What is going to be done to manage weeds that will emerge in Lake Cooper while it remains dry?</w:t>
      </w:r>
    </w:p>
    <w:p w:rsidR="006568B6" w:rsidRDefault="001D2F92">
      <w:pPr>
        <w:pStyle w:val="BodyText"/>
        <w:spacing w:before="176"/>
        <w:ind w:left="535" w:right="372"/>
      </w:pPr>
      <w:r>
        <w:rPr>
          <w:color w:val="363534"/>
        </w:rPr>
        <w:t xml:space="preserve">DELWP is responsible for vegetation or weed control works at Lake Cooper. However, </w:t>
      </w:r>
      <w:r>
        <w:t>DELWP has limited budget to undertake maintenance on Crown land sites across the state. Any maintenance at Lake Cooper would have to be considered within existing budgets and priorities.</w:t>
      </w:r>
    </w:p>
    <w:p w:rsidR="006568B6" w:rsidRDefault="001D2F92">
      <w:pPr>
        <w:pStyle w:val="BodyText"/>
        <w:spacing w:before="119"/>
        <w:ind w:left="535"/>
      </w:pPr>
      <w:r>
        <w:t>Maintenance or clearing of native vegetation in the lake bed would likely be subject to legislation.</w:t>
      </w:r>
    </w:p>
    <w:p w:rsidR="006568B6" w:rsidRDefault="006568B6">
      <w:pPr>
        <w:pStyle w:val="BodyText"/>
        <w:spacing w:before="10"/>
        <w:rPr>
          <w:sz w:val="35"/>
        </w:rPr>
      </w:pPr>
    </w:p>
    <w:p w:rsidR="006568B6" w:rsidRDefault="001D2F92">
      <w:pPr>
        <w:pStyle w:val="Heading3"/>
        <w:numPr>
          <w:ilvl w:val="0"/>
          <w:numId w:val="1"/>
        </w:numPr>
        <w:tabs>
          <w:tab w:val="left" w:pos="504"/>
        </w:tabs>
        <w:ind w:left="504" w:hanging="252"/>
        <w:rPr>
          <w:color w:val="EA7100"/>
        </w:rPr>
      </w:pPr>
      <w:r>
        <w:rPr>
          <w:color w:val="EA7100"/>
        </w:rPr>
        <w:t>What are the natural processes of that occur when a lake bed dries</w:t>
      </w:r>
      <w:r>
        <w:rPr>
          <w:color w:val="EA7100"/>
          <w:spacing w:val="56"/>
        </w:rPr>
        <w:t xml:space="preserve"> </w:t>
      </w:r>
      <w:r>
        <w:rPr>
          <w:color w:val="EA7100"/>
        </w:rPr>
        <w:t>out?</w:t>
      </w:r>
    </w:p>
    <w:p w:rsidR="006568B6" w:rsidRDefault="006568B6">
      <w:pPr>
        <w:pStyle w:val="BodyText"/>
        <w:rPr>
          <w:b/>
        </w:rPr>
      </w:pPr>
    </w:p>
    <w:p w:rsidR="006568B6" w:rsidRDefault="001D2F92">
      <w:pPr>
        <w:pStyle w:val="BodyText"/>
        <w:ind w:left="535"/>
      </w:pPr>
      <w:r>
        <w:rPr>
          <w:color w:val="363534"/>
        </w:rPr>
        <w:t xml:space="preserve">Lake Cooper is a low-lying lake </w:t>
      </w:r>
      <w:r>
        <w:rPr>
          <w:color w:val="212121"/>
        </w:rPr>
        <w:t>that is usually dry but fills with water for brief periods during and after rainfall.</w:t>
      </w:r>
    </w:p>
    <w:p w:rsidR="006568B6" w:rsidRDefault="006568B6">
      <w:pPr>
        <w:pStyle w:val="BodyText"/>
      </w:pPr>
    </w:p>
    <w:p w:rsidR="006568B6" w:rsidRDefault="001D2F92">
      <w:pPr>
        <w:pStyle w:val="BodyText"/>
        <w:ind w:left="535"/>
      </w:pPr>
      <w:r>
        <w:rPr>
          <w:color w:val="363534"/>
        </w:rPr>
        <w:t>When an ephemeral lake dries out there are several natural processes that occur.</w:t>
      </w:r>
    </w:p>
    <w:p w:rsidR="006568B6" w:rsidRDefault="006568B6">
      <w:pPr>
        <w:pStyle w:val="BodyText"/>
      </w:pPr>
    </w:p>
    <w:p w:rsidR="006568B6" w:rsidRDefault="001D2F92">
      <w:pPr>
        <w:pStyle w:val="BodyText"/>
        <w:ind w:left="535" w:right="358"/>
      </w:pPr>
      <w:r>
        <w:rPr>
          <w:color w:val="363534"/>
        </w:rPr>
        <w:t>Vegetation changes happen which may involve the transformation from an aquatic vegetation type to a terrestrial vegetation type on the dry lakes and/or an increase of pest plants and agricultural weed species. The removal of fallen or standing dead timber can also change the available habitat of the fauna in the area.</w:t>
      </w:r>
    </w:p>
    <w:p w:rsidR="006568B6" w:rsidRDefault="006568B6">
      <w:pPr>
        <w:pStyle w:val="BodyText"/>
      </w:pPr>
    </w:p>
    <w:p w:rsidR="006568B6" w:rsidRDefault="001D2F92">
      <w:pPr>
        <w:pStyle w:val="BodyText"/>
        <w:ind w:left="535" w:right="396"/>
      </w:pPr>
      <w:r>
        <w:rPr>
          <w:color w:val="363534"/>
        </w:rPr>
        <w:t>High winds can cause the sediments, which make up the lake bed, to blow around. The natural formation of sand dunes around most of the lakes is a clear indication that this process has occurred previously and is quite natural.</w:t>
      </w:r>
    </w:p>
    <w:p w:rsidR="006568B6" w:rsidRDefault="006568B6">
      <w:pPr>
        <w:pStyle w:val="BodyText"/>
        <w:spacing w:before="1"/>
      </w:pPr>
    </w:p>
    <w:p w:rsidR="006568B6" w:rsidRDefault="001D2F92">
      <w:pPr>
        <w:pStyle w:val="BodyText"/>
        <w:spacing w:before="1"/>
        <w:ind w:left="535" w:right="432"/>
      </w:pPr>
      <w:r>
        <w:rPr>
          <w:color w:val="363534"/>
        </w:rPr>
        <w:t>However, in the short term, erosion of the lake bed and subsequent deposit of those sediments over land or water does move nutrient and particle matter over long distances. It can also impact any vegetation near the lake bed.</w:t>
      </w:r>
    </w:p>
    <w:p w:rsidR="006568B6" w:rsidRDefault="006568B6">
      <w:pPr>
        <w:pStyle w:val="BodyText"/>
        <w:spacing w:before="9"/>
        <w:rPr>
          <w:sz w:val="21"/>
        </w:rPr>
      </w:pPr>
    </w:p>
    <w:p w:rsidR="006568B6" w:rsidRDefault="001D2F92">
      <w:pPr>
        <w:pStyle w:val="BodyText"/>
        <w:spacing w:before="1"/>
        <w:ind w:left="535" w:right="592"/>
      </w:pPr>
      <w:r>
        <w:rPr>
          <w:color w:val="363534"/>
        </w:rPr>
        <w:t>Terrestrial pest species, such as rabbits, pigs or foxes, may invade the dry lake area and lake land managers need to comply with the relevant legislation to control these species.</w:t>
      </w:r>
    </w:p>
    <w:p w:rsidR="006568B6" w:rsidRDefault="006568B6">
      <w:pPr>
        <w:pStyle w:val="BodyText"/>
        <w:rPr>
          <w:sz w:val="24"/>
        </w:rPr>
      </w:pPr>
    </w:p>
    <w:p w:rsidR="006568B6" w:rsidRDefault="006568B6">
      <w:pPr>
        <w:pStyle w:val="BodyText"/>
        <w:spacing w:before="1"/>
        <w:rPr>
          <w:sz w:val="31"/>
        </w:rPr>
      </w:pPr>
    </w:p>
    <w:p w:rsidR="006568B6" w:rsidRDefault="001D2F92">
      <w:pPr>
        <w:pStyle w:val="Heading2"/>
        <w:spacing w:before="1"/>
      </w:pPr>
      <w:r>
        <w:rPr>
          <w:color w:val="755CCF"/>
        </w:rPr>
        <w:t>GOULBURN BROKEN CATCHMENT MANAGEMENT AUTHORITY (GB CMA)</w:t>
      </w:r>
    </w:p>
    <w:p w:rsidR="006568B6" w:rsidRDefault="006568B6">
      <w:pPr>
        <w:pStyle w:val="BodyText"/>
        <w:spacing w:before="9"/>
        <w:rPr>
          <w:b/>
          <w:sz w:val="20"/>
        </w:rPr>
      </w:pPr>
    </w:p>
    <w:p w:rsidR="006568B6" w:rsidRDefault="001D2F92">
      <w:pPr>
        <w:pStyle w:val="Heading3"/>
        <w:numPr>
          <w:ilvl w:val="0"/>
          <w:numId w:val="1"/>
        </w:numPr>
        <w:tabs>
          <w:tab w:val="left" w:pos="500"/>
        </w:tabs>
        <w:ind w:left="499" w:hanging="247"/>
        <w:rPr>
          <w:color w:val="755CCF"/>
        </w:rPr>
      </w:pPr>
      <w:r>
        <w:rPr>
          <w:color w:val="755CCF"/>
        </w:rPr>
        <w:t>Will Lake Cooper be receiving any environmental</w:t>
      </w:r>
      <w:r>
        <w:rPr>
          <w:color w:val="755CCF"/>
          <w:spacing w:val="-11"/>
        </w:rPr>
        <w:t xml:space="preserve"> </w:t>
      </w:r>
      <w:r>
        <w:rPr>
          <w:color w:val="755CCF"/>
        </w:rPr>
        <w:t>water?</w:t>
      </w:r>
    </w:p>
    <w:p w:rsidR="006568B6" w:rsidRDefault="001D2F92">
      <w:pPr>
        <w:pStyle w:val="BodyText"/>
        <w:spacing w:before="127"/>
        <w:ind w:left="535" w:right="372"/>
      </w:pPr>
      <w:r>
        <w:rPr>
          <w:color w:val="363534"/>
        </w:rPr>
        <w:t>Water for the environment is water set aside to improve and protect the health of rivers and wetlands and the plants and animals that rely on them.</w:t>
      </w:r>
    </w:p>
    <w:p w:rsidR="006568B6" w:rsidRDefault="006568B6">
      <w:pPr>
        <w:pStyle w:val="BodyText"/>
        <w:spacing w:before="2"/>
        <w:rPr>
          <w:sz w:val="23"/>
        </w:rPr>
      </w:pPr>
    </w:p>
    <w:p w:rsidR="006568B6" w:rsidRDefault="001D2F92">
      <w:pPr>
        <w:pStyle w:val="BodyText"/>
        <w:spacing w:line="252" w:lineRule="auto"/>
        <w:ind w:left="535"/>
      </w:pPr>
      <w:r>
        <w:rPr>
          <w:color w:val="363534"/>
        </w:rPr>
        <w:t>Catchment</w:t>
      </w:r>
      <w:r>
        <w:rPr>
          <w:color w:val="363534"/>
          <w:spacing w:val="-13"/>
        </w:rPr>
        <w:t xml:space="preserve"> </w:t>
      </w:r>
      <w:r>
        <w:rPr>
          <w:color w:val="363534"/>
        </w:rPr>
        <w:t>Management</w:t>
      </w:r>
      <w:r>
        <w:rPr>
          <w:color w:val="363534"/>
          <w:spacing w:val="-15"/>
        </w:rPr>
        <w:t xml:space="preserve"> </w:t>
      </w:r>
      <w:r>
        <w:rPr>
          <w:color w:val="363534"/>
        </w:rPr>
        <w:t>Authorities</w:t>
      </w:r>
      <w:r>
        <w:rPr>
          <w:color w:val="363534"/>
          <w:spacing w:val="-14"/>
        </w:rPr>
        <w:t xml:space="preserve"> </w:t>
      </w:r>
      <w:r>
        <w:rPr>
          <w:color w:val="363534"/>
        </w:rPr>
        <w:t>are</w:t>
      </w:r>
      <w:r>
        <w:rPr>
          <w:color w:val="363534"/>
          <w:spacing w:val="-15"/>
        </w:rPr>
        <w:t xml:space="preserve"> </w:t>
      </w:r>
      <w:r>
        <w:rPr>
          <w:color w:val="363534"/>
        </w:rPr>
        <w:t>responsible</w:t>
      </w:r>
      <w:r>
        <w:rPr>
          <w:color w:val="363534"/>
          <w:spacing w:val="-14"/>
        </w:rPr>
        <w:t xml:space="preserve"> </w:t>
      </w:r>
      <w:r>
        <w:rPr>
          <w:color w:val="363534"/>
        </w:rPr>
        <w:t>for</w:t>
      </w:r>
      <w:r>
        <w:rPr>
          <w:color w:val="363534"/>
          <w:spacing w:val="-12"/>
        </w:rPr>
        <w:t xml:space="preserve"> </w:t>
      </w:r>
      <w:r>
        <w:rPr>
          <w:color w:val="363534"/>
        </w:rPr>
        <w:t>identifying</w:t>
      </w:r>
      <w:r>
        <w:rPr>
          <w:color w:val="363534"/>
          <w:spacing w:val="-12"/>
        </w:rPr>
        <w:t xml:space="preserve"> </w:t>
      </w:r>
      <w:r>
        <w:rPr>
          <w:color w:val="363534"/>
        </w:rPr>
        <w:t>priority</w:t>
      </w:r>
      <w:r>
        <w:rPr>
          <w:color w:val="363534"/>
          <w:spacing w:val="-17"/>
        </w:rPr>
        <w:t xml:space="preserve"> </w:t>
      </w:r>
      <w:r>
        <w:rPr>
          <w:color w:val="363534"/>
        </w:rPr>
        <w:t>waterways</w:t>
      </w:r>
      <w:r>
        <w:rPr>
          <w:color w:val="363534"/>
          <w:spacing w:val="-13"/>
        </w:rPr>
        <w:t xml:space="preserve"> </w:t>
      </w:r>
      <w:r>
        <w:rPr>
          <w:color w:val="363534"/>
        </w:rPr>
        <w:t>for</w:t>
      </w:r>
      <w:r>
        <w:rPr>
          <w:color w:val="363534"/>
          <w:spacing w:val="-13"/>
        </w:rPr>
        <w:t xml:space="preserve"> </w:t>
      </w:r>
      <w:r>
        <w:rPr>
          <w:color w:val="363534"/>
        </w:rPr>
        <w:t>environmental water</w:t>
      </w:r>
      <w:r>
        <w:rPr>
          <w:color w:val="363534"/>
          <w:spacing w:val="1"/>
        </w:rPr>
        <w:t xml:space="preserve"> </w:t>
      </w:r>
      <w:r>
        <w:rPr>
          <w:color w:val="363534"/>
        </w:rPr>
        <w:t>use.</w:t>
      </w:r>
    </w:p>
    <w:p w:rsidR="006568B6" w:rsidRDefault="006568B6">
      <w:pPr>
        <w:pStyle w:val="BodyText"/>
        <w:spacing w:before="1"/>
        <w:rPr>
          <w:sz w:val="23"/>
        </w:rPr>
      </w:pPr>
    </w:p>
    <w:p w:rsidR="006568B6" w:rsidRDefault="001D2F92">
      <w:pPr>
        <w:pStyle w:val="BodyText"/>
        <w:spacing w:line="252" w:lineRule="auto"/>
        <w:ind w:left="535" w:right="243"/>
        <w:jc w:val="both"/>
      </w:pPr>
      <w:r>
        <w:rPr>
          <w:color w:val="363534"/>
        </w:rPr>
        <w:t>Priority waterways are identified according to their environmental values. Environmental values considered include the number, diversity and conservation significance of native plants and animals supported by a waterway and the role of the waterway in their lifecycle.</w:t>
      </w:r>
    </w:p>
    <w:p w:rsidR="006568B6" w:rsidRDefault="006568B6">
      <w:pPr>
        <w:spacing w:line="252" w:lineRule="auto"/>
        <w:jc w:val="both"/>
        <w:sectPr w:rsidR="006568B6">
          <w:pgSz w:w="11910" w:h="16850"/>
          <w:pgMar w:top="1860" w:right="600" w:bottom="1620" w:left="600" w:header="454" w:footer="1420" w:gutter="0"/>
          <w:cols w:space="720"/>
        </w:sectPr>
      </w:pPr>
    </w:p>
    <w:p w:rsidR="006568B6" w:rsidRDefault="006568B6">
      <w:pPr>
        <w:pStyle w:val="BodyText"/>
        <w:rPr>
          <w:sz w:val="20"/>
        </w:rPr>
      </w:pPr>
    </w:p>
    <w:p w:rsidR="006568B6" w:rsidRDefault="006568B6">
      <w:pPr>
        <w:pStyle w:val="BodyText"/>
        <w:spacing w:before="6"/>
        <w:rPr>
          <w:sz w:val="24"/>
        </w:rPr>
      </w:pPr>
    </w:p>
    <w:p w:rsidR="006568B6" w:rsidRDefault="001D2F92">
      <w:pPr>
        <w:pStyle w:val="BodyText"/>
        <w:spacing w:before="94"/>
        <w:ind w:left="535" w:right="384"/>
      </w:pPr>
      <w:r>
        <w:rPr>
          <w:color w:val="363534"/>
        </w:rPr>
        <w:t>Like many other waterways in the catchment, Lake Cooper does have environmental values, but it has not been identified as a priority waterway to receive environmental water in the current Goulburn Broken Waterway Strategy. Priority waterways will be reviewed and updated in the next iteration of Goulburn Waterway Strategy which will be developed by 2022.</w:t>
      </w:r>
    </w:p>
    <w:p w:rsidR="006568B6" w:rsidRDefault="006568B6">
      <w:pPr>
        <w:pStyle w:val="BodyText"/>
        <w:spacing w:before="2"/>
      </w:pPr>
    </w:p>
    <w:p w:rsidR="006568B6" w:rsidRDefault="001D2F92">
      <w:pPr>
        <w:pStyle w:val="BodyText"/>
        <w:spacing w:line="252" w:lineRule="auto"/>
        <w:ind w:left="535" w:right="312"/>
      </w:pPr>
      <w:r>
        <w:rPr>
          <w:color w:val="363534"/>
        </w:rPr>
        <w:t>Environmental water managers always try to maximise other benefits, such as recreational or tourism activities, when making decisions about environmental watering, where this can be done without compromising environmental outcomes.</w:t>
      </w:r>
    </w:p>
    <w:p w:rsidR="006568B6" w:rsidRDefault="006568B6">
      <w:pPr>
        <w:pStyle w:val="BodyText"/>
        <w:spacing w:before="10"/>
        <w:rPr>
          <w:sz w:val="20"/>
        </w:rPr>
      </w:pPr>
    </w:p>
    <w:p w:rsidR="006568B6" w:rsidRDefault="001D2F92">
      <w:pPr>
        <w:pStyle w:val="Heading3"/>
        <w:numPr>
          <w:ilvl w:val="0"/>
          <w:numId w:val="1"/>
        </w:numPr>
        <w:tabs>
          <w:tab w:val="left" w:pos="500"/>
        </w:tabs>
        <w:ind w:left="499" w:hanging="247"/>
        <w:rPr>
          <w:color w:val="755CCF"/>
        </w:rPr>
      </w:pPr>
      <w:r>
        <w:rPr>
          <w:color w:val="755CCF"/>
          <w:spacing w:val="-3"/>
        </w:rPr>
        <w:t xml:space="preserve">How </w:t>
      </w:r>
      <w:r>
        <w:rPr>
          <w:color w:val="755CCF"/>
        </w:rPr>
        <w:t>is environmental water allocated across</w:t>
      </w:r>
      <w:r>
        <w:rPr>
          <w:color w:val="755CCF"/>
          <w:spacing w:val="1"/>
        </w:rPr>
        <w:t xml:space="preserve"> </w:t>
      </w:r>
      <w:r>
        <w:rPr>
          <w:color w:val="755CCF"/>
        </w:rPr>
        <w:t>Victoria?</w:t>
      </w:r>
    </w:p>
    <w:p w:rsidR="006568B6" w:rsidRDefault="001D2F92">
      <w:pPr>
        <w:pStyle w:val="BodyText"/>
        <w:spacing w:before="105"/>
        <w:ind w:left="612" w:right="307"/>
      </w:pPr>
      <w:r>
        <w:rPr>
          <w:color w:val="363534"/>
        </w:rPr>
        <w:t>Management of water for the environment involves a range of people and organisations, including local communities, waterway managers, storage managers, environmental water holders, Traditional Owners, land managers and scientists.</w:t>
      </w:r>
    </w:p>
    <w:p w:rsidR="006568B6" w:rsidRDefault="006568B6">
      <w:pPr>
        <w:pStyle w:val="BodyText"/>
        <w:spacing w:before="1"/>
      </w:pPr>
    </w:p>
    <w:p w:rsidR="006568B6" w:rsidRDefault="001D2F92">
      <w:pPr>
        <w:pStyle w:val="BodyText"/>
        <w:ind w:left="612" w:right="392"/>
      </w:pPr>
      <w:r>
        <w:rPr>
          <w:color w:val="363534"/>
        </w:rPr>
        <w:t>The management 'cycle' starts with the scoping of potential environmental watering activities and environmental objectives in a particular region for that year. These potential activities are outlined in Seasonal Watering Proposals developed by the GB CMA.</w:t>
      </w:r>
    </w:p>
    <w:p w:rsidR="006568B6" w:rsidRDefault="006568B6">
      <w:pPr>
        <w:pStyle w:val="BodyText"/>
        <w:spacing w:before="1"/>
      </w:pPr>
    </w:p>
    <w:p w:rsidR="006568B6" w:rsidRDefault="001D2F92">
      <w:pPr>
        <w:pStyle w:val="BodyText"/>
        <w:spacing w:line="252" w:lineRule="auto"/>
        <w:ind w:left="535" w:right="286"/>
      </w:pPr>
      <w:r>
        <w:rPr>
          <w:color w:val="363534"/>
        </w:rPr>
        <w:t>The environmental water holders then prioritise where the finite amount of available water for the environment is best used across the state, and then deliver the water at the right time, and in the right amount, to meet those objectives. Current climatic and environmental conditions always influence decisions to deliver the water. Finally, reporting the results of the watering is a key component of the annual management cycle.</w:t>
      </w:r>
    </w:p>
    <w:p w:rsidR="006568B6" w:rsidRDefault="006568B6">
      <w:pPr>
        <w:pStyle w:val="BodyText"/>
        <w:spacing w:before="11"/>
      </w:pPr>
    </w:p>
    <w:p w:rsidR="006568B6" w:rsidRDefault="001D2F92">
      <w:pPr>
        <w:pStyle w:val="Heading3"/>
        <w:numPr>
          <w:ilvl w:val="0"/>
          <w:numId w:val="1"/>
        </w:numPr>
        <w:tabs>
          <w:tab w:val="left" w:pos="499"/>
        </w:tabs>
        <w:ind w:left="498" w:hanging="246"/>
        <w:rPr>
          <w:color w:val="755CCF"/>
        </w:rPr>
      </w:pPr>
      <w:r>
        <w:rPr>
          <w:color w:val="755CCF"/>
          <w:spacing w:val="-3"/>
        </w:rPr>
        <w:t xml:space="preserve">How </w:t>
      </w:r>
      <w:r>
        <w:rPr>
          <w:color w:val="755CCF"/>
        </w:rPr>
        <w:t>is water distributed throughout the Corop Lakes</w:t>
      </w:r>
      <w:r>
        <w:rPr>
          <w:color w:val="755CCF"/>
          <w:spacing w:val="-2"/>
        </w:rPr>
        <w:t xml:space="preserve"> </w:t>
      </w:r>
      <w:r>
        <w:rPr>
          <w:color w:val="755CCF"/>
        </w:rPr>
        <w:t>area?</w:t>
      </w:r>
    </w:p>
    <w:p w:rsidR="006568B6" w:rsidRDefault="001D2F92">
      <w:pPr>
        <w:pStyle w:val="BodyText"/>
        <w:spacing w:before="126"/>
        <w:ind w:left="535" w:right="421"/>
        <w:jc w:val="both"/>
      </w:pPr>
      <w:r>
        <w:rPr>
          <w:color w:val="363534"/>
        </w:rPr>
        <w:t>Water for the environment was delivered to Gaynors Swamp – part of the Corop Lakes area - for the first-time last year to maintain the health of the wetland’s vegetation and provide habitat for a variety of waterbirds, including the brolga.</w:t>
      </w:r>
    </w:p>
    <w:p w:rsidR="006568B6" w:rsidRDefault="006568B6">
      <w:pPr>
        <w:pStyle w:val="BodyText"/>
        <w:spacing w:before="1"/>
      </w:pPr>
    </w:p>
    <w:p w:rsidR="006568B6" w:rsidRDefault="001D2F92">
      <w:pPr>
        <w:pStyle w:val="BodyText"/>
        <w:ind w:left="535" w:right="250"/>
      </w:pPr>
      <w:r>
        <w:rPr>
          <w:color w:val="363534"/>
        </w:rPr>
        <w:t>The wetland is listed in the ‘Directory of important wetlands in Australia’, and is a place of high cultural significance to the Traditional Owners.</w:t>
      </w:r>
    </w:p>
    <w:p w:rsidR="006568B6" w:rsidRDefault="006568B6">
      <w:pPr>
        <w:pStyle w:val="BodyText"/>
        <w:spacing w:before="11"/>
        <w:rPr>
          <w:sz w:val="21"/>
        </w:rPr>
      </w:pPr>
    </w:p>
    <w:p w:rsidR="006568B6" w:rsidRDefault="001D2F92">
      <w:pPr>
        <w:pStyle w:val="BodyText"/>
        <w:ind w:left="535" w:right="582"/>
        <w:jc w:val="both"/>
      </w:pPr>
      <w:r>
        <w:rPr>
          <w:color w:val="363534"/>
        </w:rPr>
        <w:t>Birdlife was not the only beneficiary of the environmental watering with red milfoil, vulnerable cane grass stands and huge densities of aquatic invertebrates, which provide food for species further up the food chain, all responding well.</w:t>
      </w:r>
    </w:p>
    <w:p w:rsidR="006568B6" w:rsidRDefault="006568B6">
      <w:pPr>
        <w:pStyle w:val="BodyText"/>
      </w:pPr>
    </w:p>
    <w:p w:rsidR="006568B6" w:rsidRDefault="001D2F92">
      <w:pPr>
        <w:pStyle w:val="BodyText"/>
        <w:spacing w:before="1"/>
        <w:ind w:left="535" w:right="311"/>
      </w:pPr>
      <w:r>
        <w:rPr>
          <w:color w:val="363534"/>
        </w:rPr>
        <w:t>The GB CMA, Parks Victoria and GMW are continuing to explore opportunities to improve the wetting and drying regime of the hydrologically connected One Tree, Two Tree, Wallenjoe and Mansfield Swamps.</w:t>
      </w:r>
    </w:p>
    <w:p w:rsidR="006568B6" w:rsidRDefault="006568B6">
      <w:pPr>
        <w:pStyle w:val="BodyText"/>
        <w:rPr>
          <w:sz w:val="24"/>
        </w:rPr>
      </w:pPr>
    </w:p>
    <w:p w:rsidR="006568B6" w:rsidRDefault="006568B6">
      <w:pPr>
        <w:pStyle w:val="BodyText"/>
        <w:rPr>
          <w:sz w:val="20"/>
        </w:rPr>
      </w:pPr>
    </w:p>
    <w:p w:rsidR="006568B6" w:rsidRDefault="001D2F92">
      <w:pPr>
        <w:pStyle w:val="Heading2"/>
        <w:spacing w:before="1"/>
      </w:pPr>
      <w:r>
        <w:rPr>
          <w:color w:val="2C908B"/>
        </w:rPr>
        <w:t>GOULBURN VALLEY WATER (GVW)</w:t>
      </w:r>
    </w:p>
    <w:p w:rsidR="006568B6" w:rsidRDefault="006568B6">
      <w:pPr>
        <w:pStyle w:val="BodyText"/>
        <w:spacing w:before="11"/>
        <w:rPr>
          <w:b/>
          <w:sz w:val="23"/>
        </w:rPr>
      </w:pPr>
    </w:p>
    <w:p w:rsidR="006568B6" w:rsidRDefault="001D2F92">
      <w:pPr>
        <w:pStyle w:val="Heading3"/>
        <w:numPr>
          <w:ilvl w:val="0"/>
          <w:numId w:val="1"/>
        </w:numPr>
        <w:tabs>
          <w:tab w:val="left" w:pos="497"/>
        </w:tabs>
        <w:ind w:hanging="244"/>
        <w:rPr>
          <w:color w:val="2C908B"/>
        </w:rPr>
      </w:pPr>
      <w:r>
        <w:rPr>
          <w:color w:val="2C908B"/>
        </w:rPr>
        <w:t>Why is Corop on non-potable</w:t>
      </w:r>
      <w:r>
        <w:rPr>
          <w:color w:val="2C908B"/>
          <w:spacing w:val="-9"/>
        </w:rPr>
        <w:t xml:space="preserve"> </w:t>
      </w:r>
      <w:r>
        <w:rPr>
          <w:color w:val="2C908B"/>
        </w:rPr>
        <w:t>water?</w:t>
      </w:r>
    </w:p>
    <w:p w:rsidR="006568B6" w:rsidRDefault="001D2F92">
      <w:pPr>
        <w:pStyle w:val="BodyText"/>
        <w:spacing w:before="126"/>
        <w:ind w:left="535" w:right="433"/>
      </w:pPr>
      <w:r>
        <w:rPr>
          <w:color w:val="363534"/>
        </w:rPr>
        <w:t xml:space="preserve">GVW are unable to guarantee that the water supplied to residents in Corop will be safe for drinking purposes. Therefore, in 2008 under Section 6 of the </w:t>
      </w:r>
      <w:r>
        <w:rPr>
          <w:i/>
          <w:color w:val="363534"/>
        </w:rPr>
        <w:t>Safe Drinking Water Act (2003</w:t>
      </w:r>
      <w:r>
        <w:rPr>
          <w:color w:val="363534"/>
        </w:rPr>
        <w:t>), the Minister for Health declared the water supply as regulated to protect public health.</w:t>
      </w:r>
    </w:p>
    <w:p w:rsidR="006568B6" w:rsidRDefault="006568B6">
      <w:pPr>
        <w:sectPr w:rsidR="006568B6">
          <w:pgSz w:w="11910" w:h="16850"/>
          <w:pgMar w:top="1860" w:right="600" w:bottom="1620" w:left="600" w:header="454" w:footer="1420" w:gutter="0"/>
          <w:cols w:space="720"/>
        </w:sectPr>
      </w:pPr>
    </w:p>
    <w:p w:rsidR="006568B6" w:rsidRDefault="006568B6">
      <w:pPr>
        <w:pStyle w:val="BodyText"/>
        <w:rPr>
          <w:sz w:val="20"/>
        </w:rPr>
      </w:pPr>
    </w:p>
    <w:p w:rsidR="006568B6" w:rsidRDefault="006568B6">
      <w:pPr>
        <w:pStyle w:val="BodyText"/>
        <w:spacing w:before="6"/>
        <w:rPr>
          <w:sz w:val="23"/>
        </w:rPr>
      </w:pPr>
    </w:p>
    <w:p w:rsidR="006568B6" w:rsidRDefault="001D2F92">
      <w:pPr>
        <w:pStyle w:val="Heading3"/>
        <w:numPr>
          <w:ilvl w:val="0"/>
          <w:numId w:val="1"/>
        </w:numPr>
        <w:tabs>
          <w:tab w:val="left" w:pos="497"/>
        </w:tabs>
        <w:spacing w:before="93"/>
        <w:ind w:hanging="244"/>
        <w:rPr>
          <w:color w:val="2C908B"/>
        </w:rPr>
      </w:pPr>
      <w:r>
        <w:rPr>
          <w:color w:val="2C908B"/>
        </w:rPr>
        <w:t>Will Corop ever have a potable water town</w:t>
      </w:r>
      <w:r>
        <w:rPr>
          <w:color w:val="2C908B"/>
          <w:spacing w:val="-7"/>
        </w:rPr>
        <w:t xml:space="preserve"> </w:t>
      </w:r>
      <w:r>
        <w:rPr>
          <w:color w:val="2C908B"/>
        </w:rPr>
        <w:t>supply?</w:t>
      </w:r>
    </w:p>
    <w:p w:rsidR="006568B6" w:rsidRDefault="001D2F92">
      <w:pPr>
        <w:pStyle w:val="BodyText"/>
        <w:spacing w:before="127"/>
        <w:ind w:left="535" w:right="567"/>
        <w:rPr>
          <w:sz w:val="20"/>
        </w:rPr>
      </w:pPr>
      <w:r>
        <w:rPr>
          <w:color w:val="363534"/>
        </w:rPr>
        <w:t>Under the Price Submission 2018 – 23, GVW have committed to reviewing the quality of water supplied to Corop. This does not guarantee that this will result in a potable supply but works will be undertaken to ensure an improvement in the quality of water supplied</w:t>
      </w:r>
      <w:r>
        <w:rPr>
          <w:color w:val="363534"/>
          <w:sz w:val="20"/>
        </w:rPr>
        <w:t>.</w:t>
      </w:r>
    </w:p>
    <w:p w:rsidR="006568B6" w:rsidRDefault="006568B6">
      <w:pPr>
        <w:pStyle w:val="BodyText"/>
        <w:rPr>
          <w:sz w:val="24"/>
        </w:rPr>
      </w:pPr>
    </w:p>
    <w:p w:rsidR="006568B6" w:rsidRDefault="001D2F92">
      <w:pPr>
        <w:pStyle w:val="Heading2"/>
        <w:spacing w:before="194"/>
      </w:pPr>
      <w:r>
        <w:rPr>
          <w:color w:val="E03A9A"/>
        </w:rPr>
        <w:t>ENVIRONMENT PROTECTION AUTHORITY (EPA)</w:t>
      </w:r>
    </w:p>
    <w:p w:rsidR="006568B6" w:rsidRDefault="006568B6">
      <w:pPr>
        <w:pStyle w:val="BodyText"/>
        <w:spacing w:before="9"/>
        <w:rPr>
          <w:b/>
          <w:sz w:val="20"/>
        </w:rPr>
      </w:pPr>
    </w:p>
    <w:p w:rsidR="006568B6" w:rsidRDefault="001D2F92">
      <w:pPr>
        <w:pStyle w:val="Heading3"/>
        <w:numPr>
          <w:ilvl w:val="0"/>
          <w:numId w:val="1"/>
        </w:numPr>
        <w:tabs>
          <w:tab w:val="left" w:pos="620"/>
        </w:tabs>
        <w:spacing w:before="1"/>
        <w:ind w:left="619" w:hanging="367"/>
        <w:rPr>
          <w:color w:val="E03A9A"/>
        </w:rPr>
      </w:pPr>
      <w:r>
        <w:rPr>
          <w:color w:val="E03A9A"/>
        </w:rPr>
        <w:t>What causes the dust from Lake</w:t>
      </w:r>
      <w:r>
        <w:rPr>
          <w:color w:val="E03A9A"/>
          <w:spacing w:val="-4"/>
        </w:rPr>
        <w:t xml:space="preserve"> </w:t>
      </w:r>
      <w:r>
        <w:rPr>
          <w:color w:val="E03A9A"/>
        </w:rPr>
        <w:t>Cooper?</w:t>
      </w:r>
    </w:p>
    <w:p w:rsidR="006568B6" w:rsidRDefault="001D2F92">
      <w:pPr>
        <w:pStyle w:val="BodyText"/>
        <w:spacing w:before="126"/>
        <w:ind w:left="535" w:right="372"/>
      </w:pPr>
      <w:r>
        <w:rPr>
          <w:color w:val="363534"/>
        </w:rPr>
        <w:t>Lakes that are in a natural flood plain, like Lake Cooper, generally fill when there is excess water in the system. However, when full it is still only two metres deep at its deepest point. This means that it is pretty much a natural evaporation basin and is also saline.</w:t>
      </w:r>
    </w:p>
    <w:p w:rsidR="006568B6" w:rsidRDefault="006568B6">
      <w:pPr>
        <w:pStyle w:val="BodyText"/>
        <w:spacing w:before="1"/>
      </w:pPr>
    </w:p>
    <w:p w:rsidR="006568B6" w:rsidRDefault="001D2F92">
      <w:pPr>
        <w:pStyle w:val="BodyText"/>
        <w:ind w:left="535"/>
      </w:pPr>
      <w:r>
        <w:rPr>
          <w:color w:val="363534"/>
        </w:rPr>
        <w:t>EPA understands that dust occurs when a lake dries out naturally.</w:t>
      </w:r>
    </w:p>
    <w:p w:rsidR="006568B6" w:rsidRDefault="006568B6">
      <w:pPr>
        <w:pStyle w:val="BodyText"/>
        <w:rPr>
          <w:sz w:val="24"/>
        </w:rPr>
      </w:pPr>
    </w:p>
    <w:p w:rsidR="006568B6" w:rsidRDefault="006568B6">
      <w:pPr>
        <w:pStyle w:val="BodyText"/>
        <w:rPr>
          <w:sz w:val="20"/>
        </w:rPr>
      </w:pPr>
    </w:p>
    <w:p w:rsidR="006568B6" w:rsidRDefault="001D2F92">
      <w:pPr>
        <w:pStyle w:val="Heading2"/>
      </w:pPr>
      <w:r>
        <w:rPr>
          <w:color w:val="0066FF"/>
        </w:rPr>
        <w:t>CAMPASPE SHIRE COUNCIL (COUNCIL)</w:t>
      </w:r>
    </w:p>
    <w:p w:rsidR="006568B6" w:rsidRDefault="006568B6">
      <w:pPr>
        <w:pStyle w:val="BodyText"/>
        <w:spacing w:before="10"/>
        <w:rPr>
          <w:b/>
          <w:sz w:val="21"/>
        </w:rPr>
      </w:pPr>
    </w:p>
    <w:p w:rsidR="006568B6" w:rsidRDefault="001D2F92">
      <w:pPr>
        <w:pStyle w:val="Heading3"/>
        <w:numPr>
          <w:ilvl w:val="0"/>
          <w:numId w:val="1"/>
        </w:numPr>
        <w:tabs>
          <w:tab w:val="left" w:pos="622"/>
        </w:tabs>
        <w:ind w:left="621" w:hanging="369"/>
        <w:rPr>
          <w:color w:val="0066FF"/>
        </w:rPr>
      </w:pPr>
      <w:r>
        <w:rPr>
          <w:color w:val="0066FF"/>
          <w:spacing w:val="-3"/>
        </w:rPr>
        <w:t xml:space="preserve">How </w:t>
      </w:r>
      <w:r>
        <w:rPr>
          <w:color w:val="0066FF"/>
        </w:rPr>
        <w:t>can I keep dust out of my water</w:t>
      </w:r>
      <w:r>
        <w:rPr>
          <w:color w:val="0066FF"/>
          <w:spacing w:val="-4"/>
        </w:rPr>
        <w:t xml:space="preserve"> </w:t>
      </w:r>
      <w:r>
        <w:rPr>
          <w:color w:val="0066FF"/>
        </w:rPr>
        <w:t>tank?</w:t>
      </w:r>
    </w:p>
    <w:p w:rsidR="006568B6" w:rsidRDefault="001D2F92">
      <w:pPr>
        <w:pStyle w:val="BodyText"/>
        <w:spacing w:before="127"/>
        <w:ind w:left="535" w:right="800"/>
      </w:pPr>
      <w:r>
        <w:rPr>
          <w:color w:val="363534"/>
        </w:rPr>
        <w:t>Council can offer advice to residents on proactive ways to minimise the impact of dust into water tanks.</w:t>
      </w:r>
    </w:p>
    <w:p w:rsidR="006568B6" w:rsidRDefault="006568B6">
      <w:pPr>
        <w:pStyle w:val="BodyText"/>
        <w:spacing w:before="1"/>
      </w:pPr>
    </w:p>
    <w:p w:rsidR="006568B6" w:rsidRDefault="001D2F92">
      <w:pPr>
        <w:pStyle w:val="BodyText"/>
        <w:ind w:left="535" w:right="319"/>
      </w:pPr>
      <w:r>
        <w:rPr>
          <w:color w:val="363534"/>
        </w:rPr>
        <w:t xml:space="preserve">Residents are encouraged to contact the Campaspe Shire Council’s Environmental Health Team at 5481 2200 or email </w:t>
      </w:r>
      <w:hyperlink r:id="rId14">
        <w:r>
          <w:rPr>
            <w:u w:val="single"/>
          </w:rPr>
          <w:t>environmental.health@campaspe.vic.gov.au</w:t>
        </w:r>
        <w:r>
          <w:t xml:space="preserve"> </w:t>
        </w:r>
      </w:hyperlink>
      <w:r>
        <w:rPr>
          <w:color w:val="363534"/>
        </w:rPr>
        <w:t>to discuss a range of viable options.</w:t>
      </w:r>
    </w:p>
    <w:p w:rsidR="006568B6" w:rsidRDefault="006568B6">
      <w:pPr>
        <w:pStyle w:val="BodyText"/>
        <w:spacing w:before="10"/>
        <w:rPr>
          <w:sz w:val="13"/>
        </w:rPr>
      </w:pPr>
    </w:p>
    <w:p w:rsidR="006568B6" w:rsidRDefault="001D2F92">
      <w:pPr>
        <w:pStyle w:val="Heading3"/>
        <w:numPr>
          <w:ilvl w:val="0"/>
          <w:numId w:val="1"/>
        </w:numPr>
        <w:tabs>
          <w:tab w:val="left" w:pos="620"/>
        </w:tabs>
        <w:spacing w:before="94"/>
        <w:ind w:left="535" w:right="1217" w:hanging="283"/>
        <w:rPr>
          <w:color w:val="0066FF"/>
        </w:rPr>
      </w:pPr>
      <w:r>
        <w:rPr>
          <w:color w:val="0066FF"/>
        </w:rPr>
        <w:t>What works will Council do in and around Lake Cooper to improve road visibility</w:t>
      </w:r>
      <w:r>
        <w:rPr>
          <w:color w:val="0066FF"/>
          <w:spacing w:val="-29"/>
        </w:rPr>
        <w:t xml:space="preserve"> </w:t>
      </w:r>
      <w:r>
        <w:rPr>
          <w:color w:val="0066FF"/>
        </w:rPr>
        <w:t>and discharge of stormwater into the</w:t>
      </w:r>
      <w:r>
        <w:rPr>
          <w:color w:val="0066FF"/>
          <w:spacing w:val="-1"/>
        </w:rPr>
        <w:t xml:space="preserve"> </w:t>
      </w:r>
      <w:r>
        <w:rPr>
          <w:color w:val="0066FF"/>
        </w:rPr>
        <w:t>Lake?</w:t>
      </w:r>
    </w:p>
    <w:p w:rsidR="006568B6" w:rsidRDefault="001D2F92">
      <w:pPr>
        <w:pStyle w:val="BodyText"/>
        <w:spacing w:before="91"/>
        <w:ind w:left="535" w:right="1203"/>
      </w:pPr>
      <w:r>
        <w:rPr>
          <w:color w:val="363534"/>
        </w:rPr>
        <w:t>Council will manage the roadways around this catchment as per the Council endorsed Road Management Plan.</w:t>
      </w:r>
    </w:p>
    <w:p w:rsidR="006568B6" w:rsidRDefault="006568B6">
      <w:pPr>
        <w:pStyle w:val="BodyText"/>
      </w:pPr>
    </w:p>
    <w:p w:rsidR="006568B6" w:rsidRDefault="001D2F92">
      <w:pPr>
        <w:pStyle w:val="BodyText"/>
        <w:ind w:left="535" w:right="971"/>
      </w:pPr>
      <w:r>
        <w:rPr>
          <w:color w:val="363534"/>
        </w:rPr>
        <w:t>Community members seeking information or support on maintaining the safety of roads please contact Council on 5481 2200.</w:t>
      </w:r>
    </w:p>
    <w:p w:rsidR="006568B6" w:rsidRDefault="006568B6">
      <w:pPr>
        <w:pStyle w:val="BodyText"/>
        <w:rPr>
          <w:sz w:val="24"/>
        </w:rPr>
      </w:pPr>
    </w:p>
    <w:p w:rsidR="006568B6" w:rsidRDefault="006568B6">
      <w:pPr>
        <w:pStyle w:val="BodyText"/>
        <w:rPr>
          <w:sz w:val="24"/>
        </w:rPr>
      </w:pPr>
    </w:p>
    <w:p w:rsidR="006568B6" w:rsidRDefault="001D2F92">
      <w:pPr>
        <w:pStyle w:val="Heading2"/>
        <w:spacing w:before="207"/>
      </w:pPr>
      <w:r>
        <w:rPr>
          <w:color w:val="670311"/>
        </w:rPr>
        <w:t>DEPARTMENT OF HEALTH AND HUMAN SERVICES (DHHS)</w:t>
      </w:r>
    </w:p>
    <w:p w:rsidR="006568B6" w:rsidRDefault="006568B6">
      <w:pPr>
        <w:pStyle w:val="BodyText"/>
        <w:spacing w:before="2"/>
        <w:rPr>
          <w:b/>
        </w:rPr>
      </w:pPr>
    </w:p>
    <w:p w:rsidR="006568B6" w:rsidRDefault="001D2F92">
      <w:pPr>
        <w:pStyle w:val="Heading3"/>
        <w:numPr>
          <w:ilvl w:val="0"/>
          <w:numId w:val="1"/>
        </w:numPr>
        <w:tabs>
          <w:tab w:val="left" w:pos="622"/>
        </w:tabs>
        <w:ind w:left="621" w:hanging="369"/>
        <w:rPr>
          <w:color w:val="670311"/>
        </w:rPr>
      </w:pPr>
      <w:r>
        <w:rPr>
          <w:color w:val="670311"/>
        </w:rPr>
        <w:t>Can dust in the air cause health</w:t>
      </w:r>
      <w:r>
        <w:rPr>
          <w:color w:val="670311"/>
          <w:spacing w:val="-11"/>
        </w:rPr>
        <w:t xml:space="preserve"> </w:t>
      </w:r>
      <w:r>
        <w:rPr>
          <w:color w:val="670311"/>
        </w:rPr>
        <w:t>issues?</w:t>
      </w:r>
    </w:p>
    <w:p w:rsidR="006568B6" w:rsidRDefault="001D2F92">
      <w:pPr>
        <w:pStyle w:val="BodyText"/>
        <w:spacing w:before="126"/>
        <w:ind w:left="535" w:right="543"/>
      </w:pPr>
      <w:r>
        <w:rPr>
          <w:color w:val="363534"/>
        </w:rPr>
        <w:t>Airborne dust reduces air quality and visibility, and may have adverse effects on health, particularly for people who already have breathing-related problems.</w:t>
      </w:r>
    </w:p>
    <w:p w:rsidR="006568B6" w:rsidRDefault="006568B6">
      <w:pPr>
        <w:pStyle w:val="BodyText"/>
        <w:spacing w:before="11"/>
        <w:rPr>
          <w:sz w:val="21"/>
        </w:rPr>
      </w:pPr>
    </w:p>
    <w:p w:rsidR="006568B6" w:rsidRDefault="001D2F92">
      <w:pPr>
        <w:pStyle w:val="BodyText"/>
        <w:ind w:left="535" w:right="262"/>
      </w:pPr>
      <w:r>
        <w:rPr>
          <w:color w:val="363534"/>
        </w:rPr>
        <w:t>Dust particles vary in size from coarse (non-inhalable), to fine (inhalable), to very fine (respirable). Coarse dust particles generally only reach as far as the inside of the nose, mouth or throat. Smaller or fine particles, however, can get much deeper into the sensitive regions of the respiratory tract and lungs. These smaller dust particles have a greater potential to cause serious harm to your health.</w:t>
      </w:r>
    </w:p>
    <w:p w:rsidR="006568B6" w:rsidRDefault="006568B6">
      <w:pPr>
        <w:sectPr w:rsidR="006568B6">
          <w:pgSz w:w="11910" w:h="16850"/>
          <w:pgMar w:top="1860" w:right="600" w:bottom="1620" w:left="600" w:header="454" w:footer="1420" w:gutter="0"/>
          <w:cols w:space="720"/>
        </w:sectPr>
      </w:pPr>
    </w:p>
    <w:p w:rsidR="006568B6" w:rsidRDefault="006568B6">
      <w:pPr>
        <w:pStyle w:val="BodyText"/>
        <w:spacing w:before="4"/>
        <w:rPr>
          <w:sz w:val="21"/>
        </w:rPr>
      </w:pPr>
    </w:p>
    <w:p w:rsidR="006568B6" w:rsidRDefault="001D2F92">
      <w:pPr>
        <w:pStyle w:val="BodyText"/>
        <w:spacing w:before="94"/>
        <w:ind w:left="535" w:right="420"/>
      </w:pPr>
      <w:r>
        <w:rPr>
          <w:color w:val="363534"/>
        </w:rPr>
        <w:t>Commonly, particles in airborne dust tend to be coarse or non-respirable and do not pose a serious health threat to the general public. However, people with respiratory conditions, such as asthma and emphysema, may experience difficulties.</w:t>
      </w:r>
    </w:p>
    <w:p w:rsidR="006568B6" w:rsidRDefault="006568B6">
      <w:pPr>
        <w:pStyle w:val="BodyText"/>
        <w:spacing w:before="1"/>
      </w:pPr>
    </w:p>
    <w:p w:rsidR="006568B6" w:rsidRDefault="001D2F92">
      <w:pPr>
        <w:pStyle w:val="Heading3"/>
        <w:numPr>
          <w:ilvl w:val="0"/>
          <w:numId w:val="1"/>
        </w:numPr>
        <w:tabs>
          <w:tab w:val="left" w:pos="622"/>
        </w:tabs>
        <w:ind w:left="621" w:hanging="369"/>
        <w:rPr>
          <w:color w:val="670311"/>
        </w:rPr>
      </w:pPr>
      <w:r>
        <w:rPr>
          <w:color w:val="670311"/>
        </w:rPr>
        <w:t>Can people get sick from drinking dusty</w:t>
      </w:r>
      <w:r>
        <w:rPr>
          <w:color w:val="670311"/>
          <w:spacing w:val="-11"/>
        </w:rPr>
        <w:t xml:space="preserve"> </w:t>
      </w:r>
      <w:r>
        <w:rPr>
          <w:color w:val="670311"/>
        </w:rPr>
        <w:t>water?</w:t>
      </w:r>
    </w:p>
    <w:p w:rsidR="006568B6" w:rsidRDefault="001D2F92">
      <w:pPr>
        <w:pStyle w:val="BodyText"/>
        <w:spacing w:before="126"/>
        <w:ind w:left="535" w:right="715"/>
      </w:pPr>
      <w:r>
        <w:rPr>
          <w:color w:val="363534"/>
        </w:rPr>
        <w:t>To minimise the amount of dust entering your rainwater tank install a first-flush diverter or contact Council as above. See Question 11.</w:t>
      </w:r>
    </w:p>
    <w:p w:rsidR="006568B6" w:rsidRDefault="006568B6">
      <w:pPr>
        <w:pStyle w:val="BodyText"/>
        <w:spacing w:before="11"/>
        <w:rPr>
          <w:sz w:val="21"/>
        </w:rPr>
      </w:pPr>
    </w:p>
    <w:p w:rsidR="006568B6" w:rsidRDefault="001D2F92">
      <w:pPr>
        <w:pStyle w:val="BodyText"/>
        <w:ind w:left="535" w:right="634"/>
      </w:pPr>
      <w:r>
        <w:rPr>
          <w:color w:val="363534"/>
        </w:rPr>
        <w:t xml:space="preserve">For further information regarding private drinking water supplies, contact the Department of Health and Human Services on 1300 761 874 or visit: </w:t>
      </w:r>
      <w:hyperlink r:id="rId15">
        <w:r>
          <w:rPr>
            <w:u w:val="single"/>
          </w:rPr>
          <w:t>https://www2.health.vic.gov.au/public-</w:t>
        </w:r>
      </w:hyperlink>
      <w:r>
        <w:t xml:space="preserve"> </w:t>
      </w:r>
      <w:hyperlink r:id="rId16">
        <w:r>
          <w:rPr>
            <w:u w:val="single"/>
          </w:rPr>
          <w:t>health/water/private-drinking-water</w:t>
        </w:r>
      </w:hyperlink>
    </w:p>
    <w:p w:rsidR="006568B6" w:rsidRDefault="006568B6">
      <w:pPr>
        <w:pStyle w:val="BodyText"/>
        <w:rPr>
          <w:sz w:val="20"/>
        </w:rPr>
      </w:pPr>
    </w:p>
    <w:p w:rsidR="006568B6" w:rsidRDefault="006568B6">
      <w:pPr>
        <w:pStyle w:val="BodyText"/>
        <w:spacing w:before="1"/>
        <w:rPr>
          <w:sz w:val="16"/>
        </w:rPr>
      </w:pPr>
    </w:p>
    <w:p w:rsidR="006568B6" w:rsidRDefault="001D2F92">
      <w:pPr>
        <w:pStyle w:val="Heading2"/>
        <w:spacing w:before="92"/>
      </w:pPr>
      <w:r>
        <w:rPr>
          <w:color w:val="FF0000"/>
        </w:rPr>
        <w:t>GOULBURN MURRAY WATER (GMW)</w:t>
      </w:r>
    </w:p>
    <w:p w:rsidR="006568B6" w:rsidRDefault="006568B6">
      <w:pPr>
        <w:pStyle w:val="BodyText"/>
        <w:spacing w:before="1"/>
        <w:rPr>
          <w:b/>
        </w:rPr>
      </w:pPr>
    </w:p>
    <w:p w:rsidR="006568B6" w:rsidRDefault="001D2F92">
      <w:pPr>
        <w:pStyle w:val="Heading3"/>
        <w:numPr>
          <w:ilvl w:val="0"/>
          <w:numId w:val="1"/>
        </w:numPr>
        <w:tabs>
          <w:tab w:val="left" w:pos="620"/>
        </w:tabs>
        <w:ind w:left="619" w:hanging="367"/>
        <w:rPr>
          <w:color w:val="FF0000"/>
        </w:rPr>
      </w:pPr>
      <w:r>
        <w:rPr>
          <w:color w:val="FF0000"/>
        </w:rPr>
        <w:t>Why hasn’t water be delivered to Lake</w:t>
      </w:r>
      <w:r>
        <w:rPr>
          <w:color w:val="FF0000"/>
          <w:spacing w:val="-8"/>
        </w:rPr>
        <w:t xml:space="preserve"> </w:t>
      </w:r>
      <w:r>
        <w:rPr>
          <w:color w:val="FF0000"/>
        </w:rPr>
        <w:t>Cooper?</w:t>
      </w:r>
    </w:p>
    <w:p w:rsidR="006568B6" w:rsidRDefault="001D2F92">
      <w:pPr>
        <w:pStyle w:val="BodyText"/>
        <w:spacing w:before="126"/>
        <w:ind w:left="535" w:right="971"/>
      </w:pPr>
      <w:r>
        <w:rPr>
          <w:color w:val="363534"/>
        </w:rPr>
        <w:t>GMW’s role is to deliver water to those who have a right to use it – known as water entitlement holders and are bound by law to deliver water to them – where and when they order it.</w:t>
      </w:r>
    </w:p>
    <w:p w:rsidR="006568B6" w:rsidRDefault="006568B6">
      <w:pPr>
        <w:pStyle w:val="BodyText"/>
      </w:pPr>
    </w:p>
    <w:p w:rsidR="006568B6" w:rsidRDefault="001D2F92">
      <w:pPr>
        <w:pStyle w:val="BodyText"/>
        <w:ind w:left="535"/>
      </w:pPr>
      <w:r>
        <w:rPr>
          <w:color w:val="363534"/>
        </w:rPr>
        <w:t>There are no entitlements for Lake Cooper or for customers to extract water from Lake Cooper.</w:t>
      </w:r>
    </w:p>
    <w:p w:rsidR="006568B6" w:rsidRDefault="006568B6">
      <w:pPr>
        <w:pStyle w:val="BodyText"/>
      </w:pPr>
    </w:p>
    <w:p w:rsidR="006568B6" w:rsidRDefault="001D2F92">
      <w:pPr>
        <w:pStyle w:val="BodyText"/>
        <w:ind w:left="535" w:right="959"/>
      </w:pPr>
      <w:r>
        <w:rPr>
          <w:color w:val="363534"/>
        </w:rPr>
        <w:t>Lake Cooper is also not a part of GMW’s delivery network, so we have not used it as a storage facility.</w:t>
      </w:r>
    </w:p>
    <w:p w:rsidR="006568B6" w:rsidRDefault="006568B6">
      <w:pPr>
        <w:pStyle w:val="BodyText"/>
        <w:spacing w:before="11"/>
        <w:rPr>
          <w:sz w:val="21"/>
        </w:rPr>
      </w:pPr>
    </w:p>
    <w:p w:rsidR="006568B6" w:rsidRDefault="001D2F92">
      <w:pPr>
        <w:pStyle w:val="BodyText"/>
        <w:ind w:left="535" w:right="457"/>
      </w:pPr>
      <w:r>
        <w:rPr>
          <w:color w:val="363534"/>
        </w:rPr>
        <w:t>If those with the right to use water – our water entitlement holders – order water to Lake Cooper, we would be required to deliver it.</w:t>
      </w:r>
    </w:p>
    <w:p w:rsidR="006568B6" w:rsidRDefault="006568B6">
      <w:pPr>
        <w:pStyle w:val="BodyText"/>
      </w:pPr>
    </w:p>
    <w:p w:rsidR="006568B6" w:rsidRDefault="001D2F92">
      <w:pPr>
        <w:pStyle w:val="Heading3"/>
        <w:numPr>
          <w:ilvl w:val="0"/>
          <w:numId w:val="1"/>
        </w:numPr>
        <w:tabs>
          <w:tab w:val="left" w:pos="620"/>
        </w:tabs>
        <w:ind w:left="619" w:hanging="367"/>
        <w:rPr>
          <w:color w:val="FF0000"/>
        </w:rPr>
      </w:pPr>
      <w:r>
        <w:rPr>
          <w:color w:val="FF0000"/>
        </w:rPr>
        <w:t>Why has GMW stopped pumping water into Greens</w:t>
      </w:r>
      <w:r>
        <w:rPr>
          <w:color w:val="FF0000"/>
          <w:spacing w:val="-10"/>
        </w:rPr>
        <w:t xml:space="preserve"> </w:t>
      </w:r>
      <w:r>
        <w:rPr>
          <w:color w:val="FF0000"/>
        </w:rPr>
        <w:t>Lake?</w:t>
      </w:r>
    </w:p>
    <w:p w:rsidR="006568B6" w:rsidRDefault="001D2F92">
      <w:pPr>
        <w:pStyle w:val="BodyText"/>
        <w:spacing w:before="126"/>
        <w:ind w:left="535" w:right="275"/>
      </w:pPr>
      <w:r>
        <w:rPr>
          <w:color w:val="363534"/>
        </w:rPr>
        <w:t>Greens Lake is no longer needed as a storage facility in GMW’s delivery network and the five pumps that pump water out of the lake are expensive for GMW and therefore, irrigators. GMW are committed to driving the most efficient business possible and this is one way we can help do this.</w:t>
      </w:r>
    </w:p>
    <w:p w:rsidR="006568B6" w:rsidRDefault="006568B6">
      <w:pPr>
        <w:pStyle w:val="BodyText"/>
        <w:spacing w:before="1"/>
      </w:pPr>
    </w:p>
    <w:p w:rsidR="006568B6" w:rsidRDefault="001D2F92">
      <w:pPr>
        <w:pStyle w:val="Heading3"/>
        <w:numPr>
          <w:ilvl w:val="0"/>
          <w:numId w:val="1"/>
        </w:numPr>
        <w:tabs>
          <w:tab w:val="left" w:pos="622"/>
        </w:tabs>
        <w:ind w:left="621" w:hanging="369"/>
        <w:rPr>
          <w:color w:val="FF0000"/>
        </w:rPr>
      </w:pPr>
      <w:r>
        <w:rPr>
          <w:color w:val="FF0000"/>
        </w:rPr>
        <w:t>Can water be pumped from Greens Lake into Lake</w:t>
      </w:r>
      <w:r>
        <w:rPr>
          <w:color w:val="FF0000"/>
          <w:spacing w:val="-10"/>
        </w:rPr>
        <w:t xml:space="preserve"> </w:t>
      </w:r>
      <w:r>
        <w:rPr>
          <w:color w:val="FF0000"/>
        </w:rPr>
        <w:t>Cooper?</w:t>
      </w:r>
    </w:p>
    <w:p w:rsidR="006568B6" w:rsidRDefault="001D2F92">
      <w:pPr>
        <w:pStyle w:val="BodyText"/>
        <w:spacing w:before="126" w:line="480" w:lineRule="auto"/>
        <w:ind w:left="535" w:right="580"/>
      </w:pPr>
      <w:r>
        <w:rPr>
          <w:color w:val="363534"/>
        </w:rPr>
        <w:t>GMW’s role is to delivery water to those who have the right to use it, the water entitlement holders. GMW is bound by legislation to deliver it when and where they order.</w:t>
      </w:r>
    </w:p>
    <w:p w:rsidR="006568B6" w:rsidRDefault="001D2F92">
      <w:pPr>
        <w:pStyle w:val="BodyText"/>
        <w:spacing w:before="1"/>
        <w:ind w:left="535" w:right="457"/>
      </w:pPr>
      <w:r>
        <w:rPr>
          <w:color w:val="363534"/>
        </w:rPr>
        <w:t>If those with the right to use water – our water entitlement holders – order water to Lake Cooper, we would be required to deliver it.</w:t>
      </w:r>
    </w:p>
    <w:p w:rsidR="006568B6" w:rsidRDefault="006568B6">
      <w:pPr>
        <w:pStyle w:val="BodyText"/>
      </w:pPr>
    </w:p>
    <w:p w:rsidR="006568B6" w:rsidRDefault="001D2F92">
      <w:pPr>
        <w:pStyle w:val="Heading3"/>
        <w:numPr>
          <w:ilvl w:val="0"/>
          <w:numId w:val="1"/>
        </w:numPr>
        <w:tabs>
          <w:tab w:val="left" w:pos="620"/>
        </w:tabs>
        <w:ind w:left="619" w:hanging="367"/>
        <w:rPr>
          <w:color w:val="FF0000"/>
        </w:rPr>
      </w:pPr>
      <w:r>
        <w:rPr>
          <w:color w:val="FF0000"/>
        </w:rPr>
        <w:t>Why was money invested in Greens Lake and not Lake</w:t>
      </w:r>
      <w:r>
        <w:rPr>
          <w:color w:val="FF0000"/>
          <w:spacing w:val="-19"/>
        </w:rPr>
        <w:t xml:space="preserve"> </w:t>
      </w:r>
      <w:r>
        <w:rPr>
          <w:color w:val="FF0000"/>
        </w:rPr>
        <w:t>Cooper?</w:t>
      </w:r>
    </w:p>
    <w:p w:rsidR="006568B6" w:rsidRDefault="001D2F92">
      <w:pPr>
        <w:pStyle w:val="BodyText"/>
        <w:spacing w:before="127"/>
        <w:ind w:left="535"/>
      </w:pPr>
      <w:r>
        <w:rPr>
          <w:color w:val="363534"/>
        </w:rPr>
        <w:t>GMW is the land manager and nominated waterway manager at Greens Lake. See Question 16.</w:t>
      </w:r>
    </w:p>
    <w:p w:rsidR="006568B6" w:rsidRDefault="006568B6">
      <w:pPr>
        <w:pStyle w:val="BodyText"/>
        <w:rPr>
          <w:sz w:val="33"/>
        </w:rPr>
      </w:pPr>
    </w:p>
    <w:p w:rsidR="006568B6" w:rsidRDefault="001D2F92">
      <w:pPr>
        <w:pStyle w:val="Heading3"/>
        <w:numPr>
          <w:ilvl w:val="0"/>
          <w:numId w:val="1"/>
        </w:numPr>
        <w:tabs>
          <w:tab w:val="left" w:pos="620"/>
        </w:tabs>
        <w:spacing w:before="1"/>
        <w:ind w:left="619" w:hanging="367"/>
        <w:rPr>
          <w:color w:val="FF0000"/>
        </w:rPr>
      </w:pPr>
      <w:r>
        <w:rPr>
          <w:color w:val="FF0000"/>
        </w:rPr>
        <w:t>Is water skiing permitted at Greens</w:t>
      </w:r>
      <w:r>
        <w:rPr>
          <w:color w:val="FF0000"/>
          <w:spacing w:val="-10"/>
        </w:rPr>
        <w:t xml:space="preserve"> </w:t>
      </w:r>
      <w:r>
        <w:rPr>
          <w:color w:val="FF0000"/>
        </w:rPr>
        <w:t>Lake?</w:t>
      </w:r>
    </w:p>
    <w:p w:rsidR="006568B6" w:rsidRDefault="001D2F92">
      <w:pPr>
        <w:pStyle w:val="BodyText"/>
        <w:spacing w:before="126"/>
        <w:ind w:left="535" w:right="506"/>
      </w:pPr>
      <w:r>
        <w:rPr>
          <w:color w:val="363534"/>
        </w:rPr>
        <w:t xml:space="preserve">Under Schedule 60 of the </w:t>
      </w:r>
      <w:r>
        <w:rPr>
          <w:i/>
          <w:color w:val="363534"/>
        </w:rPr>
        <w:t xml:space="preserve">Marine Act, 2010 </w:t>
      </w:r>
      <w:r>
        <w:rPr>
          <w:color w:val="363534"/>
        </w:rPr>
        <w:t>GMW is the nominated waterway manager and permits water skiing as per the waterway rules. Boating zones on the lake are gazetted by Marine Safety Victoria.</w:t>
      </w:r>
    </w:p>
    <w:p w:rsidR="006568B6" w:rsidRDefault="006568B6">
      <w:pPr>
        <w:sectPr w:rsidR="006568B6">
          <w:pgSz w:w="11910" w:h="16850"/>
          <w:pgMar w:top="1860" w:right="600" w:bottom="1620" w:left="600" w:header="454" w:footer="1420" w:gutter="0"/>
          <w:cols w:space="720"/>
        </w:sectPr>
      </w:pPr>
    </w:p>
    <w:p w:rsidR="006568B6" w:rsidRDefault="001D2F92">
      <w:pPr>
        <w:pStyle w:val="BodyText"/>
        <w:rPr>
          <w:sz w:val="20"/>
        </w:rPr>
      </w:pPr>
      <w:r>
        <w:rPr>
          <w:noProof/>
          <w:lang w:val="en-AU" w:eastAsia="en-AU"/>
        </w:rPr>
        <w:lastRenderedPageBreak/>
        <w:drawing>
          <wp:anchor distT="0" distB="0" distL="0" distR="0" simplePos="0" relativeHeight="251651584" behindDoc="0" locked="0" layoutInCell="1" allowOverlap="1">
            <wp:simplePos x="0" y="0"/>
            <wp:positionH relativeFrom="page">
              <wp:posOffset>540384</wp:posOffset>
            </wp:positionH>
            <wp:positionV relativeFrom="page">
              <wp:posOffset>9662794</wp:posOffset>
            </wp:positionV>
            <wp:extent cx="6334124" cy="103060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7" cstate="print"/>
                    <a:stretch>
                      <a:fillRect/>
                    </a:stretch>
                  </pic:blipFill>
                  <pic:spPr>
                    <a:xfrm>
                      <a:off x="0" y="0"/>
                      <a:ext cx="6334124" cy="1030605"/>
                    </a:xfrm>
                    <a:prstGeom prst="rect">
                      <a:avLst/>
                    </a:prstGeom>
                  </pic:spPr>
                </pic:pic>
              </a:graphicData>
            </a:graphic>
          </wp:anchor>
        </w:drawing>
      </w: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6568B6">
      <w:pPr>
        <w:pStyle w:val="BodyText"/>
        <w:rPr>
          <w:sz w:val="20"/>
        </w:rPr>
      </w:pPr>
    </w:p>
    <w:p w:rsidR="006568B6" w:rsidRDefault="00921567">
      <w:pPr>
        <w:pStyle w:val="Heading1"/>
        <w:ind w:left="3199" w:firstLine="0"/>
      </w:pPr>
      <w:r>
        <w:rPr>
          <w:noProof/>
          <w:lang w:val="en-AU" w:eastAsia="en-AU"/>
        </w:rPr>
        <mc:AlternateContent>
          <mc:Choice Requires="wpg">
            <w:drawing>
              <wp:anchor distT="0" distB="0" distL="114300" distR="114300" simplePos="0" relativeHeight="251659776" behindDoc="1" locked="0" layoutInCell="1" allowOverlap="1">
                <wp:simplePos x="0" y="0"/>
                <wp:positionH relativeFrom="page">
                  <wp:posOffset>288290</wp:posOffset>
                </wp:positionH>
                <wp:positionV relativeFrom="paragraph">
                  <wp:posOffset>-2779395</wp:posOffset>
                </wp:positionV>
                <wp:extent cx="7002780" cy="1795780"/>
                <wp:effectExtent l="2540" t="1905" r="0" b="2540"/>
                <wp:wrapNone/>
                <wp:docPr id="8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1795780"/>
                          <a:chOff x="454" y="-4377"/>
                          <a:chExt cx="11028" cy="2828"/>
                        </a:xfrm>
                      </wpg:grpSpPr>
                      <pic:pic xmlns:pic="http://schemas.openxmlformats.org/drawingml/2006/picture">
                        <pic:nvPicPr>
                          <pic:cNvPr id="87"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4" y="-2960"/>
                            <a:ext cx="1360" cy="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83"/>
                        <wps:cNvSpPr>
                          <a:spLocks noChangeArrowheads="1"/>
                        </wps:cNvSpPr>
                        <wps:spPr bwMode="auto">
                          <a:xfrm>
                            <a:off x="454" y="-4377"/>
                            <a:ext cx="11028" cy="1417"/>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Freeform 82"/>
                        <wps:cNvSpPr>
                          <a:spLocks/>
                        </wps:cNvSpPr>
                        <wps:spPr bwMode="auto">
                          <a:xfrm>
                            <a:off x="454" y="-4377"/>
                            <a:ext cx="1360" cy="1417"/>
                          </a:xfrm>
                          <a:custGeom>
                            <a:avLst/>
                            <a:gdLst>
                              <a:gd name="T0" fmla="+- 0 1814 454"/>
                              <a:gd name="T1" fmla="*/ T0 w 1360"/>
                              <a:gd name="T2" fmla="+- 0 -4377 -4377"/>
                              <a:gd name="T3" fmla="*/ -4377 h 1417"/>
                              <a:gd name="T4" fmla="+- 0 454 454"/>
                              <a:gd name="T5" fmla="*/ T4 w 1360"/>
                              <a:gd name="T6" fmla="+- 0 -4377 -4377"/>
                              <a:gd name="T7" fmla="*/ -4377 h 1417"/>
                              <a:gd name="T8" fmla="+- 0 1132 454"/>
                              <a:gd name="T9" fmla="*/ T8 w 1360"/>
                              <a:gd name="T10" fmla="+- 0 -2960 -4377"/>
                              <a:gd name="T11" fmla="*/ -2960 h 1417"/>
                              <a:gd name="T12" fmla="+- 0 1814 454"/>
                              <a:gd name="T13" fmla="*/ T12 w 1360"/>
                              <a:gd name="T14" fmla="+- 0 -4377 -4377"/>
                              <a:gd name="T15" fmla="*/ -4377 h 1417"/>
                            </a:gdLst>
                            <a:ahLst/>
                            <a:cxnLst>
                              <a:cxn ang="0">
                                <a:pos x="T1" y="T3"/>
                              </a:cxn>
                              <a:cxn ang="0">
                                <a:pos x="T5" y="T7"/>
                              </a:cxn>
                              <a:cxn ang="0">
                                <a:pos x="T9" y="T11"/>
                              </a:cxn>
                              <a:cxn ang="0">
                                <a:pos x="T13" y="T15"/>
                              </a:cxn>
                            </a:cxnLst>
                            <a:rect l="0" t="0" r="r" b="b"/>
                            <a:pathLst>
                              <a:path w="1360" h="1417">
                                <a:moveTo>
                                  <a:pt x="1360" y="0"/>
                                </a:moveTo>
                                <a:lnTo>
                                  <a:pt x="0" y="0"/>
                                </a:lnTo>
                                <a:lnTo>
                                  <a:pt x="678" y="1417"/>
                                </a:lnTo>
                                <a:lnTo>
                                  <a:pt x="1360" y="0"/>
                                </a:lnTo>
                                <a:close/>
                              </a:path>
                            </a:pathLst>
                          </a:custGeom>
                          <a:solidFill>
                            <a:srgbClr val="99D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1"/>
                        <wps:cNvSpPr>
                          <a:spLocks/>
                        </wps:cNvSpPr>
                        <wps:spPr bwMode="auto">
                          <a:xfrm>
                            <a:off x="1134" y="-4377"/>
                            <a:ext cx="1360" cy="1417"/>
                          </a:xfrm>
                          <a:custGeom>
                            <a:avLst/>
                            <a:gdLst>
                              <a:gd name="T0" fmla="+- 0 1814 1134"/>
                              <a:gd name="T1" fmla="*/ T0 w 1360"/>
                              <a:gd name="T2" fmla="+- 0 -4377 -4377"/>
                              <a:gd name="T3" fmla="*/ -4377 h 1417"/>
                              <a:gd name="T4" fmla="+- 0 1134 1134"/>
                              <a:gd name="T5" fmla="*/ T4 w 1360"/>
                              <a:gd name="T6" fmla="+- 0 -2960 -4377"/>
                              <a:gd name="T7" fmla="*/ -2960 h 1417"/>
                              <a:gd name="T8" fmla="+- 0 2494 1134"/>
                              <a:gd name="T9" fmla="*/ T8 w 1360"/>
                              <a:gd name="T10" fmla="+- 0 -2960 -4377"/>
                              <a:gd name="T11" fmla="*/ -2960 h 1417"/>
                              <a:gd name="T12" fmla="+- 0 1814 1134"/>
                              <a:gd name="T13" fmla="*/ T12 w 1360"/>
                              <a:gd name="T14" fmla="+- 0 -4377 -4377"/>
                              <a:gd name="T15" fmla="*/ -4377 h 1417"/>
                            </a:gdLst>
                            <a:ahLst/>
                            <a:cxnLst>
                              <a:cxn ang="0">
                                <a:pos x="T1" y="T3"/>
                              </a:cxn>
                              <a:cxn ang="0">
                                <a:pos x="T5" y="T7"/>
                              </a:cxn>
                              <a:cxn ang="0">
                                <a:pos x="T9" y="T11"/>
                              </a:cxn>
                              <a:cxn ang="0">
                                <a:pos x="T13" y="T15"/>
                              </a:cxn>
                            </a:cxnLst>
                            <a:rect l="0" t="0" r="r" b="b"/>
                            <a:pathLst>
                              <a:path w="1360" h="1417">
                                <a:moveTo>
                                  <a:pt x="680" y="0"/>
                                </a:moveTo>
                                <a:lnTo>
                                  <a:pt x="0" y="1417"/>
                                </a:lnTo>
                                <a:lnTo>
                                  <a:pt x="1360" y="1417"/>
                                </a:lnTo>
                                <a:lnTo>
                                  <a:pt x="680" y="0"/>
                                </a:lnTo>
                                <a:close/>
                              </a:path>
                            </a:pathLst>
                          </a:custGeom>
                          <a:solidFill>
                            <a:srgbClr val="A6A0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69A8C" id="Group 80" o:spid="_x0000_s1026" style="position:absolute;margin-left:22.7pt;margin-top:-218.85pt;width:551.4pt;height:141.4pt;z-index:-251656704;mso-position-horizontal-relative:page" coordorigin="454,-4377" coordsize="11028,2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">
                <v:shape id="Picture 84" o:spid="_x0000_s1027" type="#_x0000_t75" style="position:absolute;left:1134;top:-2960;width:1360;height:1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5NBjDAAAA2wAAAA8AAABkcnMvZG93bnJldi54bWxEj0+LwjAUxO+C3yE8wZumevBP1ygiCIKI&#10;2gp6fNu8bcs2L6WJWr/9ZkHwOMzMb5jFqjWVeFDjSssKRsMIBHFmdcm5gku6HcxAOI+ssbJMCl7k&#10;YLXsdhYYa/vkMz0Sn4sAYRejgsL7OpbSZQUZdENbEwfvxzYGfZBNLnWDzwA3lRxH0UQaLDksFFjT&#10;pqDsN7kbBZjc3PdRH07yfp270/WSHvacKtXvtesvEJ5a/wm/2zutYDaF/y/hB8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k0GMMAAADbAAAADwAAAAAAAAAAAAAAAACf&#10;AgAAZHJzL2Rvd25yZXYueG1sUEsFBgAAAAAEAAQA9wAAAI8DAAAAAA==&#10;">
                  <v:imagedata r:id="rId8" o:title=""/>
                </v:shape>
                <v:rect id="Rectangle 83" o:spid="_x0000_s1028" style="position:absolute;left:454;top:-4377;width:11028;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9KhMMA&#10;AADbAAAADwAAAGRycy9kb3ducmV2LnhtbERPy2oCMRTdF/yHcIVuSs20YCujUVQotAUXoxa3l8l1&#10;ZjC5GSeZh/16syh0eTjvxWqwRnTU+MqxgpdJAoI4d7riQsHx8PE8A+EDskbjmBTcyMNqOXpYYKpd&#10;zxl1+1CIGMI+RQVlCHUqpc9LsugnriaO3Nk1FkOETSF1g30Mt0a+JsmbtFhxbCixpm1J+WXfWgVP&#10;h+t1+Dq2u+/ttMhOZvPzq9+NUo/jYT0HEWgI/+I/96dWMItj4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9KhMMAAADbAAAADwAAAAAAAAAAAAAAAACYAgAAZHJzL2Rv&#10;d25yZXYueG1sUEsFBgAAAAAEAAQA9QAAAIgDAAAAAA==&#10;" fillcolor="#00b1a9" stroked="f"/>
                <v:shape id="Freeform 82" o:spid="_x0000_s1029" style="position:absolute;left:454;top:-4377;width:1360;height:1417;visibility:visible;mso-wrap-style:square;v-text-anchor:top" coordsize="1360,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9c8QA&#10;AADbAAAADwAAAGRycy9kb3ducmV2LnhtbESPQWvCQBSE7wX/w/IKXkqzWw9Fo6sUS0EQhKrp+ZF9&#10;JsHs23R3Ncm/7xYKPQ4z8w2z2gy2FXfyoXGs4SVTIIhLZxquNJxPH89zECEiG2wdk4aRAmzWk4cV&#10;5sb1/En3Y6xEgnDIUUMdY5dLGcqaLIbMdcTJuzhvMSbpK2k89gluWzlT6lVabDgt1NjRtqbyerxZ&#10;Dfvi0A129+Xl9fD9pMLYNu+q0Hr6OLwtQUQa4n/4r70zGuY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0vXPEAAAA2wAAAA8AAAAAAAAAAAAAAAAAmAIAAGRycy9k&#10;b3ducmV2LnhtbFBLBQYAAAAABAAEAPUAAACJAwAAAAA=&#10;" path="m1360,l,,678,1417,1360,xe" fillcolor="#99dfdd" stroked="f">
                  <v:path arrowok="t" o:connecttype="custom" o:connectlocs="1360,-4377;0,-4377;678,-2960;1360,-4377" o:connectangles="0,0,0,0"/>
                </v:shape>
                <v:shape id="Freeform 81" o:spid="_x0000_s1030" style="position:absolute;left:1134;top:-4377;width:1360;height:1417;visibility:visible;mso-wrap-style:square;v-text-anchor:top" coordsize="1360,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O8cAA&#10;AADbAAAADwAAAGRycy9kb3ducmV2LnhtbERPTYvCMBC9C/6HMAt7EU1dtGg1iigLwp5aFT0OzdiW&#10;bSalibb7781hwePjfa+3vanFk1pXWVYwnUQgiHOrKy4UnE/f4wUI55E11pZJwR852G6GgzUm2nac&#10;0jPzhQgh7BJUUHrfJFK6vCSDbmIb4sDdbWvQB9gWUrfYhXBTy68oiqXBikNDiQ3tS8p/s4dRUN0O&#10;fUp87faXkU3nh/iY8c9Mqc+PfrcC4an3b/G/+6gVLMP68CX8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qO8cAAAADbAAAADwAAAAAAAAAAAAAAAACYAgAAZHJzL2Rvd25y&#10;ZXYueG1sUEsFBgAAAAAEAAQA9QAAAIUDAAAAAA==&#10;" path="m680,l,1417r1360,l680,xe" fillcolor="#a6a0b5" stroked="f">
                  <v:path arrowok="t" o:connecttype="custom" o:connectlocs="680,-4377;0,-2960;1360,-2960;680,-4377" o:connectangles="0,0,0,0"/>
                </v:shape>
                <w10:wrap anchorx="page"/>
              </v:group>
            </w:pict>
          </mc:Fallback>
        </mc:AlternateContent>
      </w:r>
      <w:bookmarkStart w:id="3" w:name="Page_8_of_Info_Pack_-_Appendix_1_cover"/>
      <w:bookmarkEnd w:id="3"/>
      <w:r w:rsidR="001D2F92">
        <w:t>Appendix 1</w:t>
      </w:r>
    </w:p>
    <w:p w:rsidR="006568B6" w:rsidRDefault="006568B6">
      <w:pPr>
        <w:pStyle w:val="BodyText"/>
        <w:spacing w:before="10"/>
        <w:rPr>
          <w:b/>
          <w:sz w:val="79"/>
        </w:rPr>
      </w:pPr>
    </w:p>
    <w:p w:rsidR="006568B6" w:rsidRDefault="001D2F92">
      <w:pPr>
        <w:ind w:left="575" w:right="573" w:hanging="1"/>
        <w:jc w:val="center"/>
        <w:rPr>
          <w:b/>
          <w:sz w:val="80"/>
        </w:rPr>
      </w:pPr>
      <w:r>
        <w:rPr>
          <w:b/>
          <w:sz w:val="80"/>
        </w:rPr>
        <w:t>How Seasonal Determinations are</w:t>
      </w:r>
      <w:r>
        <w:rPr>
          <w:b/>
          <w:spacing w:val="-4"/>
          <w:sz w:val="80"/>
        </w:rPr>
        <w:t xml:space="preserve"> </w:t>
      </w:r>
      <w:r>
        <w:rPr>
          <w:b/>
          <w:spacing w:val="-5"/>
          <w:sz w:val="80"/>
        </w:rPr>
        <w:t>made</w:t>
      </w:r>
    </w:p>
    <w:p w:rsidR="006568B6" w:rsidRDefault="001D2F92">
      <w:pPr>
        <w:spacing w:line="413" w:lineRule="exact"/>
        <w:ind w:left="886" w:right="885"/>
        <w:jc w:val="center"/>
        <w:rPr>
          <w:b/>
          <w:sz w:val="36"/>
        </w:rPr>
      </w:pPr>
      <w:r>
        <w:rPr>
          <w:b/>
          <w:sz w:val="36"/>
        </w:rPr>
        <w:t>(sourced from Resource Manager Northern</w:t>
      </w:r>
      <w:r>
        <w:rPr>
          <w:b/>
          <w:spacing w:val="-3"/>
          <w:sz w:val="36"/>
        </w:rPr>
        <w:t xml:space="preserve"> </w:t>
      </w:r>
      <w:r>
        <w:rPr>
          <w:b/>
          <w:sz w:val="36"/>
        </w:rPr>
        <w:t>Victoria)</w:t>
      </w:r>
    </w:p>
    <w:p w:rsidR="006568B6" w:rsidRDefault="006568B6">
      <w:pPr>
        <w:spacing w:line="413" w:lineRule="exact"/>
        <w:jc w:val="center"/>
        <w:rPr>
          <w:sz w:val="36"/>
        </w:rPr>
        <w:sectPr w:rsidR="006568B6">
          <w:headerReference w:type="default" r:id="rId18"/>
          <w:footerReference w:type="default" r:id="rId19"/>
          <w:pgSz w:w="11910" w:h="16850"/>
          <w:pgMar w:top="460" w:right="600" w:bottom="0" w:left="600" w:header="0" w:footer="0" w:gutter="0"/>
          <w:cols w:space="720"/>
        </w:sectPr>
      </w:pPr>
    </w:p>
    <w:p w:rsidR="006568B6" w:rsidRDefault="001D2F92">
      <w:pPr>
        <w:pStyle w:val="BodyText"/>
        <w:spacing w:before="38"/>
        <w:ind w:left="120"/>
        <w:rPr>
          <w:rFonts w:ascii="Calibri"/>
        </w:rPr>
      </w:pPr>
      <w:bookmarkStart w:id="4" w:name="Page_9,_10,_11_of_Info_Pack_-_Appendix_1"/>
      <w:bookmarkEnd w:id="4"/>
      <w:r>
        <w:rPr>
          <w:rFonts w:ascii="Calibri"/>
          <w:u w:val="single"/>
        </w:rPr>
        <w:lastRenderedPageBreak/>
        <w:t>How Seasonal Determinations Are Made:</w:t>
      </w:r>
    </w:p>
    <w:p w:rsidR="006568B6" w:rsidRDefault="001D2F92">
      <w:pPr>
        <w:pStyle w:val="BodyText"/>
        <w:spacing w:before="41" w:line="276" w:lineRule="auto"/>
        <w:ind w:left="120" w:right="792"/>
        <w:rPr>
          <w:rFonts w:ascii="Calibri"/>
        </w:rPr>
      </w:pPr>
      <w:r>
        <w:rPr>
          <w:rFonts w:ascii="Calibri"/>
        </w:rPr>
        <w:t>The following flow chart describes the steps taken to make seasonal determinations for all northern Victorian regulated river systems.</w:t>
      </w:r>
    </w:p>
    <w:p w:rsidR="006568B6" w:rsidRDefault="00921567">
      <w:pPr>
        <w:pStyle w:val="BodyText"/>
        <w:spacing w:before="8"/>
        <w:rPr>
          <w:rFonts w:ascii="Calibri"/>
          <w:sz w:val="14"/>
        </w:rPr>
      </w:pPr>
      <w:r>
        <w:rPr>
          <w:noProof/>
          <w:lang w:val="en-AU" w:eastAsia="en-AU"/>
        </w:rPr>
        <mc:AlternateContent>
          <mc:Choice Requires="wpg">
            <w:drawing>
              <wp:anchor distT="0" distB="0" distL="0" distR="0" simplePos="0" relativeHeight="251661824" behindDoc="1" locked="0" layoutInCell="1" allowOverlap="1">
                <wp:simplePos x="0" y="0"/>
                <wp:positionH relativeFrom="page">
                  <wp:posOffset>472440</wp:posOffset>
                </wp:positionH>
                <wp:positionV relativeFrom="paragraph">
                  <wp:posOffset>144780</wp:posOffset>
                </wp:positionV>
                <wp:extent cx="5134610" cy="742315"/>
                <wp:effectExtent l="0" t="0" r="3175" b="5080"/>
                <wp:wrapTopAndBottom/>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4610" cy="742315"/>
                          <a:chOff x="744" y="228"/>
                          <a:chExt cx="8086" cy="1169"/>
                        </a:xfrm>
                      </wpg:grpSpPr>
                      <pic:pic xmlns:pic="http://schemas.openxmlformats.org/drawingml/2006/picture">
                        <pic:nvPicPr>
                          <pic:cNvPr id="82" name="Picture 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44" y="228"/>
                            <a:ext cx="8086"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Rectangle 78"/>
                        <wps:cNvSpPr>
                          <a:spLocks noChangeArrowheads="1"/>
                        </wps:cNvSpPr>
                        <wps:spPr bwMode="auto">
                          <a:xfrm>
                            <a:off x="840" y="292"/>
                            <a:ext cx="7893" cy="97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7"/>
                        <wps:cNvSpPr>
                          <a:spLocks noChangeArrowheads="1"/>
                        </wps:cNvSpPr>
                        <wps:spPr bwMode="auto">
                          <a:xfrm>
                            <a:off x="840" y="292"/>
                            <a:ext cx="7893" cy="975"/>
                          </a:xfrm>
                          <a:prstGeom prst="rect">
                            <a:avLst/>
                          </a:prstGeom>
                          <a:noFill/>
                          <a:ln w="381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76"/>
                        <wps:cNvSpPr txBox="1">
                          <a:spLocks noChangeArrowheads="1"/>
                        </wps:cNvSpPr>
                        <wps:spPr bwMode="auto">
                          <a:xfrm>
                            <a:off x="840" y="292"/>
                            <a:ext cx="7893"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6568B6">
                              <w:pPr>
                                <w:spacing w:before="7"/>
                                <w:rPr>
                                  <w:rFonts w:ascii="Calibri"/>
                                  <w:sz w:val="24"/>
                                </w:rPr>
                              </w:pPr>
                            </w:p>
                            <w:p w:rsidR="006568B6" w:rsidRDefault="001D2F92">
                              <w:pPr>
                                <w:ind w:left="1520"/>
                                <w:rPr>
                                  <w:rFonts w:ascii="Calibri"/>
                                  <w:b/>
                                  <w:sz w:val="28"/>
                                </w:rPr>
                              </w:pPr>
                              <w:r>
                                <w:rPr>
                                  <w:rFonts w:ascii="Calibri"/>
                                  <w:b/>
                                  <w:color w:val="FFFFFF"/>
                                  <w:sz w:val="28"/>
                                </w:rPr>
                                <w:t>Allocating to High-Reliability Entitlements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33" style="position:absolute;margin-left:37.2pt;margin-top:11.4pt;width:404.3pt;height:58.45pt;z-index:-251654656;mso-wrap-distance-left:0;mso-wrap-distance-right:0;mso-position-horizontal-relative:page" coordorigin="744,228" coordsize="8086,1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">
                <v:shape id="Picture 79" o:spid="_x0000_s1034" type="#_x0000_t75" style="position:absolute;left:744;top:228;width:8086;height: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">
                  <v:imagedata r:id="rId21" o:title=""/>
                </v:shape>
                <v:rect id="Rectangle 78" o:spid="_x0000_s1035" style="position:absolute;left:840;top:292;width:7893;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" fillcolor="#4f81bd" stroked="f"/>
                <v:rect id="Rectangle 77" o:spid="_x0000_s1036" style="position:absolute;left:840;top:292;width:7893;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" filled="f" strokecolor="white" strokeweight="3pt"/>
                <v:shape id="Text Box 76" o:spid="_x0000_s1037" type="#_x0000_t202" style="position:absolute;left:840;top:292;width:7893;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6568B6" w:rsidRDefault="006568B6">
                        <w:pPr>
                          <w:spacing w:before="7"/>
                          <w:rPr>
                            <w:rFonts w:ascii="Calibri"/>
                            <w:sz w:val="24"/>
                          </w:rPr>
                        </w:pPr>
                      </w:p>
                      <w:p w:rsidR="006568B6" w:rsidRDefault="001D2F92">
                        <w:pPr>
                          <w:ind w:left="1520"/>
                          <w:rPr>
                            <w:rFonts w:ascii="Calibri"/>
                            <w:b/>
                            <w:sz w:val="28"/>
                          </w:rPr>
                        </w:pPr>
                        <w:r>
                          <w:rPr>
                            <w:rFonts w:ascii="Calibri"/>
                            <w:b/>
                            <w:color w:val="FFFFFF"/>
                            <w:sz w:val="28"/>
                          </w:rPr>
                          <w:t>Allocating to High-Reliability Entitlements</w:t>
                        </w:r>
                      </w:p>
                    </w:txbxContent>
                  </v:textbox>
                </v:shape>
                <w10:wrap type="topAndBottom" anchorx="page"/>
              </v:group>
            </w:pict>
          </mc:Fallback>
        </mc:AlternateContent>
      </w:r>
    </w:p>
    <w:p w:rsidR="006568B6" w:rsidRDefault="006568B6">
      <w:pPr>
        <w:pStyle w:val="BodyText"/>
        <w:rPr>
          <w:rFonts w:ascii="Calibri"/>
          <w:sz w:val="20"/>
        </w:rPr>
      </w:pPr>
    </w:p>
    <w:p w:rsidR="006568B6" w:rsidRDefault="006568B6">
      <w:pPr>
        <w:pStyle w:val="BodyText"/>
        <w:spacing w:before="9"/>
        <w:rPr>
          <w:rFonts w:ascii="Calibri"/>
          <w:sz w:val="27"/>
        </w:rPr>
      </w:pPr>
    </w:p>
    <w:p w:rsidR="006568B6" w:rsidRDefault="00921567">
      <w:pPr>
        <w:spacing w:before="75" w:line="216" w:lineRule="auto"/>
        <w:ind w:left="1214" w:right="2674"/>
        <w:rPr>
          <w:rFonts w:ascii="Calibri"/>
          <w:sz w:val="24"/>
        </w:rPr>
      </w:pPr>
      <w:r>
        <w:rPr>
          <w:noProof/>
          <w:lang w:val="en-AU" w:eastAsia="en-AU"/>
        </w:rPr>
        <mc:AlternateContent>
          <mc:Choice Requires="wpg">
            <w:drawing>
              <wp:anchor distT="0" distB="0" distL="114300" distR="114300" simplePos="0" relativeHeight="251660800" behindDoc="1" locked="0" layoutInCell="1" allowOverlap="1">
                <wp:simplePos x="0" y="0"/>
                <wp:positionH relativeFrom="page">
                  <wp:posOffset>472440</wp:posOffset>
                </wp:positionH>
                <wp:positionV relativeFrom="paragraph">
                  <wp:posOffset>-203200</wp:posOffset>
                </wp:positionV>
                <wp:extent cx="6318885" cy="7421245"/>
                <wp:effectExtent l="0" t="0" r="0" b="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885" cy="7421245"/>
                          <a:chOff x="744" y="-320"/>
                          <a:chExt cx="9951" cy="11687"/>
                        </a:xfrm>
                      </wpg:grpSpPr>
                      <pic:pic xmlns:pic="http://schemas.openxmlformats.org/drawingml/2006/picture">
                        <pic:nvPicPr>
                          <pic:cNvPr id="35"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3" y="9738"/>
                            <a:ext cx="8041" cy="1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73"/>
                        <wps:cNvSpPr>
                          <a:spLocks noChangeArrowheads="1"/>
                        </wps:cNvSpPr>
                        <wps:spPr bwMode="auto">
                          <a:xfrm>
                            <a:off x="840" y="9792"/>
                            <a:ext cx="7876" cy="1457"/>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2"/>
                        <wps:cNvSpPr>
                          <a:spLocks noChangeArrowheads="1"/>
                        </wps:cNvSpPr>
                        <wps:spPr bwMode="auto">
                          <a:xfrm>
                            <a:off x="840" y="9792"/>
                            <a:ext cx="7876" cy="1457"/>
                          </a:xfrm>
                          <a:prstGeom prst="rect">
                            <a:avLst/>
                          </a:prstGeom>
                          <a:noFill/>
                          <a:ln w="381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44" y="7857"/>
                            <a:ext cx="8069"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0" y="7881"/>
                            <a:ext cx="8057" cy="1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69"/>
                        <wps:cNvSpPr>
                          <a:spLocks/>
                        </wps:cNvSpPr>
                        <wps:spPr bwMode="auto">
                          <a:xfrm>
                            <a:off x="840" y="7922"/>
                            <a:ext cx="7876" cy="1918"/>
                          </a:xfrm>
                          <a:custGeom>
                            <a:avLst/>
                            <a:gdLst>
                              <a:gd name="T0" fmla="+- 0 5257 840"/>
                              <a:gd name="T1" fmla="*/ T0 w 7876"/>
                              <a:gd name="T2" fmla="+- 0 9361 7923"/>
                              <a:gd name="T3" fmla="*/ 9361 h 1918"/>
                              <a:gd name="T4" fmla="+- 0 4299 840"/>
                              <a:gd name="T5" fmla="*/ T4 w 7876"/>
                              <a:gd name="T6" fmla="+- 0 9361 7923"/>
                              <a:gd name="T7" fmla="*/ 9361 h 1918"/>
                              <a:gd name="T8" fmla="+- 0 4778 840"/>
                              <a:gd name="T9" fmla="*/ T8 w 7876"/>
                              <a:gd name="T10" fmla="+- 0 9840 7923"/>
                              <a:gd name="T11" fmla="*/ 9840 h 1918"/>
                              <a:gd name="T12" fmla="+- 0 5257 840"/>
                              <a:gd name="T13" fmla="*/ T12 w 7876"/>
                              <a:gd name="T14" fmla="+- 0 9361 7923"/>
                              <a:gd name="T15" fmla="*/ 9361 h 1918"/>
                              <a:gd name="T16" fmla="+- 0 5018 840"/>
                              <a:gd name="T17" fmla="*/ T16 w 7876"/>
                              <a:gd name="T18" fmla="+- 0 9169 7923"/>
                              <a:gd name="T19" fmla="*/ 9169 h 1918"/>
                              <a:gd name="T20" fmla="+- 0 4538 840"/>
                              <a:gd name="T21" fmla="*/ T20 w 7876"/>
                              <a:gd name="T22" fmla="+- 0 9169 7923"/>
                              <a:gd name="T23" fmla="*/ 9169 h 1918"/>
                              <a:gd name="T24" fmla="+- 0 4538 840"/>
                              <a:gd name="T25" fmla="*/ T24 w 7876"/>
                              <a:gd name="T26" fmla="+- 0 9361 7923"/>
                              <a:gd name="T27" fmla="*/ 9361 h 1918"/>
                              <a:gd name="T28" fmla="+- 0 5018 840"/>
                              <a:gd name="T29" fmla="*/ T28 w 7876"/>
                              <a:gd name="T30" fmla="+- 0 9361 7923"/>
                              <a:gd name="T31" fmla="*/ 9361 h 1918"/>
                              <a:gd name="T32" fmla="+- 0 5018 840"/>
                              <a:gd name="T33" fmla="*/ T32 w 7876"/>
                              <a:gd name="T34" fmla="+- 0 9169 7923"/>
                              <a:gd name="T35" fmla="*/ 9169 h 1918"/>
                              <a:gd name="T36" fmla="+- 0 8716 840"/>
                              <a:gd name="T37" fmla="*/ T36 w 7876"/>
                              <a:gd name="T38" fmla="+- 0 7923 7923"/>
                              <a:gd name="T39" fmla="*/ 7923 h 1918"/>
                              <a:gd name="T40" fmla="+- 0 840 840"/>
                              <a:gd name="T41" fmla="*/ T40 w 7876"/>
                              <a:gd name="T42" fmla="+- 0 7923 7923"/>
                              <a:gd name="T43" fmla="*/ 7923 h 1918"/>
                              <a:gd name="T44" fmla="+- 0 840 840"/>
                              <a:gd name="T45" fmla="*/ T44 w 7876"/>
                              <a:gd name="T46" fmla="+- 0 9169 7923"/>
                              <a:gd name="T47" fmla="*/ 9169 h 1918"/>
                              <a:gd name="T48" fmla="+- 0 8716 840"/>
                              <a:gd name="T49" fmla="*/ T48 w 7876"/>
                              <a:gd name="T50" fmla="+- 0 9169 7923"/>
                              <a:gd name="T51" fmla="*/ 9169 h 1918"/>
                              <a:gd name="T52" fmla="+- 0 8716 840"/>
                              <a:gd name="T53" fmla="*/ T52 w 7876"/>
                              <a:gd name="T54" fmla="+- 0 7923 7923"/>
                              <a:gd name="T55" fmla="*/ 7923 h 1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76" h="1918">
                                <a:moveTo>
                                  <a:pt x="4417" y="1438"/>
                                </a:moveTo>
                                <a:lnTo>
                                  <a:pt x="3459" y="1438"/>
                                </a:lnTo>
                                <a:lnTo>
                                  <a:pt x="3938" y="1917"/>
                                </a:lnTo>
                                <a:lnTo>
                                  <a:pt x="4417" y="1438"/>
                                </a:lnTo>
                                <a:close/>
                                <a:moveTo>
                                  <a:pt x="4178" y="1246"/>
                                </a:moveTo>
                                <a:lnTo>
                                  <a:pt x="3698" y="1246"/>
                                </a:lnTo>
                                <a:lnTo>
                                  <a:pt x="3698" y="1438"/>
                                </a:lnTo>
                                <a:lnTo>
                                  <a:pt x="4178" y="1438"/>
                                </a:lnTo>
                                <a:lnTo>
                                  <a:pt x="4178" y="1246"/>
                                </a:lnTo>
                                <a:close/>
                                <a:moveTo>
                                  <a:pt x="7876" y="0"/>
                                </a:moveTo>
                                <a:lnTo>
                                  <a:pt x="0" y="0"/>
                                </a:lnTo>
                                <a:lnTo>
                                  <a:pt x="0" y="1246"/>
                                </a:lnTo>
                                <a:lnTo>
                                  <a:pt x="7876" y="1246"/>
                                </a:lnTo>
                                <a:lnTo>
                                  <a:pt x="787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8"/>
                        <wps:cNvSpPr>
                          <a:spLocks/>
                        </wps:cNvSpPr>
                        <wps:spPr bwMode="auto">
                          <a:xfrm>
                            <a:off x="840" y="7922"/>
                            <a:ext cx="7876" cy="1918"/>
                          </a:xfrm>
                          <a:custGeom>
                            <a:avLst/>
                            <a:gdLst>
                              <a:gd name="T0" fmla="+- 0 8716 840"/>
                              <a:gd name="T1" fmla="*/ T0 w 7876"/>
                              <a:gd name="T2" fmla="+- 0 9169 7923"/>
                              <a:gd name="T3" fmla="*/ 9169 h 1918"/>
                              <a:gd name="T4" fmla="+- 0 5018 840"/>
                              <a:gd name="T5" fmla="*/ T4 w 7876"/>
                              <a:gd name="T6" fmla="+- 0 9169 7923"/>
                              <a:gd name="T7" fmla="*/ 9169 h 1918"/>
                              <a:gd name="T8" fmla="+- 0 5018 840"/>
                              <a:gd name="T9" fmla="*/ T8 w 7876"/>
                              <a:gd name="T10" fmla="+- 0 9361 7923"/>
                              <a:gd name="T11" fmla="*/ 9361 h 1918"/>
                              <a:gd name="T12" fmla="+- 0 5257 840"/>
                              <a:gd name="T13" fmla="*/ T12 w 7876"/>
                              <a:gd name="T14" fmla="+- 0 9361 7923"/>
                              <a:gd name="T15" fmla="*/ 9361 h 1918"/>
                              <a:gd name="T16" fmla="+- 0 4778 840"/>
                              <a:gd name="T17" fmla="*/ T16 w 7876"/>
                              <a:gd name="T18" fmla="+- 0 9840 7923"/>
                              <a:gd name="T19" fmla="*/ 9840 h 1918"/>
                              <a:gd name="T20" fmla="+- 0 4299 840"/>
                              <a:gd name="T21" fmla="*/ T20 w 7876"/>
                              <a:gd name="T22" fmla="+- 0 9361 7923"/>
                              <a:gd name="T23" fmla="*/ 9361 h 1918"/>
                              <a:gd name="T24" fmla="+- 0 4538 840"/>
                              <a:gd name="T25" fmla="*/ T24 w 7876"/>
                              <a:gd name="T26" fmla="+- 0 9361 7923"/>
                              <a:gd name="T27" fmla="*/ 9361 h 1918"/>
                              <a:gd name="T28" fmla="+- 0 4538 840"/>
                              <a:gd name="T29" fmla="*/ T28 w 7876"/>
                              <a:gd name="T30" fmla="+- 0 9169 7923"/>
                              <a:gd name="T31" fmla="*/ 9169 h 1918"/>
                              <a:gd name="T32" fmla="+- 0 840 840"/>
                              <a:gd name="T33" fmla="*/ T32 w 7876"/>
                              <a:gd name="T34" fmla="+- 0 9169 7923"/>
                              <a:gd name="T35" fmla="*/ 9169 h 1918"/>
                              <a:gd name="T36" fmla="+- 0 840 840"/>
                              <a:gd name="T37" fmla="*/ T36 w 7876"/>
                              <a:gd name="T38" fmla="+- 0 7923 7923"/>
                              <a:gd name="T39" fmla="*/ 7923 h 1918"/>
                              <a:gd name="T40" fmla="+- 0 8716 840"/>
                              <a:gd name="T41" fmla="*/ T40 w 7876"/>
                              <a:gd name="T42" fmla="+- 0 7923 7923"/>
                              <a:gd name="T43" fmla="*/ 7923 h 1918"/>
                              <a:gd name="T44" fmla="+- 0 8716 840"/>
                              <a:gd name="T45" fmla="*/ T44 w 7876"/>
                              <a:gd name="T46" fmla="+- 0 9169 7923"/>
                              <a:gd name="T47" fmla="*/ 9169 h 1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76" h="1918">
                                <a:moveTo>
                                  <a:pt x="7876" y="1246"/>
                                </a:moveTo>
                                <a:lnTo>
                                  <a:pt x="4178" y="1246"/>
                                </a:lnTo>
                                <a:lnTo>
                                  <a:pt x="4178" y="1438"/>
                                </a:lnTo>
                                <a:lnTo>
                                  <a:pt x="4417" y="1438"/>
                                </a:lnTo>
                                <a:lnTo>
                                  <a:pt x="3938" y="1917"/>
                                </a:lnTo>
                                <a:lnTo>
                                  <a:pt x="3459" y="1438"/>
                                </a:lnTo>
                                <a:lnTo>
                                  <a:pt x="3698" y="1438"/>
                                </a:lnTo>
                                <a:lnTo>
                                  <a:pt x="3698" y="1246"/>
                                </a:lnTo>
                                <a:lnTo>
                                  <a:pt x="0" y="1246"/>
                                </a:lnTo>
                                <a:lnTo>
                                  <a:pt x="0" y="0"/>
                                </a:lnTo>
                                <a:lnTo>
                                  <a:pt x="7876" y="0"/>
                                </a:lnTo>
                                <a:lnTo>
                                  <a:pt x="7876" y="1246"/>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44" y="5999"/>
                            <a:ext cx="8069"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008" y="6083"/>
                            <a:ext cx="5686" cy="1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0" y="6083"/>
                            <a:ext cx="3787" cy="1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64"/>
                        <wps:cNvSpPr>
                          <a:spLocks/>
                        </wps:cNvSpPr>
                        <wps:spPr bwMode="auto">
                          <a:xfrm>
                            <a:off x="840" y="6066"/>
                            <a:ext cx="7876" cy="1845"/>
                          </a:xfrm>
                          <a:custGeom>
                            <a:avLst/>
                            <a:gdLst>
                              <a:gd name="T0" fmla="+- 0 5239 840"/>
                              <a:gd name="T1" fmla="*/ T0 w 7876"/>
                              <a:gd name="T2" fmla="+- 0 7450 6066"/>
                              <a:gd name="T3" fmla="*/ 7450 h 1845"/>
                              <a:gd name="T4" fmla="+- 0 4317 840"/>
                              <a:gd name="T5" fmla="*/ T4 w 7876"/>
                              <a:gd name="T6" fmla="+- 0 7450 6066"/>
                              <a:gd name="T7" fmla="*/ 7450 h 1845"/>
                              <a:gd name="T8" fmla="+- 0 4778 840"/>
                              <a:gd name="T9" fmla="*/ T8 w 7876"/>
                              <a:gd name="T10" fmla="+- 0 7911 6066"/>
                              <a:gd name="T11" fmla="*/ 7911 h 1845"/>
                              <a:gd name="T12" fmla="+- 0 5239 840"/>
                              <a:gd name="T13" fmla="*/ T12 w 7876"/>
                              <a:gd name="T14" fmla="+- 0 7450 6066"/>
                              <a:gd name="T15" fmla="*/ 7450 h 1845"/>
                              <a:gd name="T16" fmla="+- 0 5009 840"/>
                              <a:gd name="T17" fmla="*/ T16 w 7876"/>
                              <a:gd name="T18" fmla="+- 0 7265 6066"/>
                              <a:gd name="T19" fmla="*/ 7265 h 1845"/>
                              <a:gd name="T20" fmla="+- 0 4547 840"/>
                              <a:gd name="T21" fmla="*/ T20 w 7876"/>
                              <a:gd name="T22" fmla="+- 0 7265 6066"/>
                              <a:gd name="T23" fmla="*/ 7265 h 1845"/>
                              <a:gd name="T24" fmla="+- 0 4547 840"/>
                              <a:gd name="T25" fmla="*/ T24 w 7876"/>
                              <a:gd name="T26" fmla="+- 0 7450 6066"/>
                              <a:gd name="T27" fmla="*/ 7450 h 1845"/>
                              <a:gd name="T28" fmla="+- 0 5009 840"/>
                              <a:gd name="T29" fmla="*/ T28 w 7876"/>
                              <a:gd name="T30" fmla="+- 0 7450 6066"/>
                              <a:gd name="T31" fmla="*/ 7450 h 1845"/>
                              <a:gd name="T32" fmla="+- 0 5009 840"/>
                              <a:gd name="T33" fmla="*/ T32 w 7876"/>
                              <a:gd name="T34" fmla="+- 0 7265 6066"/>
                              <a:gd name="T35" fmla="*/ 7265 h 1845"/>
                              <a:gd name="T36" fmla="+- 0 8716 840"/>
                              <a:gd name="T37" fmla="*/ T36 w 7876"/>
                              <a:gd name="T38" fmla="+- 0 6066 6066"/>
                              <a:gd name="T39" fmla="*/ 6066 h 1845"/>
                              <a:gd name="T40" fmla="+- 0 840 840"/>
                              <a:gd name="T41" fmla="*/ T40 w 7876"/>
                              <a:gd name="T42" fmla="+- 0 6066 6066"/>
                              <a:gd name="T43" fmla="*/ 6066 h 1845"/>
                              <a:gd name="T44" fmla="+- 0 840 840"/>
                              <a:gd name="T45" fmla="*/ T44 w 7876"/>
                              <a:gd name="T46" fmla="+- 0 7265 6066"/>
                              <a:gd name="T47" fmla="*/ 7265 h 1845"/>
                              <a:gd name="T48" fmla="+- 0 8716 840"/>
                              <a:gd name="T49" fmla="*/ T48 w 7876"/>
                              <a:gd name="T50" fmla="+- 0 7265 6066"/>
                              <a:gd name="T51" fmla="*/ 7265 h 1845"/>
                              <a:gd name="T52" fmla="+- 0 8716 840"/>
                              <a:gd name="T53" fmla="*/ T52 w 7876"/>
                              <a:gd name="T54" fmla="+- 0 6066 6066"/>
                              <a:gd name="T55" fmla="*/ 6066 h 1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76" h="1845">
                                <a:moveTo>
                                  <a:pt x="4399" y="1384"/>
                                </a:moveTo>
                                <a:lnTo>
                                  <a:pt x="3477" y="1384"/>
                                </a:lnTo>
                                <a:lnTo>
                                  <a:pt x="3938" y="1845"/>
                                </a:lnTo>
                                <a:lnTo>
                                  <a:pt x="4399" y="1384"/>
                                </a:lnTo>
                                <a:close/>
                                <a:moveTo>
                                  <a:pt x="4169" y="1199"/>
                                </a:moveTo>
                                <a:lnTo>
                                  <a:pt x="3707" y="1199"/>
                                </a:lnTo>
                                <a:lnTo>
                                  <a:pt x="3707" y="1384"/>
                                </a:lnTo>
                                <a:lnTo>
                                  <a:pt x="4169" y="1384"/>
                                </a:lnTo>
                                <a:lnTo>
                                  <a:pt x="4169" y="1199"/>
                                </a:lnTo>
                                <a:close/>
                                <a:moveTo>
                                  <a:pt x="7876" y="0"/>
                                </a:moveTo>
                                <a:lnTo>
                                  <a:pt x="0" y="0"/>
                                </a:lnTo>
                                <a:lnTo>
                                  <a:pt x="0" y="1199"/>
                                </a:lnTo>
                                <a:lnTo>
                                  <a:pt x="7876" y="1199"/>
                                </a:lnTo>
                                <a:lnTo>
                                  <a:pt x="787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3"/>
                        <wps:cNvSpPr>
                          <a:spLocks/>
                        </wps:cNvSpPr>
                        <wps:spPr bwMode="auto">
                          <a:xfrm>
                            <a:off x="840" y="6066"/>
                            <a:ext cx="7876" cy="1845"/>
                          </a:xfrm>
                          <a:custGeom>
                            <a:avLst/>
                            <a:gdLst>
                              <a:gd name="T0" fmla="+- 0 8716 840"/>
                              <a:gd name="T1" fmla="*/ T0 w 7876"/>
                              <a:gd name="T2" fmla="+- 0 7265 6066"/>
                              <a:gd name="T3" fmla="*/ 7265 h 1845"/>
                              <a:gd name="T4" fmla="+- 0 5009 840"/>
                              <a:gd name="T5" fmla="*/ T4 w 7876"/>
                              <a:gd name="T6" fmla="+- 0 7265 6066"/>
                              <a:gd name="T7" fmla="*/ 7265 h 1845"/>
                              <a:gd name="T8" fmla="+- 0 5009 840"/>
                              <a:gd name="T9" fmla="*/ T8 w 7876"/>
                              <a:gd name="T10" fmla="+- 0 7450 6066"/>
                              <a:gd name="T11" fmla="*/ 7450 h 1845"/>
                              <a:gd name="T12" fmla="+- 0 5239 840"/>
                              <a:gd name="T13" fmla="*/ T12 w 7876"/>
                              <a:gd name="T14" fmla="+- 0 7450 6066"/>
                              <a:gd name="T15" fmla="*/ 7450 h 1845"/>
                              <a:gd name="T16" fmla="+- 0 4778 840"/>
                              <a:gd name="T17" fmla="*/ T16 w 7876"/>
                              <a:gd name="T18" fmla="+- 0 7911 6066"/>
                              <a:gd name="T19" fmla="*/ 7911 h 1845"/>
                              <a:gd name="T20" fmla="+- 0 4317 840"/>
                              <a:gd name="T21" fmla="*/ T20 w 7876"/>
                              <a:gd name="T22" fmla="+- 0 7450 6066"/>
                              <a:gd name="T23" fmla="*/ 7450 h 1845"/>
                              <a:gd name="T24" fmla="+- 0 4547 840"/>
                              <a:gd name="T25" fmla="*/ T24 w 7876"/>
                              <a:gd name="T26" fmla="+- 0 7450 6066"/>
                              <a:gd name="T27" fmla="*/ 7450 h 1845"/>
                              <a:gd name="T28" fmla="+- 0 4547 840"/>
                              <a:gd name="T29" fmla="*/ T28 w 7876"/>
                              <a:gd name="T30" fmla="+- 0 7265 6066"/>
                              <a:gd name="T31" fmla="*/ 7265 h 1845"/>
                              <a:gd name="T32" fmla="+- 0 840 840"/>
                              <a:gd name="T33" fmla="*/ T32 w 7876"/>
                              <a:gd name="T34" fmla="+- 0 7265 6066"/>
                              <a:gd name="T35" fmla="*/ 7265 h 1845"/>
                              <a:gd name="T36" fmla="+- 0 840 840"/>
                              <a:gd name="T37" fmla="*/ T36 w 7876"/>
                              <a:gd name="T38" fmla="+- 0 6066 6066"/>
                              <a:gd name="T39" fmla="*/ 6066 h 1845"/>
                              <a:gd name="T40" fmla="+- 0 8716 840"/>
                              <a:gd name="T41" fmla="*/ T40 w 7876"/>
                              <a:gd name="T42" fmla="+- 0 6066 6066"/>
                              <a:gd name="T43" fmla="*/ 6066 h 1845"/>
                              <a:gd name="T44" fmla="+- 0 8716 840"/>
                              <a:gd name="T45" fmla="*/ T44 w 7876"/>
                              <a:gd name="T46" fmla="+- 0 7265 6066"/>
                              <a:gd name="T47" fmla="*/ 7265 h 1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76" h="1845">
                                <a:moveTo>
                                  <a:pt x="7876" y="1199"/>
                                </a:moveTo>
                                <a:lnTo>
                                  <a:pt x="4169" y="1199"/>
                                </a:lnTo>
                                <a:lnTo>
                                  <a:pt x="4169" y="1384"/>
                                </a:lnTo>
                                <a:lnTo>
                                  <a:pt x="4399" y="1384"/>
                                </a:lnTo>
                                <a:lnTo>
                                  <a:pt x="3938" y="1845"/>
                                </a:lnTo>
                                <a:lnTo>
                                  <a:pt x="3477" y="1384"/>
                                </a:lnTo>
                                <a:lnTo>
                                  <a:pt x="3707" y="1384"/>
                                </a:lnTo>
                                <a:lnTo>
                                  <a:pt x="3707" y="1199"/>
                                </a:lnTo>
                                <a:lnTo>
                                  <a:pt x="0" y="1199"/>
                                </a:lnTo>
                                <a:lnTo>
                                  <a:pt x="0" y="0"/>
                                </a:lnTo>
                                <a:lnTo>
                                  <a:pt x="7876" y="0"/>
                                </a:lnTo>
                                <a:lnTo>
                                  <a:pt x="7876" y="1199"/>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44" y="4576"/>
                            <a:ext cx="8069"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AutoShape 61"/>
                        <wps:cNvSpPr>
                          <a:spLocks/>
                        </wps:cNvSpPr>
                        <wps:spPr bwMode="auto">
                          <a:xfrm>
                            <a:off x="840" y="4642"/>
                            <a:ext cx="7876" cy="1442"/>
                          </a:xfrm>
                          <a:custGeom>
                            <a:avLst/>
                            <a:gdLst>
                              <a:gd name="T0" fmla="+- 0 5138 840"/>
                              <a:gd name="T1" fmla="*/ T0 w 7876"/>
                              <a:gd name="T2" fmla="+- 0 5724 4643"/>
                              <a:gd name="T3" fmla="*/ 5724 h 1442"/>
                              <a:gd name="T4" fmla="+- 0 4417 840"/>
                              <a:gd name="T5" fmla="*/ T4 w 7876"/>
                              <a:gd name="T6" fmla="+- 0 5724 4643"/>
                              <a:gd name="T7" fmla="*/ 5724 h 1442"/>
                              <a:gd name="T8" fmla="+- 0 4778 840"/>
                              <a:gd name="T9" fmla="*/ T8 w 7876"/>
                              <a:gd name="T10" fmla="+- 0 6084 4643"/>
                              <a:gd name="T11" fmla="*/ 6084 h 1442"/>
                              <a:gd name="T12" fmla="+- 0 5138 840"/>
                              <a:gd name="T13" fmla="*/ T12 w 7876"/>
                              <a:gd name="T14" fmla="+- 0 5724 4643"/>
                              <a:gd name="T15" fmla="*/ 5724 h 1442"/>
                              <a:gd name="T16" fmla="+- 0 4958 840"/>
                              <a:gd name="T17" fmla="*/ T16 w 7876"/>
                              <a:gd name="T18" fmla="+- 0 5579 4643"/>
                              <a:gd name="T19" fmla="*/ 5579 h 1442"/>
                              <a:gd name="T20" fmla="+- 0 4598 840"/>
                              <a:gd name="T21" fmla="*/ T20 w 7876"/>
                              <a:gd name="T22" fmla="+- 0 5579 4643"/>
                              <a:gd name="T23" fmla="*/ 5579 h 1442"/>
                              <a:gd name="T24" fmla="+- 0 4598 840"/>
                              <a:gd name="T25" fmla="*/ T24 w 7876"/>
                              <a:gd name="T26" fmla="+- 0 5724 4643"/>
                              <a:gd name="T27" fmla="*/ 5724 h 1442"/>
                              <a:gd name="T28" fmla="+- 0 4958 840"/>
                              <a:gd name="T29" fmla="*/ T28 w 7876"/>
                              <a:gd name="T30" fmla="+- 0 5724 4643"/>
                              <a:gd name="T31" fmla="*/ 5724 h 1442"/>
                              <a:gd name="T32" fmla="+- 0 4958 840"/>
                              <a:gd name="T33" fmla="*/ T32 w 7876"/>
                              <a:gd name="T34" fmla="+- 0 5579 4643"/>
                              <a:gd name="T35" fmla="*/ 5579 h 1442"/>
                              <a:gd name="T36" fmla="+- 0 8716 840"/>
                              <a:gd name="T37" fmla="*/ T36 w 7876"/>
                              <a:gd name="T38" fmla="+- 0 4643 4643"/>
                              <a:gd name="T39" fmla="*/ 4643 h 1442"/>
                              <a:gd name="T40" fmla="+- 0 840 840"/>
                              <a:gd name="T41" fmla="*/ T40 w 7876"/>
                              <a:gd name="T42" fmla="+- 0 4643 4643"/>
                              <a:gd name="T43" fmla="*/ 4643 h 1442"/>
                              <a:gd name="T44" fmla="+- 0 840 840"/>
                              <a:gd name="T45" fmla="*/ T44 w 7876"/>
                              <a:gd name="T46" fmla="+- 0 5579 4643"/>
                              <a:gd name="T47" fmla="*/ 5579 h 1442"/>
                              <a:gd name="T48" fmla="+- 0 8716 840"/>
                              <a:gd name="T49" fmla="*/ T48 w 7876"/>
                              <a:gd name="T50" fmla="+- 0 5579 4643"/>
                              <a:gd name="T51" fmla="*/ 5579 h 1442"/>
                              <a:gd name="T52" fmla="+- 0 8716 840"/>
                              <a:gd name="T53" fmla="*/ T52 w 7876"/>
                              <a:gd name="T54" fmla="+- 0 4643 4643"/>
                              <a:gd name="T55" fmla="*/ 4643 h 1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76" h="1442">
                                <a:moveTo>
                                  <a:pt x="4298" y="1081"/>
                                </a:moveTo>
                                <a:lnTo>
                                  <a:pt x="3577" y="1081"/>
                                </a:lnTo>
                                <a:lnTo>
                                  <a:pt x="3938" y="1441"/>
                                </a:lnTo>
                                <a:lnTo>
                                  <a:pt x="4298" y="1081"/>
                                </a:lnTo>
                                <a:close/>
                                <a:moveTo>
                                  <a:pt x="4118" y="936"/>
                                </a:moveTo>
                                <a:lnTo>
                                  <a:pt x="3758" y="936"/>
                                </a:lnTo>
                                <a:lnTo>
                                  <a:pt x="3758" y="1081"/>
                                </a:lnTo>
                                <a:lnTo>
                                  <a:pt x="4118" y="1081"/>
                                </a:lnTo>
                                <a:lnTo>
                                  <a:pt x="4118" y="936"/>
                                </a:lnTo>
                                <a:close/>
                                <a:moveTo>
                                  <a:pt x="7876" y="0"/>
                                </a:moveTo>
                                <a:lnTo>
                                  <a:pt x="0" y="0"/>
                                </a:lnTo>
                                <a:lnTo>
                                  <a:pt x="0" y="936"/>
                                </a:lnTo>
                                <a:lnTo>
                                  <a:pt x="7876" y="936"/>
                                </a:lnTo>
                                <a:lnTo>
                                  <a:pt x="787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0"/>
                        <wps:cNvSpPr>
                          <a:spLocks/>
                        </wps:cNvSpPr>
                        <wps:spPr bwMode="auto">
                          <a:xfrm>
                            <a:off x="840" y="4642"/>
                            <a:ext cx="7876" cy="1442"/>
                          </a:xfrm>
                          <a:custGeom>
                            <a:avLst/>
                            <a:gdLst>
                              <a:gd name="T0" fmla="+- 0 8716 840"/>
                              <a:gd name="T1" fmla="*/ T0 w 7876"/>
                              <a:gd name="T2" fmla="+- 0 5579 4643"/>
                              <a:gd name="T3" fmla="*/ 5579 h 1442"/>
                              <a:gd name="T4" fmla="+- 0 4958 840"/>
                              <a:gd name="T5" fmla="*/ T4 w 7876"/>
                              <a:gd name="T6" fmla="+- 0 5579 4643"/>
                              <a:gd name="T7" fmla="*/ 5579 h 1442"/>
                              <a:gd name="T8" fmla="+- 0 4958 840"/>
                              <a:gd name="T9" fmla="*/ T8 w 7876"/>
                              <a:gd name="T10" fmla="+- 0 5724 4643"/>
                              <a:gd name="T11" fmla="*/ 5724 h 1442"/>
                              <a:gd name="T12" fmla="+- 0 5138 840"/>
                              <a:gd name="T13" fmla="*/ T12 w 7876"/>
                              <a:gd name="T14" fmla="+- 0 5724 4643"/>
                              <a:gd name="T15" fmla="*/ 5724 h 1442"/>
                              <a:gd name="T16" fmla="+- 0 4778 840"/>
                              <a:gd name="T17" fmla="*/ T16 w 7876"/>
                              <a:gd name="T18" fmla="+- 0 6084 4643"/>
                              <a:gd name="T19" fmla="*/ 6084 h 1442"/>
                              <a:gd name="T20" fmla="+- 0 4417 840"/>
                              <a:gd name="T21" fmla="*/ T20 w 7876"/>
                              <a:gd name="T22" fmla="+- 0 5724 4643"/>
                              <a:gd name="T23" fmla="*/ 5724 h 1442"/>
                              <a:gd name="T24" fmla="+- 0 4598 840"/>
                              <a:gd name="T25" fmla="*/ T24 w 7876"/>
                              <a:gd name="T26" fmla="+- 0 5724 4643"/>
                              <a:gd name="T27" fmla="*/ 5724 h 1442"/>
                              <a:gd name="T28" fmla="+- 0 4598 840"/>
                              <a:gd name="T29" fmla="*/ T28 w 7876"/>
                              <a:gd name="T30" fmla="+- 0 5579 4643"/>
                              <a:gd name="T31" fmla="*/ 5579 h 1442"/>
                              <a:gd name="T32" fmla="+- 0 840 840"/>
                              <a:gd name="T33" fmla="*/ T32 w 7876"/>
                              <a:gd name="T34" fmla="+- 0 5579 4643"/>
                              <a:gd name="T35" fmla="*/ 5579 h 1442"/>
                              <a:gd name="T36" fmla="+- 0 840 840"/>
                              <a:gd name="T37" fmla="*/ T36 w 7876"/>
                              <a:gd name="T38" fmla="+- 0 4643 4643"/>
                              <a:gd name="T39" fmla="*/ 4643 h 1442"/>
                              <a:gd name="T40" fmla="+- 0 8716 840"/>
                              <a:gd name="T41" fmla="*/ T40 w 7876"/>
                              <a:gd name="T42" fmla="+- 0 4643 4643"/>
                              <a:gd name="T43" fmla="*/ 4643 h 1442"/>
                              <a:gd name="T44" fmla="+- 0 8716 840"/>
                              <a:gd name="T45" fmla="*/ T44 w 7876"/>
                              <a:gd name="T46" fmla="+- 0 5579 4643"/>
                              <a:gd name="T47" fmla="*/ 5579 h 1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76" h="1442">
                                <a:moveTo>
                                  <a:pt x="7876" y="936"/>
                                </a:moveTo>
                                <a:lnTo>
                                  <a:pt x="4118" y="936"/>
                                </a:lnTo>
                                <a:lnTo>
                                  <a:pt x="4118" y="1081"/>
                                </a:lnTo>
                                <a:lnTo>
                                  <a:pt x="4298" y="1081"/>
                                </a:lnTo>
                                <a:lnTo>
                                  <a:pt x="3938" y="1441"/>
                                </a:lnTo>
                                <a:lnTo>
                                  <a:pt x="3577" y="1081"/>
                                </a:lnTo>
                                <a:lnTo>
                                  <a:pt x="3758" y="1081"/>
                                </a:lnTo>
                                <a:lnTo>
                                  <a:pt x="3758" y="936"/>
                                </a:lnTo>
                                <a:lnTo>
                                  <a:pt x="0" y="936"/>
                                </a:lnTo>
                                <a:lnTo>
                                  <a:pt x="0" y="0"/>
                                </a:lnTo>
                                <a:lnTo>
                                  <a:pt x="7876" y="0"/>
                                </a:lnTo>
                                <a:lnTo>
                                  <a:pt x="7876" y="936"/>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44" y="3069"/>
                            <a:ext cx="8069"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968" y="3230"/>
                            <a:ext cx="3792"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60" y="3230"/>
                            <a:ext cx="3827"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56"/>
                        <wps:cNvSpPr>
                          <a:spLocks/>
                        </wps:cNvSpPr>
                        <wps:spPr bwMode="auto">
                          <a:xfrm>
                            <a:off x="840" y="3136"/>
                            <a:ext cx="7876" cy="1525"/>
                          </a:xfrm>
                          <a:custGeom>
                            <a:avLst/>
                            <a:gdLst>
                              <a:gd name="T0" fmla="+- 0 5159 840"/>
                              <a:gd name="T1" fmla="*/ T0 w 7876"/>
                              <a:gd name="T2" fmla="+- 0 4279 3136"/>
                              <a:gd name="T3" fmla="*/ 4279 h 1525"/>
                              <a:gd name="T4" fmla="+- 0 4397 840"/>
                              <a:gd name="T5" fmla="*/ T4 w 7876"/>
                              <a:gd name="T6" fmla="+- 0 4279 3136"/>
                              <a:gd name="T7" fmla="*/ 4279 h 1525"/>
                              <a:gd name="T8" fmla="+- 0 4778 840"/>
                              <a:gd name="T9" fmla="*/ T8 w 7876"/>
                              <a:gd name="T10" fmla="+- 0 4661 3136"/>
                              <a:gd name="T11" fmla="*/ 4661 h 1525"/>
                              <a:gd name="T12" fmla="+- 0 5159 840"/>
                              <a:gd name="T13" fmla="*/ T12 w 7876"/>
                              <a:gd name="T14" fmla="+- 0 4279 3136"/>
                              <a:gd name="T15" fmla="*/ 4279 h 1525"/>
                              <a:gd name="T16" fmla="+- 0 4968 840"/>
                              <a:gd name="T17" fmla="*/ T16 w 7876"/>
                              <a:gd name="T18" fmla="+- 0 4127 3136"/>
                              <a:gd name="T19" fmla="*/ 4127 h 1525"/>
                              <a:gd name="T20" fmla="+- 0 4587 840"/>
                              <a:gd name="T21" fmla="*/ T20 w 7876"/>
                              <a:gd name="T22" fmla="+- 0 4127 3136"/>
                              <a:gd name="T23" fmla="*/ 4127 h 1525"/>
                              <a:gd name="T24" fmla="+- 0 4587 840"/>
                              <a:gd name="T25" fmla="*/ T24 w 7876"/>
                              <a:gd name="T26" fmla="+- 0 4279 3136"/>
                              <a:gd name="T27" fmla="*/ 4279 h 1525"/>
                              <a:gd name="T28" fmla="+- 0 4968 840"/>
                              <a:gd name="T29" fmla="*/ T28 w 7876"/>
                              <a:gd name="T30" fmla="+- 0 4279 3136"/>
                              <a:gd name="T31" fmla="*/ 4279 h 1525"/>
                              <a:gd name="T32" fmla="+- 0 4968 840"/>
                              <a:gd name="T33" fmla="*/ T32 w 7876"/>
                              <a:gd name="T34" fmla="+- 0 4127 3136"/>
                              <a:gd name="T35" fmla="*/ 4127 h 1525"/>
                              <a:gd name="T36" fmla="+- 0 8716 840"/>
                              <a:gd name="T37" fmla="*/ T36 w 7876"/>
                              <a:gd name="T38" fmla="+- 0 3136 3136"/>
                              <a:gd name="T39" fmla="*/ 3136 h 1525"/>
                              <a:gd name="T40" fmla="+- 0 840 840"/>
                              <a:gd name="T41" fmla="*/ T40 w 7876"/>
                              <a:gd name="T42" fmla="+- 0 3136 3136"/>
                              <a:gd name="T43" fmla="*/ 3136 h 1525"/>
                              <a:gd name="T44" fmla="+- 0 840 840"/>
                              <a:gd name="T45" fmla="*/ T44 w 7876"/>
                              <a:gd name="T46" fmla="+- 0 4127 3136"/>
                              <a:gd name="T47" fmla="*/ 4127 h 1525"/>
                              <a:gd name="T48" fmla="+- 0 8716 840"/>
                              <a:gd name="T49" fmla="*/ T48 w 7876"/>
                              <a:gd name="T50" fmla="+- 0 4127 3136"/>
                              <a:gd name="T51" fmla="*/ 4127 h 1525"/>
                              <a:gd name="T52" fmla="+- 0 8716 840"/>
                              <a:gd name="T53" fmla="*/ T52 w 7876"/>
                              <a:gd name="T54" fmla="+- 0 3136 3136"/>
                              <a:gd name="T55" fmla="*/ 3136 h 1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76" h="1525">
                                <a:moveTo>
                                  <a:pt x="4319" y="1143"/>
                                </a:moveTo>
                                <a:lnTo>
                                  <a:pt x="3557" y="1143"/>
                                </a:lnTo>
                                <a:lnTo>
                                  <a:pt x="3938" y="1525"/>
                                </a:lnTo>
                                <a:lnTo>
                                  <a:pt x="4319" y="1143"/>
                                </a:lnTo>
                                <a:close/>
                                <a:moveTo>
                                  <a:pt x="4128" y="991"/>
                                </a:moveTo>
                                <a:lnTo>
                                  <a:pt x="3747" y="991"/>
                                </a:lnTo>
                                <a:lnTo>
                                  <a:pt x="3747" y="1143"/>
                                </a:lnTo>
                                <a:lnTo>
                                  <a:pt x="4128" y="1143"/>
                                </a:lnTo>
                                <a:lnTo>
                                  <a:pt x="4128" y="991"/>
                                </a:lnTo>
                                <a:close/>
                                <a:moveTo>
                                  <a:pt x="7876" y="0"/>
                                </a:moveTo>
                                <a:lnTo>
                                  <a:pt x="0" y="0"/>
                                </a:lnTo>
                                <a:lnTo>
                                  <a:pt x="0" y="991"/>
                                </a:lnTo>
                                <a:lnTo>
                                  <a:pt x="7876" y="991"/>
                                </a:lnTo>
                                <a:lnTo>
                                  <a:pt x="787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840" y="3136"/>
                            <a:ext cx="7876" cy="1525"/>
                          </a:xfrm>
                          <a:custGeom>
                            <a:avLst/>
                            <a:gdLst>
                              <a:gd name="T0" fmla="+- 0 8716 840"/>
                              <a:gd name="T1" fmla="*/ T0 w 7876"/>
                              <a:gd name="T2" fmla="+- 0 4127 3136"/>
                              <a:gd name="T3" fmla="*/ 4127 h 1525"/>
                              <a:gd name="T4" fmla="+- 0 4968 840"/>
                              <a:gd name="T5" fmla="*/ T4 w 7876"/>
                              <a:gd name="T6" fmla="+- 0 4127 3136"/>
                              <a:gd name="T7" fmla="*/ 4127 h 1525"/>
                              <a:gd name="T8" fmla="+- 0 4968 840"/>
                              <a:gd name="T9" fmla="*/ T8 w 7876"/>
                              <a:gd name="T10" fmla="+- 0 4279 3136"/>
                              <a:gd name="T11" fmla="*/ 4279 h 1525"/>
                              <a:gd name="T12" fmla="+- 0 5159 840"/>
                              <a:gd name="T13" fmla="*/ T12 w 7876"/>
                              <a:gd name="T14" fmla="+- 0 4279 3136"/>
                              <a:gd name="T15" fmla="*/ 4279 h 1525"/>
                              <a:gd name="T16" fmla="+- 0 4778 840"/>
                              <a:gd name="T17" fmla="*/ T16 w 7876"/>
                              <a:gd name="T18" fmla="+- 0 4661 3136"/>
                              <a:gd name="T19" fmla="*/ 4661 h 1525"/>
                              <a:gd name="T20" fmla="+- 0 4397 840"/>
                              <a:gd name="T21" fmla="*/ T20 w 7876"/>
                              <a:gd name="T22" fmla="+- 0 4279 3136"/>
                              <a:gd name="T23" fmla="*/ 4279 h 1525"/>
                              <a:gd name="T24" fmla="+- 0 4587 840"/>
                              <a:gd name="T25" fmla="*/ T24 w 7876"/>
                              <a:gd name="T26" fmla="+- 0 4279 3136"/>
                              <a:gd name="T27" fmla="*/ 4279 h 1525"/>
                              <a:gd name="T28" fmla="+- 0 4587 840"/>
                              <a:gd name="T29" fmla="*/ T28 w 7876"/>
                              <a:gd name="T30" fmla="+- 0 4127 3136"/>
                              <a:gd name="T31" fmla="*/ 4127 h 1525"/>
                              <a:gd name="T32" fmla="+- 0 840 840"/>
                              <a:gd name="T33" fmla="*/ T32 w 7876"/>
                              <a:gd name="T34" fmla="+- 0 4127 3136"/>
                              <a:gd name="T35" fmla="*/ 4127 h 1525"/>
                              <a:gd name="T36" fmla="+- 0 840 840"/>
                              <a:gd name="T37" fmla="*/ T36 w 7876"/>
                              <a:gd name="T38" fmla="+- 0 3136 3136"/>
                              <a:gd name="T39" fmla="*/ 3136 h 1525"/>
                              <a:gd name="T40" fmla="+- 0 8716 840"/>
                              <a:gd name="T41" fmla="*/ T40 w 7876"/>
                              <a:gd name="T42" fmla="+- 0 3136 3136"/>
                              <a:gd name="T43" fmla="*/ 3136 h 1525"/>
                              <a:gd name="T44" fmla="+- 0 8716 840"/>
                              <a:gd name="T45" fmla="*/ T44 w 7876"/>
                              <a:gd name="T46" fmla="+- 0 4127 3136"/>
                              <a:gd name="T47" fmla="*/ 4127 h 1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76" h="1525">
                                <a:moveTo>
                                  <a:pt x="7876" y="991"/>
                                </a:moveTo>
                                <a:lnTo>
                                  <a:pt x="4128" y="991"/>
                                </a:lnTo>
                                <a:lnTo>
                                  <a:pt x="4128" y="1143"/>
                                </a:lnTo>
                                <a:lnTo>
                                  <a:pt x="4319" y="1143"/>
                                </a:lnTo>
                                <a:lnTo>
                                  <a:pt x="3938" y="1525"/>
                                </a:lnTo>
                                <a:lnTo>
                                  <a:pt x="3557" y="1143"/>
                                </a:lnTo>
                                <a:lnTo>
                                  <a:pt x="3747" y="1143"/>
                                </a:lnTo>
                                <a:lnTo>
                                  <a:pt x="3747" y="991"/>
                                </a:lnTo>
                                <a:lnTo>
                                  <a:pt x="0" y="991"/>
                                </a:lnTo>
                                <a:lnTo>
                                  <a:pt x="0" y="0"/>
                                </a:lnTo>
                                <a:lnTo>
                                  <a:pt x="7876" y="0"/>
                                </a:lnTo>
                                <a:lnTo>
                                  <a:pt x="7876" y="991"/>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44" y="1506"/>
                            <a:ext cx="8069" cy="1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975" y="1634"/>
                            <a:ext cx="3785"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0" y="1634"/>
                            <a:ext cx="3820"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AutoShape 51"/>
                        <wps:cNvSpPr>
                          <a:spLocks/>
                        </wps:cNvSpPr>
                        <wps:spPr bwMode="auto">
                          <a:xfrm>
                            <a:off x="840" y="1572"/>
                            <a:ext cx="7876" cy="1582"/>
                          </a:xfrm>
                          <a:custGeom>
                            <a:avLst/>
                            <a:gdLst>
                              <a:gd name="T0" fmla="+- 0 5173 840"/>
                              <a:gd name="T1" fmla="*/ T0 w 7876"/>
                              <a:gd name="T2" fmla="+- 0 2759 1573"/>
                              <a:gd name="T3" fmla="*/ 2759 h 1582"/>
                              <a:gd name="T4" fmla="+- 0 4383 840"/>
                              <a:gd name="T5" fmla="*/ T4 w 7876"/>
                              <a:gd name="T6" fmla="+- 0 2759 1573"/>
                              <a:gd name="T7" fmla="*/ 2759 h 1582"/>
                              <a:gd name="T8" fmla="+- 0 4778 840"/>
                              <a:gd name="T9" fmla="*/ T8 w 7876"/>
                              <a:gd name="T10" fmla="+- 0 3154 1573"/>
                              <a:gd name="T11" fmla="*/ 3154 h 1582"/>
                              <a:gd name="T12" fmla="+- 0 5173 840"/>
                              <a:gd name="T13" fmla="*/ T12 w 7876"/>
                              <a:gd name="T14" fmla="+- 0 2759 1573"/>
                              <a:gd name="T15" fmla="*/ 2759 h 1582"/>
                              <a:gd name="T16" fmla="+- 0 4976 840"/>
                              <a:gd name="T17" fmla="*/ T16 w 7876"/>
                              <a:gd name="T18" fmla="+- 0 2600 1573"/>
                              <a:gd name="T19" fmla="*/ 2600 h 1582"/>
                              <a:gd name="T20" fmla="+- 0 4580 840"/>
                              <a:gd name="T21" fmla="*/ T20 w 7876"/>
                              <a:gd name="T22" fmla="+- 0 2600 1573"/>
                              <a:gd name="T23" fmla="*/ 2600 h 1582"/>
                              <a:gd name="T24" fmla="+- 0 4580 840"/>
                              <a:gd name="T25" fmla="*/ T24 w 7876"/>
                              <a:gd name="T26" fmla="+- 0 2759 1573"/>
                              <a:gd name="T27" fmla="*/ 2759 h 1582"/>
                              <a:gd name="T28" fmla="+- 0 4976 840"/>
                              <a:gd name="T29" fmla="*/ T28 w 7876"/>
                              <a:gd name="T30" fmla="+- 0 2759 1573"/>
                              <a:gd name="T31" fmla="*/ 2759 h 1582"/>
                              <a:gd name="T32" fmla="+- 0 4976 840"/>
                              <a:gd name="T33" fmla="*/ T32 w 7876"/>
                              <a:gd name="T34" fmla="+- 0 2600 1573"/>
                              <a:gd name="T35" fmla="*/ 2600 h 1582"/>
                              <a:gd name="T36" fmla="+- 0 8716 840"/>
                              <a:gd name="T37" fmla="*/ T36 w 7876"/>
                              <a:gd name="T38" fmla="+- 0 1573 1573"/>
                              <a:gd name="T39" fmla="*/ 1573 h 1582"/>
                              <a:gd name="T40" fmla="+- 0 840 840"/>
                              <a:gd name="T41" fmla="*/ T40 w 7876"/>
                              <a:gd name="T42" fmla="+- 0 1573 1573"/>
                              <a:gd name="T43" fmla="*/ 1573 h 1582"/>
                              <a:gd name="T44" fmla="+- 0 840 840"/>
                              <a:gd name="T45" fmla="*/ T44 w 7876"/>
                              <a:gd name="T46" fmla="+- 0 2600 1573"/>
                              <a:gd name="T47" fmla="*/ 2600 h 1582"/>
                              <a:gd name="T48" fmla="+- 0 8716 840"/>
                              <a:gd name="T49" fmla="*/ T48 w 7876"/>
                              <a:gd name="T50" fmla="+- 0 2600 1573"/>
                              <a:gd name="T51" fmla="*/ 2600 h 1582"/>
                              <a:gd name="T52" fmla="+- 0 8716 840"/>
                              <a:gd name="T53" fmla="*/ T52 w 7876"/>
                              <a:gd name="T54" fmla="+- 0 1573 1573"/>
                              <a:gd name="T55" fmla="*/ 1573 h 1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76" h="1582">
                                <a:moveTo>
                                  <a:pt x="4333" y="1186"/>
                                </a:moveTo>
                                <a:lnTo>
                                  <a:pt x="3543" y="1186"/>
                                </a:lnTo>
                                <a:lnTo>
                                  <a:pt x="3938" y="1581"/>
                                </a:lnTo>
                                <a:lnTo>
                                  <a:pt x="4333" y="1186"/>
                                </a:lnTo>
                                <a:close/>
                                <a:moveTo>
                                  <a:pt x="4136" y="1027"/>
                                </a:moveTo>
                                <a:lnTo>
                                  <a:pt x="3740" y="1027"/>
                                </a:lnTo>
                                <a:lnTo>
                                  <a:pt x="3740" y="1186"/>
                                </a:lnTo>
                                <a:lnTo>
                                  <a:pt x="4136" y="1186"/>
                                </a:lnTo>
                                <a:lnTo>
                                  <a:pt x="4136" y="1027"/>
                                </a:lnTo>
                                <a:close/>
                                <a:moveTo>
                                  <a:pt x="7876" y="0"/>
                                </a:moveTo>
                                <a:lnTo>
                                  <a:pt x="0" y="0"/>
                                </a:lnTo>
                                <a:lnTo>
                                  <a:pt x="0" y="1027"/>
                                </a:lnTo>
                                <a:lnTo>
                                  <a:pt x="7876" y="1027"/>
                                </a:lnTo>
                                <a:lnTo>
                                  <a:pt x="787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0"/>
                        <wps:cNvSpPr>
                          <a:spLocks/>
                        </wps:cNvSpPr>
                        <wps:spPr bwMode="auto">
                          <a:xfrm>
                            <a:off x="840" y="1572"/>
                            <a:ext cx="7876" cy="1582"/>
                          </a:xfrm>
                          <a:custGeom>
                            <a:avLst/>
                            <a:gdLst>
                              <a:gd name="T0" fmla="+- 0 8716 840"/>
                              <a:gd name="T1" fmla="*/ T0 w 7876"/>
                              <a:gd name="T2" fmla="+- 0 2600 1573"/>
                              <a:gd name="T3" fmla="*/ 2600 h 1582"/>
                              <a:gd name="T4" fmla="+- 0 4976 840"/>
                              <a:gd name="T5" fmla="*/ T4 w 7876"/>
                              <a:gd name="T6" fmla="+- 0 2600 1573"/>
                              <a:gd name="T7" fmla="*/ 2600 h 1582"/>
                              <a:gd name="T8" fmla="+- 0 4976 840"/>
                              <a:gd name="T9" fmla="*/ T8 w 7876"/>
                              <a:gd name="T10" fmla="+- 0 2759 1573"/>
                              <a:gd name="T11" fmla="*/ 2759 h 1582"/>
                              <a:gd name="T12" fmla="+- 0 5173 840"/>
                              <a:gd name="T13" fmla="*/ T12 w 7876"/>
                              <a:gd name="T14" fmla="+- 0 2759 1573"/>
                              <a:gd name="T15" fmla="*/ 2759 h 1582"/>
                              <a:gd name="T16" fmla="+- 0 4778 840"/>
                              <a:gd name="T17" fmla="*/ T16 w 7876"/>
                              <a:gd name="T18" fmla="+- 0 3154 1573"/>
                              <a:gd name="T19" fmla="*/ 3154 h 1582"/>
                              <a:gd name="T20" fmla="+- 0 4383 840"/>
                              <a:gd name="T21" fmla="*/ T20 w 7876"/>
                              <a:gd name="T22" fmla="+- 0 2759 1573"/>
                              <a:gd name="T23" fmla="*/ 2759 h 1582"/>
                              <a:gd name="T24" fmla="+- 0 4580 840"/>
                              <a:gd name="T25" fmla="*/ T24 w 7876"/>
                              <a:gd name="T26" fmla="+- 0 2759 1573"/>
                              <a:gd name="T27" fmla="*/ 2759 h 1582"/>
                              <a:gd name="T28" fmla="+- 0 4580 840"/>
                              <a:gd name="T29" fmla="*/ T28 w 7876"/>
                              <a:gd name="T30" fmla="+- 0 2600 1573"/>
                              <a:gd name="T31" fmla="*/ 2600 h 1582"/>
                              <a:gd name="T32" fmla="+- 0 840 840"/>
                              <a:gd name="T33" fmla="*/ T32 w 7876"/>
                              <a:gd name="T34" fmla="+- 0 2600 1573"/>
                              <a:gd name="T35" fmla="*/ 2600 h 1582"/>
                              <a:gd name="T36" fmla="+- 0 840 840"/>
                              <a:gd name="T37" fmla="*/ T36 w 7876"/>
                              <a:gd name="T38" fmla="+- 0 1573 1573"/>
                              <a:gd name="T39" fmla="*/ 1573 h 1582"/>
                              <a:gd name="T40" fmla="+- 0 8716 840"/>
                              <a:gd name="T41" fmla="*/ T40 w 7876"/>
                              <a:gd name="T42" fmla="+- 0 1573 1573"/>
                              <a:gd name="T43" fmla="*/ 1573 h 1582"/>
                              <a:gd name="T44" fmla="+- 0 8716 840"/>
                              <a:gd name="T45" fmla="*/ T44 w 7876"/>
                              <a:gd name="T46" fmla="+- 0 2600 1573"/>
                              <a:gd name="T47" fmla="*/ 2600 h 1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76" h="1582">
                                <a:moveTo>
                                  <a:pt x="7876" y="1027"/>
                                </a:moveTo>
                                <a:lnTo>
                                  <a:pt x="4136" y="1027"/>
                                </a:lnTo>
                                <a:lnTo>
                                  <a:pt x="4136" y="1186"/>
                                </a:lnTo>
                                <a:lnTo>
                                  <a:pt x="4333" y="1186"/>
                                </a:lnTo>
                                <a:lnTo>
                                  <a:pt x="3938" y="1581"/>
                                </a:lnTo>
                                <a:lnTo>
                                  <a:pt x="3543" y="1186"/>
                                </a:lnTo>
                                <a:lnTo>
                                  <a:pt x="3740" y="1186"/>
                                </a:lnTo>
                                <a:lnTo>
                                  <a:pt x="3740" y="1027"/>
                                </a:lnTo>
                                <a:lnTo>
                                  <a:pt x="0" y="1027"/>
                                </a:lnTo>
                                <a:lnTo>
                                  <a:pt x="0" y="0"/>
                                </a:lnTo>
                                <a:lnTo>
                                  <a:pt x="7876" y="0"/>
                                </a:lnTo>
                                <a:lnTo>
                                  <a:pt x="7876" y="1027"/>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44" y="-320"/>
                            <a:ext cx="8069"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AutoShape 48"/>
                        <wps:cNvSpPr>
                          <a:spLocks/>
                        </wps:cNvSpPr>
                        <wps:spPr bwMode="auto">
                          <a:xfrm>
                            <a:off x="840" y="-255"/>
                            <a:ext cx="7876" cy="1845"/>
                          </a:xfrm>
                          <a:custGeom>
                            <a:avLst/>
                            <a:gdLst>
                              <a:gd name="T0" fmla="+- 0 5239 840"/>
                              <a:gd name="T1" fmla="*/ T0 w 7876"/>
                              <a:gd name="T2" fmla="+- 0 1129 -254"/>
                              <a:gd name="T3" fmla="*/ 1129 h 1845"/>
                              <a:gd name="T4" fmla="+- 0 4317 840"/>
                              <a:gd name="T5" fmla="*/ T4 w 7876"/>
                              <a:gd name="T6" fmla="+- 0 1129 -254"/>
                              <a:gd name="T7" fmla="*/ 1129 h 1845"/>
                              <a:gd name="T8" fmla="+- 0 4778 840"/>
                              <a:gd name="T9" fmla="*/ T8 w 7876"/>
                              <a:gd name="T10" fmla="+- 0 1591 -254"/>
                              <a:gd name="T11" fmla="*/ 1591 h 1845"/>
                              <a:gd name="T12" fmla="+- 0 5239 840"/>
                              <a:gd name="T13" fmla="*/ T12 w 7876"/>
                              <a:gd name="T14" fmla="+- 0 1129 -254"/>
                              <a:gd name="T15" fmla="*/ 1129 h 1845"/>
                              <a:gd name="T16" fmla="+- 0 5009 840"/>
                              <a:gd name="T17" fmla="*/ T16 w 7876"/>
                              <a:gd name="T18" fmla="+- 0 945 -254"/>
                              <a:gd name="T19" fmla="*/ 945 h 1845"/>
                              <a:gd name="T20" fmla="+- 0 4547 840"/>
                              <a:gd name="T21" fmla="*/ T20 w 7876"/>
                              <a:gd name="T22" fmla="+- 0 945 -254"/>
                              <a:gd name="T23" fmla="*/ 945 h 1845"/>
                              <a:gd name="T24" fmla="+- 0 4547 840"/>
                              <a:gd name="T25" fmla="*/ T24 w 7876"/>
                              <a:gd name="T26" fmla="+- 0 1129 -254"/>
                              <a:gd name="T27" fmla="*/ 1129 h 1845"/>
                              <a:gd name="T28" fmla="+- 0 5009 840"/>
                              <a:gd name="T29" fmla="*/ T28 w 7876"/>
                              <a:gd name="T30" fmla="+- 0 1129 -254"/>
                              <a:gd name="T31" fmla="*/ 1129 h 1845"/>
                              <a:gd name="T32" fmla="+- 0 5009 840"/>
                              <a:gd name="T33" fmla="*/ T32 w 7876"/>
                              <a:gd name="T34" fmla="+- 0 945 -254"/>
                              <a:gd name="T35" fmla="*/ 945 h 1845"/>
                              <a:gd name="T36" fmla="+- 0 8716 840"/>
                              <a:gd name="T37" fmla="*/ T36 w 7876"/>
                              <a:gd name="T38" fmla="+- 0 -254 -254"/>
                              <a:gd name="T39" fmla="*/ -254 h 1845"/>
                              <a:gd name="T40" fmla="+- 0 840 840"/>
                              <a:gd name="T41" fmla="*/ T40 w 7876"/>
                              <a:gd name="T42" fmla="+- 0 -254 -254"/>
                              <a:gd name="T43" fmla="*/ -254 h 1845"/>
                              <a:gd name="T44" fmla="+- 0 840 840"/>
                              <a:gd name="T45" fmla="*/ T44 w 7876"/>
                              <a:gd name="T46" fmla="+- 0 945 -254"/>
                              <a:gd name="T47" fmla="*/ 945 h 1845"/>
                              <a:gd name="T48" fmla="+- 0 8716 840"/>
                              <a:gd name="T49" fmla="*/ T48 w 7876"/>
                              <a:gd name="T50" fmla="+- 0 945 -254"/>
                              <a:gd name="T51" fmla="*/ 945 h 1845"/>
                              <a:gd name="T52" fmla="+- 0 8716 840"/>
                              <a:gd name="T53" fmla="*/ T52 w 7876"/>
                              <a:gd name="T54" fmla="+- 0 -254 -254"/>
                              <a:gd name="T55" fmla="*/ -254 h 1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876" h="1845">
                                <a:moveTo>
                                  <a:pt x="4399" y="1383"/>
                                </a:moveTo>
                                <a:lnTo>
                                  <a:pt x="3477" y="1383"/>
                                </a:lnTo>
                                <a:lnTo>
                                  <a:pt x="3938" y="1845"/>
                                </a:lnTo>
                                <a:lnTo>
                                  <a:pt x="4399" y="1383"/>
                                </a:lnTo>
                                <a:close/>
                                <a:moveTo>
                                  <a:pt x="4169" y="1199"/>
                                </a:moveTo>
                                <a:lnTo>
                                  <a:pt x="3707" y="1199"/>
                                </a:lnTo>
                                <a:lnTo>
                                  <a:pt x="3707" y="1383"/>
                                </a:lnTo>
                                <a:lnTo>
                                  <a:pt x="4169" y="1383"/>
                                </a:lnTo>
                                <a:lnTo>
                                  <a:pt x="4169" y="1199"/>
                                </a:lnTo>
                                <a:close/>
                                <a:moveTo>
                                  <a:pt x="7876" y="0"/>
                                </a:moveTo>
                                <a:lnTo>
                                  <a:pt x="0" y="0"/>
                                </a:lnTo>
                                <a:lnTo>
                                  <a:pt x="0" y="1199"/>
                                </a:lnTo>
                                <a:lnTo>
                                  <a:pt x="7876" y="1199"/>
                                </a:lnTo>
                                <a:lnTo>
                                  <a:pt x="787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7"/>
                        <wps:cNvSpPr>
                          <a:spLocks/>
                        </wps:cNvSpPr>
                        <wps:spPr bwMode="auto">
                          <a:xfrm>
                            <a:off x="840" y="-255"/>
                            <a:ext cx="7876" cy="1845"/>
                          </a:xfrm>
                          <a:custGeom>
                            <a:avLst/>
                            <a:gdLst>
                              <a:gd name="T0" fmla="+- 0 8716 840"/>
                              <a:gd name="T1" fmla="*/ T0 w 7876"/>
                              <a:gd name="T2" fmla="+- 0 945 -254"/>
                              <a:gd name="T3" fmla="*/ 945 h 1845"/>
                              <a:gd name="T4" fmla="+- 0 5009 840"/>
                              <a:gd name="T5" fmla="*/ T4 w 7876"/>
                              <a:gd name="T6" fmla="+- 0 945 -254"/>
                              <a:gd name="T7" fmla="*/ 945 h 1845"/>
                              <a:gd name="T8" fmla="+- 0 5009 840"/>
                              <a:gd name="T9" fmla="*/ T8 w 7876"/>
                              <a:gd name="T10" fmla="+- 0 1129 -254"/>
                              <a:gd name="T11" fmla="*/ 1129 h 1845"/>
                              <a:gd name="T12" fmla="+- 0 5239 840"/>
                              <a:gd name="T13" fmla="*/ T12 w 7876"/>
                              <a:gd name="T14" fmla="+- 0 1129 -254"/>
                              <a:gd name="T15" fmla="*/ 1129 h 1845"/>
                              <a:gd name="T16" fmla="+- 0 4778 840"/>
                              <a:gd name="T17" fmla="*/ T16 w 7876"/>
                              <a:gd name="T18" fmla="+- 0 1591 -254"/>
                              <a:gd name="T19" fmla="*/ 1591 h 1845"/>
                              <a:gd name="T20" fmla="+- 0 4317 840"/>
                              <a:gd name="T21" fmla="*/ T20 w 7876"/>
                              <a:gd name="T22" fmla="+- 0 1129 -254"/>
                              <a:gd name="T23" fmla="*/ 1129 h 1845"/>
                              <a:gd name="T24" fmla="+- 0 4547 840"/>
                              <a:gd name="T25" fmla="*/ T24 w 7876"/>
                              <a:gd name="T26" fmla="+- 0 1129 -254"/>
                              <a:gd name="T27" fmla="*/ 1129 h 1845"/>
                              <a:gd name="T28" fmla="+- 0 4547 840"/>
                              <a:gd name="T29" fmla="*/ T28 w 7876"/>
                              <a:gd name="T30" fmla="+- 0 945 -254"/>
                              <a:gd name="T31" fmla="*/ 945 h 1845"/>
                              <a:gd name="T32" fmla="+- 0 840 840"/>
                              <a:gd name="T33" fmla="*/ T32 w 7876"/>
                              <a:gd name="T34" fmla="+- 0 945 -254"/>
                              <a:gd name="T35" fmla="*/ 945 h 1845"/>
                              <a:gd name="T36" fmla="+- 0 840 840"/>
                              <a:gd name="T37" fmla="*/ T36 w 7876"/>
                              <a:gd name="T38" fmla="+- 0 -254 -254"/>
                              <a:gd name="T39" fmla="*/ -254 h 1845"/>
                              <a:gd name="T40" fmla="+- 0 8716 840"/>
                              <a:gd name="T41" fmla="*/ T40 w 7876"/>
                              <a:gd name="T42" fmla="+- 0 -254 -254"/>
                              <a:gd name="T43" fmla="*/ -254 h 1845"/>
                              <a:gd name="T44" fmla="+- 0 8716 840"/>
                              <a:gd name="T45" fmla="*/ T44 w 7876"/>
                              <a:gd name="T46" fmla="+- 0 945 -254"/>
                              <a:gd name="T47" fmla="*/ 945 h 1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76" h="1845">
                                <a:moveTo>
                                  <a:pt x="7876" y="1199"/>
                                </a:moveTo>
                                <a:lnTo>
                                  <a:pt x="4169" y="1199"/>
                                </a:lnTo>
                                <a:lnTo>
                                  <a:pt x="4169" y="1383"/>
                                </a:lnTo>
                                <a:lnTo>
                                  <a:pt x="4399" y="1383"/>
                                </a:lnTo>
                                <a:lnTo>
                                  <a:pt x="3938" y="1845"/>
                                </a:lnTo>
                                <a:lnTo>
                                  <a:pt x="3477" y="1383"/>
                                </a:lnTo>
                                <a:lnTo>
                                  <a:pt x="3707" y="1383"/>
                                </a:lnTo>
                                <a:lnTo>
                                  <a:pt x="3707" y="1199"/>
                                </a:lnTo>
                                <a:lnTo>
                                  <a:pt x="0" y="1199"/>
                                </a:lnTo>
                                <a:lnTo>
                                  <a:pt x="0" y="0"/>
                                </a:lnTo>
                                <a:lnTo>
                                  <a:pt x="7876" y="0"/>
                                </a:lnTo>
                                <a:lnTo>
                                  <a:pt x="7876" y="1199"/>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6"/>
                        <wps:cNvSpPr>
                          <a:spLocks/>
                        </wps:cNvSpPr>
                        <wps:spPr bwMode="auto">
                          <a:xfrm>
                            <a:off x="957" y="4710"/>
                            <a:ext cx="823" cy="823"/>
                          </a:xfrm>
                          <a:custGeom>
                            <a:avLst/>
                            <a:gdLst>
                              <a:gd name="T0" fmla="+- 0 1368 957"/>
                              <a:gd name="T1" fmla="*/ T0 w 823"/>
                              <a:gd name="T2" fmla="+- 0 5533 4711"/>
                              <a:gd name="T3" fmla="*/ 5533 h 823"/>
                              <a:gd name="T4" fmla="+- 0 1294 957"/>
                              <a:gd name="T5" fmla="*/ T4 w 823"/>
                              <a:gd name="T6" fmla="+- 0 5527 4711"/>
                              <a:gd name="T7" fmla="*/ 5527 h 823"/>
                              <a:gd name="T8" fmla="+- 0 1225 957"/>
                              <a:gd name="T9" fmla="*/ T8 w 823"/>
                              <a:gd name="T10" fmla="+- 0 5508 4711"/>
                              <a:gd name="T11" fmla="*/ 5508 h 823"/>
                              <a:gd name="T12" fmla="+- 0 1161 957"/>
                              <a:gd name="T13" fmla="*/ T12 w 823"/>
                              <a:gd name="T14" fmla="+- 0 5477 4711"/>
                              <a:gd name="T15" fmla="*/ 5477 h 823"/>
                              <a:gd name="T16" fmla="+- 0 1103 957"/>
                              <a:gd name="T17" fmla="*/ T16 w 823"/>
                              <a:gd name="T18" fmla="+- 0 5437 4711"/>
                              <a:gd name="T19" fmla="*/ 5437 h 823"/>
                              <a:gd name="T20" fmla="+- 0 1054 957"/>
                              <a:gd name="T21" fmla="*/ T20 w 823"/>
                              <a:gd name="T22" fmla="+- 0 5387 4711"/>
                              <a:gd name="T23" fmla="*/ 5387 h 823"/>
                              <a:gd name="T24" fmla="+- 0 1013 957"/>
                              <a:gd name="T25" fmla="*/ T24 w 823"/>
                              <a:gd name="T26" fmla="+- 0 5330 4711"/>
                              <a:gd name="T27" fmla="*/ 5330 h 823"/>
                              <a:gd name="T28" fmla="+- 0 983 957"/>
                              <a:gd name="T29" fmla="*/ T28 w 823"/>
                              <a:gd name="T30" fmla="+- 0 5265 4711"/>
                              <a:gd name="T31" fmla="*/ 5265 h 823"/>
                              <a:gd name="T32" fmla="+- 0 964 957"/>
                              <a:gd name="T33" fmla="*/ T32 w 823"/>
                              <a:gd name="T34" fmla="+- 0 5196 4711"/>
                              <a:gd name="T35" fmla="*/ 5196 h 823"/>
                              <a:gd name="T36" fmla="+- 0 957 957"/>
                              <a:gd name="T37" fmla="*/ T36 w 823"/>
                              <a:gd name="T38" fmla="+- 0 5122 4711"/>
                              <a:gd name="T39" fmla="*/ 5122 h 823"/>
                              <a:gd name="T40" fmla="+- 0 964 957"/>
                              <a:gd name="T41" fmla="*/ T40 w 823"/>
                              <a:gd name="T42" fmla="+- 0 5048 4711"/>
                              <a:gd name="T43" fmla="*/ 5048 h 823"/>
                              <a:gd name="T44" fmla="+- 0 983 957"/>
                              <a:gd name="T45" fmla="*/ T44 w 823"/>
                              <a:gd name="T46" fmla="+- 0 4978 4711"/>
                              <a:gd name="T47" fmla="*/ 4978 h 823"/>
                              <a:gd name="T48" fmla="+- 0 1013 957"/>
                              <a:gd name="T49" fmla="*/ T48 w 823"/>
                              <a:gd name="T50" fmla="+- 0 4914 4711"/>
                              <a:gd name="T51" fmla="*/ 4914 h 823"/>
                              <a:gd name="T52" fmla="+- 0 1054 957"/>
                              <a:gd name="T53" fmla="*/ T52 w 823"/>
                              <a:gd name="T54" fmla="+- 0 4857 4711"/>
                              <a:gd name="T55" fmla="*/ 4857 h 823"/>
                              <a:gd name="T56" fmla="+- 0 1103 957"/>
                              <a:gd name="T57" fmla="*/ T56 w 823"/>
                              <a:gd name="T58" fmla="+- 0 4807 4711"/>
                              <a:gd name="T59" fmla="*/ 4807 h 823"/>
                              <a:gd name="T60" fmla="+- 0 1161 957"/>
                              <a:gd name="T61" fmla="*/ T60 w 823"/>
                              <a:gd name="T62" fmla="+- 0 4767 4711"/>
                              <a:gd name="T63" fmla="*/ 4767 h 823"/>
                              <a:gd name="T64" fmla="+- 0 1225 957"/>
                              <a:gd name="T65" fmla="*/ T64 w 823"/>
                              <a:gd name="T66" fmla="+- 0 4736 4711"/>
                              <a:gd name="T67" fmla="*/ 4736 h 823"/>
                              <a:gd name="T68" fmla="+- 0 1294 957"/>
                              <a:gd name="T69" fmla="*/ T68 w 823"/>
                              <a:gd name="T70" fmla="+- 0 4717 4711"/>
                              <a:gd name="T71" fmla="*/ 4717 h 823"/>
                              <a:gd name="T72" fmla="+- 0 1368 957"/>
                              <a:gd name="T73" fmla="*/ T72 w 823"/>
                              <a:gd name="T74" fmla="+- 0 4711 4711"/>
                              <a:gd name="T75" fmla="*/ 4711 h 823"/>
                              <a:gd name="T76" fmla="+- 0 1442 957"/>
                              <a:gd name="T77" fmla="*/ T76 w 823"/>
                              <a:gd name="T78" fmla="+- 0 4717 4711"/>
                              <a:gd name="T79" fmla="*/ 4717 h 823"/>
                              <a:gd name="T80" fmla="+- 0 1512 957"/>
                              <a:gd name="T81" fmla="*/ T80 w 823"/>
                              <a:gd name="T82" fmla="+- 0 4736 4711"/>
                              <a:gd name="T83" fmla="*/ 4736 h 823"/>
                              <a:gd name="T84" fmla="+- 0 1576 957"/>
                              <a:gd name="T85" fmla="*/ T84 w 823"/>
                              <a:gd name="T86" fmla="+- 0 4767 4711"/>
                              <a:gd name="T87" fmla="*/ 4767 h 823"/>
                              <a:gd name="T88" fmla="+- 0 1633 957"/>
                              <a:gd name="T89" fmla="*/ T88 w 823"/>
                              <a:gd name="T90" fmla="+- 0 4807 4711"/>
                              <a:gd name="T91" fmla="*/ 4807 h 823"/>
                              <a:gd name="T92" fmla="+- 0 1683 957"/>
                              <a:gd name="T93" fmla="*/ T92 w 823"/>
                              <a:gd name="T94" fmla="+- 0 4857 4711"/>
                              <a:gd name="T95" fmla="*/ 4857 h 823"/>
                              <a:gd name="T96" fmla="+- 0 1723 957"/>
                              <a:gd name="T97" fmla="*/ T96 w 823"/>
                              <a:gd name="T98" fmla="+- 0 4914 4711"/>
                              <a:gd name="T99" fmla="*/ 4914 h 823"/>
                              <a:gd name="T100" fmla="+- 0 1754 957"/>
                              <a:gd name="T101" fmla="*/ T100 w 823"/>
                              <a:gd name="T102" fmla="+- 0 4978 4711"/>
                              <a:gd name="T103" fmla="*/ 4978 h 823"/>
                              <a:gd name="T104" fmla="+- 0 1773 957"/>
                              <a:gd name="T105" fmla="*/ T104 w 823"/>
                              <a:gd name="T106" fmla="+- 0 5048 4711"/>
                              <a:gd name="T107" fmla="*/ 5048 h 823"/>
                              <a:gd name="T108" fmla="+- 0 1780 957"/>
                              <a:gd name="T109" fmla="*/ T108 w 823"/>
                              <a:gd name="T110" fmla="+- 0 5122 4711"/>
                              <a:gd name="T111" fmla="*/ 5122 h 823"/>
                              <a:gd name="T112" fmla="+- 0 1773 957"/>
                              <a:gd name="T113" fmla="*/ T112 w 823"/>
                              <a:gd name="T114" fmla="+- 0 5196 4711"/>
                              <a:gd name="T115" fmla="*/ 5196 h 823"/>
                              <a:gd name="T116" fmla="+- 0 1754 957"/>
                              <a:gd name="T117" fmla="*/ T116 w 823"/>
                              <a:gd name="T118" fmla="+- 0 5265 4711"/>
                              <a:gd name="T119" fmla="*/ 5265 h 823"/>
                              <a:gd name="T120" fmla="+- 0 1723 957"/>
                              <a:gd name="T121" fmla="*/ T120 w 823"/>
                              <a:gd name="T122" fmla="+- 0 5330 4711"/>
                              <a:gd name="T123" fmla="*/ 5330 h 823"/>
                              <a:gd name="T124" fmla="+- 0 1683 957"/>
                              <a:gd name="T125" fmla="*/ T124 w 823"/>
                              <a:gd name="T126" fmla="+- 0 5387 4711"/>
                              <a:gd name="T127" fmla="*/ 5387 h 823"/>
                              <a:gd name="T128" fmla="+- 0 1633 957"/>
                              <a:gd name="T129" fmla="*/ T128 w 823"/>
                              <a:gd name="T130" fmla="+- 0 5437 4711"/>
                              <a:gd name="T131" fmla="*/ 5437 h 823"/>
                              <a:gd name="T132" fmla="+- 0 1576 957"/>
                              <a:gd name="T133" fmla="*/ T132 w 823"/>
                              <a:gd name="T134" fmla="+- 0 5477 4711"/>
                              <a:gd name="T135" fmla="*/ 5477 h 823"/>
                              <a:gd name="T136" fmla="+- 0 1512 957"/>
                              <a:gd name="T137" fmla="*/ T136 w 823"/>
                              <a:gd name="T138" fmla="+- 0 5508 4711"/>
                              <a:gd name="T139" fmla="*/ 5508 h 823"/>
                              <a:gd name="T140" fmla="+- 0 1442 957"/>
                              <a:gd name="T141" fmla="*/ T140 w 823"/>
                              <a:gd name="T142" fmla="+- 0 5527 4711"/>
                              <a:gd name="T143" fmla="*/ 5527 h 823"/>
                              <a:gd name="T144" fmla="+- 0 1368 957"/>
                              <a:gd name="T145" fmla="*/ T144 w 823"/>
                              <a:gd name="T146" fmla="+- 0 5533 4711"/>
                              <a:gd name="T147" fmla="*/ 5533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23" h="823">
                                <a:moveTo>
                                  <a:pt x="411" y="822"/>
                                </a:moveTo>
                                <a:lnTo>
                                  <a:pt x="337" y="816"/>
                                </a:lnTo>
                                <a:lnTo>
                                  <a:pt x="268" y="797"/>
                                </a:lnTo>
                                <a:lnTo>
                                  <a:pt x="204" y="766"/>
                                </a:lnTo>
                                <a:lnTo>
                                  <a:pt x="146" y="726"/>
                                </a:lnTo>
                                <a:lnTo>
                                  <a:pt x="97" y="676"/>
                                </a:lnTo>
                                <a:lnTo>
                                  <a:pt x="56" y="619"/>
                                </a:lnTo>
                                <a:lnTo>
                                  <a:pt x="26" y="554"/>
                                </a:lnTo>
                                <a:lnTo>
                                  <a:pt x="7" y="485"/>
                                </a:lnTo>
                                <a:lnTo>
                                  <a:pt x="0" y="411"/>
                                </a:lnTo>
                                <a:lnTo>
                                  <a:pt x="7" y="337"/>
                                </a:lnTo>
                                <a:lnTo>
                                  <a:pt x="26" y="267"/>
                                </a:lnTo>
                                <a:lnTo>
                                  <a:pt x="56" y="203"/>
                                </a:lnTo>
                                <a:lnTo>
                                  <a:pt x="97" y="146"/>
                                </a:lnTo>
                                <a:lnTo>
                                  <a:pt x="146" y="96"/>
                                </a:lnTo>
                                <a:lnTo>
                                  <a:pt x="204" y="56"/>
                                </a:lnTo>
                                <a:lnTo>
                                  <a:pt x="268" y="25"/>
                                </a:lnTo>
                                <a:lnTo>
                                  <a:pt x="337" y="6"/>
                                </a:lnTo>
                                <a:lnTo>
                                  <a:pt x="411" y="0"/>
                                </a:lnTo>
                                <a:lnTo>
                                  <a:pt x="485" y="6"/>
                                </a:lnTo>
                                <a:lnTo>
                                  <a:pt x="555" y="25"/>
                                </a:lnTo>
                                <a:lnTo>
                                  <a:pt x="619" y="56"/>
                                </a:lnTo>
                                <a:lnTo>
                                  <a:pt x="676" y="96"/>
                                </a:lnTo>
                                <a:lnTo>
                                  <a:pt x="726" y="146"/>
                                </a:lnTo>
                                <a:lnTo>
                                  <a:pt x="766" y="203"/>
                                </a:lnTo>
                                <a:lnTo>
                                  <a:pt x="797" y="267"/>
                                </a:lnTo>
                                <a:lnTo>
                                  <a:pt x="816" y="337"/>
                                </a:lnTo>
                                <a:lnTo>
                                  <a:pt x="823" y="411"/>
                                </a:lnTo>
                                <a:lnTo>
                                  <a:pt x="816" y="485"/>
                                </a:lnTo>
                                <a:lnTo>
                                  <a:pt x="797" y="554"/>
                                </a:lnTo>
                                <a:lnTo>
                                  <a:pt x="766" y="619"/>
                                </a:lnTo>
                                <a:lnTo>
                                  <a:pt x="726" y="676"/>
                                </a:lnTo>
                                <a:lnTo>
                                  <a:pt x="676" y="726"/>
                                </a:lnTo>
                                <a:lnTo>
                                  <a:pt x="619" y="766"/>
                                </a:lnTo>
                                <a:lnTo>
                                  <a:pt x="555" y="797"/>
                                </a:lnTo>
                                <a:lnTo>
                                  <a:pt x="485" y="816"/>
                                </a:lnTo>
                                <a:lnTo>
                                  <a:pt x="411" y="82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5"/>
                        <wps:cNvSpPr>
                          <a:spLocks/>
                        </wps:cNvSpPr>
                        <wps:spPr bwMode="auto">
                          <a:xfrm>
                            <a:off x="957" y="4710"/>
                            <a:ext cx="823" cy="823"/>
                          </a:xfrm>
                          <a:custGeom>
                            <a:avLst/>
                            <a:gdLst>
                              <a:gd name="T0" fmla="+- 0 957 957"/>
                              <a:gd name="T1" fmla="*/ T0 w 823"/>
                              <a:gd name="T2" fmla="+- 0 5122 4711"/>
                              <a:gd name="T3" fmla="*/ 5122 h 823"/>
                              <a:gd name="T4" fmla="+- 0 964 957"/>
                              <a:gd name="T5" fmla="*/ T4 w 823"/>
                              <a:gd name="T6" fmla="+- 0 5048 4711"/>
                              <a:gd name="T7" fmla="*/ 5048 h 823"/>
                              <a:gd name="T8" fmla="+- 0 983 957"/>
                              <a:gd name="T9" fmla="*/ T8 w 823"/>
                              <a:gd name="T10" fmla="+- 0 4978 4711"/>
                              <a:gd name="T11" fmla="*/ 4978 h 823"/>
                              <a:gd name="T12" fmla="+- 0 1013 957"/>
                              <a:gd name="T13" fmla="*/ T12 w 823"/>
                              <a:gd name="T14" fmla="+- 0 4914 4711"/>
                              <a:gd name="T15" fmla="*/ 4914 h 823"/>
                              <a:gd name="T16" fmla="+- 0 1054 957"/>
                              <a:gd name="T17" fmla="*/ T16 w 823"/>
                              <a:gd name="T18" fmla="+- 0 4857 4711"/>
                              <a:gd name="T19" fmla="*/ 4857 h 823"/>
                              <a:gd name="T20" fmla="+- 0 1103 957"/>
                              <a:gd name="T21" fmla="*/ T20 w 823"/>
                              <a:gd name="T22" fmla="+- 0 4807 4711"/>
                              <a:gd name="T23" fmla="*/ 4807 h 823"/>
                              <a:gd name="T24" fmla="+- 0 1161 957"/>
                              <a:gd name="T25" fmla="*/ T24 w 823"/>
                              <a:gd name="T26" fmla="+- 0 4767 4711"/>
                              <a:gd name="T27" fmla="*/ 4767 h 823"/>
                              <a:gd name="T28" fmla="+- 0 1225 957"/>
                              <a:gd name="T29" fmla="*/ T28 w 823"/>
                              <a:gd name="T30" fmla="+- 0 4736 4711"/>
                              <a:gd name="T31" fmla="*/ 4736 h 823"/>
                              <a:gd name="T32" fmla="+- 0 1294 957"/>
                              <a:gd name="T33" fmla="*/ T32 w 823"/>
                              <a:gd name="T34" fmla="+- 0 4717 4711"/>
                              <a:gd name="T35" fmla="*/ 4717 h 823"/>
                              <a:gd name="T36" fmla="+- 0 1368 957"/>
                              <a:gd name="T37" fmla="*/ T36 w 823"/>
                              <a:gd name="T38" fmla="+- 0 4711 4711"/>
                              <a:gd name="T39" fmla="*/ 4711 h 823"/>
                              <a:gd name="T40" fmla="+- 0 1442 957"/>
                              <a:gd name="T41" fmla="*/ T40 w 823"/>
                              <a:gd name="T42" fmla="+- 0 4717 4711"/>
                              <a:gd name="T43" fmla="*/ 4717 h 823"/>
                              <a:gd name="T44" fmla="+- 0 1512 957"/>
                              <a:gd name="T45" fmla="*/ T44 w 823"/>
                              <a:gd name="T46" fmla="+- 0 4736 4711"/>
                              <a:gd name="T47" fmla="*/ 4736 h 823"/>
                              <a:gd name="T48" fmla="+- 0 1576 957"/>
                              <a:gd name="T49" fmla="*/ T48 w 823"/>
                              <a:gd name="T50" fmla="+- 0 4767 4711"/>
                              <a:gd name="T51" fmla="*/ 4767 h 823"/>
                              <a:gd name="T52" fmla="+- 0 1633 957"/>
                              <a:gd name="T53" fmla="*/ T52 w 823"/>
                              <a:gd name="T54" fmla="+- 0 4807 4711"/>
                              <a:gd name="T55" fmla="*/ 4807 h 823"/>
                              <a:gd name="T56" fmla="+- 0 1683 957"/>
                              <a:gd name="T57" fmla="*/ T56 w 823"/>
                              <a:gd name="T58" fmla="+- 0 4857 4711"/>
                              <a:gd name="T59" fmla="*/ 4857 h 823"/>
                              <a:gd name="T60" fmla="+- 0 1723 957"/>
                              <a:gd name="T61" fmla="*/ T60 w 823"/>
                              <a:gd name="T62" fmla="+- 0 4914 4711"/>
                              <a:gd name="T63" fmla="*/ 4914 h 823"/>
                              <a:gd name="T64" fmla="+- 0 1754 957"/>
                              <a:gd name="T65" fmla="*/ T64 w 823"/>
                              <a:gd name="T66" fmla="+- 0 4978 4711"/>
                              <a:gd name="T67" fmla="*/ 4978 h 823"/>
                              <a:gd name="T68" fmla="+- 0 1773 957"/>
                              <a:gd name="T69" fmla="*/ T68 w 823"/>
                              <a:gd name="T70" fmla="+- 0 5048 4711"/>
                              <a:gd name="T71" fmla="*/ 5048 h 823"/>
                              <a:gd name="T72" fmla="+- 0 1780 957"/>
                              <a:gd name="T73" fmla="*/ T72 w 823"/>
                              <a:gd name="T74" fmla="+- 0 5122 4711"/>
                              <a:gd name="T75" fmla="*/ 5122 h 823"/>
                              <a:gd name="T76" fmla="+- 0 1773 957"/>
                              <a:gd name="T77" fmla="*/ T76 w 823"/>
                              <a:gd name="T78" fmla="+- 0 5196 4711"/>
                              <a:gd name="T79" fmla="*/ 5196 h 823"/>
                              <a:gd name="T80" fmla="+- 0 1754 957"/>
                              <a:gd name="T81" fmla="*/ T80 w 823"/>
                              <a:gd name="T82" fmla="+- 0 5265 4711"/>
                              <a:gd name="T83" fmla="*/ 5265 h 823"/>
                              <a:gd name="T84" fmla="+- 0 1723 957"/>
                              <a:gd name="T85" fmla="*/ T84 w 823"/>
                              <a:gd name="T86" fmla="+- 0 5330 4711"/>
                              <a:gd name="T87" fmla="*/ 5330 h 823"/>
                              <a:gd name="T88" fmla="+- 0 1683 957"/>
                              <a:gd name="T89" fmla="*/ T88 w 823"/>
                              <a:gd name="T90" fmla="+- 0 5387 4711"/>
                              <a:gd name="T91" fmla="*/ 5387 h 823"/>
                              <a:gd name="T92" fmla="+- 0 1633 957"/>
                              <a:gd name="T93" fmla="*/ T92 w 823"/>
                              <a:gd name="T94" fmla="+- 0 5437 4711"/>
                              <a:gd name="T95" fmla="*/ 5437 h 823"/>
                              <a:gd name="T96" fmla="+- 0 1576 957"/>
                              <a:gd name="T97" fmla="*/ T96 w 823"/>
                              <a:gd name="T98" fmla="+- 0 5477 4711"/>
                              <a:gd name="T99" fmla="*/ 5477 h 823"/>
                              <a:gd name="T100" fmla="+- 0 1512 957"/>
                              <a:gd name="T101" fmla="*/ T100 w 823"/>
                              <a:gd name="T102" fmla="+- 0 5508 4711"/>
                              <a:gd name="T103" fmla="*/ 5508 h 823"/>
                              <a:gd name="T104" fmla="+- 0 1442 957"/>
                              <a:gd name="T105" fmla="*/ T104 w 823"/>
                              <a:gd name="T106" fmla="+- 0 5527 4711"/>
                              <a:gd name="T107" fmla="*/ 5527 h 823"/>
                              <a:gd name="T108" fmla="+- 0 1368 957"/>
                              <a:gd name="T109" fmla="*/ T108 w 823"/>
                              <a:gd name="T110" fmla="+- 0 5533 4711"/>
                              <a:gd name="T111" fmla="*/ 5533 h 823"/>
                              <a:gd name="T112" fmla="+- 0 1294 957"/>
                              <a:gd name="T113" fmla="*/ T112 w 823"/>
                              <a:gd name="T114" fmla="+- 0 5527 4711"/>
                              <a:gd name="T115" fmla="*/ 5527 h 823"/>
                              <a:gd name="T116" fmla="+- 0 1225 957"/>
                              <a:gd name="T117" fmla="*/ T116 w 823"/>
                              <a:gd name="T118" fmla="+- 0 5508 4711"/>
                              <a:gd name="T119" fmla="*/ 5508 h 823"/>
                              <a:gd name="T120" fmla="+- 0 1161 957"/>
                              <a:gd name="T121" fmla="*/ T120 w 823"/>
                              <a:gd name="T122" fmla="+- 0 5477 4711"/>
                              <a:gd name="T123" fmla="*/ 5477 h 823"/>
                              <a:gd name="T124" fmla="+- 0 1103 957"/>
                              <a:gd name="T125" fmla="*/ T124 w 823"/>
                              <a:gd name="T126" fmla="+- 0 5437 4711"/>
                              <a:gd name="T127" fmla="*/ 5437 h 823"/>
                              <a:gd name="T128" fmla="+- 0 1054 957"/>
                              <a:gd name="T129" fmla="*/ T128 w 823"/>
                              <a:gd name="T130" fmla="+- 0 5387 4711"/>
                              <a:gd name="T131" fmla="*/ 5387 h 823"/>
                              <a:gd name="T132" fmla="+- 0 1013 957"/>
                              <a:gd name="T133" fmla="*/ T132 w 823"/>
                              <a:gd name="T134" fmla="+- 0 5330 4711"/>
                              <a:gd name="T135" fmla="*/ 5330 h 823"/>
                              <a:gd name="T136" fmla="+- 0 983 957"/>
                              <a:gd name="T137" fmla="*/ T136 w 823"/>
                              <a:gd name="T138" fmla="+- 0 5265 4711"/>
                              <a:gd name="T139" fmla="*/ 5265 h 823"/>
                              <a:gd name="T140" fmla="+- 0 964 957"/>
                              <a:gd name="T141" fmla="*/ T140 w 823"/>
                              <a:gd name="T142" fmla="+- 0 5196 4711"/>
                              <a:gd name="T143" fmla="*/ 5196 h 823"/>
                              <a:gd name="T144" fmla="+- 0 957 957"/>
                              <a:gd name="T145" fmla="*/ T144 w 823"/>
                              <a:gd name="T146" fmla="+- 0 5122 4711"/>
                              <a:gd name="T147" fmla="*/ 5122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23" h="823">
                                <a:moveTo>
                                  <a:pt x="0" y="411"/>
                                </a:moveTo>
                                <a:lnTo>
                                  <a:pt x="7" y="337"/>
                                </a:lnTo>
                                <a:lnTo>
                                  <a:pt x="26" y="267"/>
                                </a:lnTo>
                                <a:lnTo>
                                  <a:pt x="56" y="203"/>
                                </a:lnTo>
                                <a:lnTo>
                                  <a:pt x="97" y="146"/>
                                </a:lnTo>
                                <a:lnTo>
                                  <a:pt x="146" y="96"/>
                                </a:lnTo>
                                <a:lnTo>
                                  <a:pt x="204" y="56"/>
                                </a:lnTo>
                                <a:lnTo>
                                  <a:pt x="268" y="25"/>
                                </a:lnTo>
                                <a:lnTo>
                                  <a:pt x="337" y="6"/>
                                </a:lnTo>
                                <a:lnTo>
                                  <a:pt x="411" y="0"/>
                                </a:lnTo>
                                <a:lnTo>
                                  <a:pt x="485" y="6"/>
                                </a:lnTo>
                                <a:lnTo>
                                  <a:pt x="555" y="25"/>
                                </a:lnTo>
                                <a:lnTo>
                                  <a:pt x="619" y="56"/>
                                </a:lnTo>
                                <a:lnTo>
                                  <a:pt x="676" y="96"/>
                                </a:lnTo>
                                <a:lnTo>
                                  <a:pt x="726" y="146"/>
                                </a:lnTo>
                                <a:lnTo>
                                  <a:pt x="766" y="203"/>
                                </a:lnTo>
                                <a:lnTo>
                                  <a:pt x="797" y="267"/>
                                </a:lnTo>
                                <a:lnTo>
                                  <a:pt x="816" y="337"/>
                                </a:lnTo>
                                <a:lnTo>
                                  <a:pt x="823" y="411"/>
                                </a:lnTo>
                                <a:lnTo>
                                  <a:pt x="816" y="485"/>
                                </a:lnTo>
                                <a:lnTo>
                                  <a:pt x="797" y="554"/>
                                </a:lnTo>
                                <a:lnTo>
                                  <a:pt x="766" y="619"/>
                                </a:lnTo>
                                <a:lnTo>
                                  <a:pt x="726" y="676"/>
                                </a:lnTo>
                                <a:lnTo>
                                  <a:pt x="676" y="726"/>
                                </a:lnTo>
                                <a:lnTo>
                                  <a:pt x="619" y="766"/>
                                </a:lnTo>
                                <a:lnTo>
                                  <a:pt x="555" y="797"/>
                                </a:lnTo>
                                <a:lnTo>
                                  <a:pt x="485" y="816"/>
                                </a:lnTo>
                                <a:lnTo>
                                  <a:pt x="411" y="822"/>
                                </a:lnTo>
                                <a:lnTo>
                                  <a:pt x="337" y="816"/>
                                </a:lnTo>
                                <a:lnTo>
                                  <a:pt x="268" y="797"/>
                                </a:lnTo>
                                <a:lnTo>
                                  <a:pt x="204" y="766"/>
                                </a:lnTo>
                                <a:lnTo>
                                  <a:pt x="146" y="726"/>
                                </a:lnTo>
                                <a:lnTo>
                                  <a:pt x="97" y="676"/>
                                </a:lnTo>
                                <a:lnTo>
                                  <a:pt x="56" y="619"/>
                                </a:lnTo>
                                <a:lnTo>
                                  <a:pt x="26" y="554"/>
                                </a:lnTo>
                                <a:lnTo>
                                  <a:pt x="7" y="485"/>
                                </a:lnTo>
                                <a:lnTo>
                                  <a:pt x="0" y="411"/>
                                </a:lnTo>
                                <a:close/>
                              </a:path>
                            </a:pathLst>
                          </a:custGeom>
                          <a:noFill/>
                          <a:ln w="2602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07" y="4546"/>
                            <a:ext cx="758"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Freeform 43"/>
                        <wps:cNvSpPr>
                          <a:spLocks/>
                        </wps:cNvSpPr>
                        <wps:spPr bwMode="auto">
                          <a:xfrm>
                            <a:off x="952" y="8175"/>
                            <a:ext cx="823" cy="823"/>
                          </a:xfrm>
                          <a:custGeom>
                            <a:avLst/>
                            <a:gdLst>
                              <a:gd name="T0" fmla="+- 0 1363 952"/>
                              <a:gd name="T1" fmla="*/ T0 w 823"/>
                              <a:gd name="T2" fmla="+- 0 8998 8176"/>
                              <a:gd name="T3" fmla="*/ 8998 h 823"/>
                              <a:gd name="T4" fmla="+- 0 1289 952"/>
                              <a:gd name="T5" fmla="*/ T4 w 823"/>
                              <a:gd name="T6" fmla="+- 0 8992 8176"/>
                              <a:gd name="T7" fmla="*/ 8992 h 823"/>
                              <a:gd name="T8" fmla="+- 0 1220 952"/>
                              <a:gd name="T9" fmla="*/ T8 w 823"/>
                              <a:gd name="T10" fmla="+- 0 8973 8176"/>
                              <a:gd name="T11" fmla="*/ 8973 h 823"/>
                              <a:gd name="T12" fmla="+- 0 1156 952"/>
                              <a:gd name="T13" fmla="*/ T12 w 823"/>
                              <a:gd name="T14" fmla="+- 0 8942 8176"/>
                              <a:gd name="T15" fmla="*/ 8942 h 823"/>
                              <a:gd name="T16" fmla="+- 0 1098 952"/>
                              <a:gd name="T17" fmla="*/ T16 w 823"/>
                              <a:gd name="T18" fmla="+- 0 8902 8176"/>
                              <a:gd name="T19" fmla="*/ 8902 h 823"/>
                              <a:gd name="T20" fmla="+- 0 1049 952"/>
                              <a:gd name="T21" fmla="*/ T20 w 823"/>
                              <a:gd name="T22" fmla="+- 0 8852 8176"/>
                              <a:gd name="T23" fmla="*/ 8852 h 823"/>
                              <a:gd name="T24" fmla="+- 0 1008 952"/>
                              <a:gd name="T25" fmla="*/ T24 w 823"/>
                              <a:gd name="T26" fmla="+- 0 8795 8176"/>
                              <a:gd name="T27" fmla="*/ 8795 h 823"/>
                              <a:gd name="T28" fmla="+- 0 978 952"/>
                              <a:gd name="T29" fmla="*/ T28 w 823"/>
                              <a:gd name="T30" fmla="+- 0 8730 8176"/>
                              <a:gd name="T31" fmla="*/ 8730 h 823"/>
                              <a:gd name="T32" fmla="+- 0 959 952"/>
                              <a:gd name="T33" fmla="*/ T32 w 823"/>
                              <a:gd name="T34" fmla="+- 0 8661 8176"/>
                              <a:gd name="T35" fmla="*/ 8661 h 823"/>
                              <a:gd name="T36" fmla="+- 0 952 952"/>
                              <a:gd name="T37" fmla="*/ T36 w 823"/>
                              <a:gd name="T38" fmla="+- 0 8587 8176"/>
                              <a:gd name="T39" fmla="*/ 8587 h 823"/>
                              <a:gd name="T40" fmla="+- 0 959 952"/>
                              <a:gd name="T41" fmla="*/ T40 w 823"/>
                              <a:gd name="T42" fmla="+- 0 8513 8176"/>
                              <a:gd name="T43" fmla="*/ 8513 h 823"/>
                              <a:gd name="T44" fmla="+- 0 978 952"/>
                              <a:gd name="T45" fmla="*/ T44 w 823"/>
                              <a:gd name="T46" fmla="+- 0 8443 8176"/>
                              <a:gd name="T47" fmla="*/ 8443 h 823"/>
                              <a:gd name="T48" fmla="+- 0 1008 952"/>
                              <a:gd name="T49" fmla="*/ T48 w 823"/>
                              <a:gd name="T50" fmla="+- 0 8379 8176"/>
                              <a:gd name="T51" fmla="*/ 8379 h 823"/>
                              <a:gd name="T52" fmla="+- 0 1049 952"/>
                              <a:gd name="T53" fmla="*/ T52 w 823"/>
                              <a:gd name="T54" fmla="+- 0 8322 8176"/>
                              <a:gd name="T55" fmla="*/ 8322 h 823"/>
                              <a:gd name="T56" fmla="+- 0 1098 952"/>
                              <a:gd name="T57" fmla="*/ T56 w 823"/>
                              <a:gd name="T58" fmla="+- 0 8272 8176"/>
                              <a:gd name="T59" fmla="*/ 8272 h 823"/>
                              <a:gd name="T60" fmla="+- 0 1156 952"/>
                              <a:gd name="T61" fmla="*/ T60 w 823"/>
                              <a:gd name="T62" fmla="+- 0 8232 8176"/>
                              <a:gd name="T63" fmla="*/ 8232 h 823"/>
                              <a:gd name="T64" fmla="+- 0 1220 952"/>
                              <a:gd name="T65" fmla="*/ T64 w 823"/>
                              <a:gd name="T66" fmla="+- 0 8201 8176"/>
                              <a:gd name="T67" fmla="*/ 8201 h 823"/>
                              <a:gd name="T68" fmla="+- 0 1289 952"/>
                              <a:gd name="T69" fmla="*/ T68 w 823"/>
                              <a:gd name="T70" fmla="+- 0 8182 8176"/>
                              <a:gd name="T71" fmla="*/ 8182 h 823"/>
                              <a:gd name="T72" fmla="+- 0 1363 952"/>
                              <a:gd name="T73" fmla="*/ T72 w 823"/>
                              <a:gd name="T74" fmla="+- 0 8176 8176"/>
                              <a:gd name="T75" fmla="*/ 8176 h 823"/>
                              <a:gd name="T76" fmla="+- 0 1437 952"/>
                              <a:gd name="T77" fmla="*/ T76 w 823"/>
                              <a:gd name="T78" fmla="+- 0 8182 8176"/>
                              <a:gd name="T79" fmla="*/ 8182 h 823"/>
                              <a:gd name="T80" fmla="+- 0 1507 952"/>
                              <a:gd name="T81" fmla="*/ T80 w 823"/>
                              <a:gd name="T82" fmla="+- 0 8201 8176"/>
                              <a:gd name="T83" fmla="*/ 8201 h 823"/>
                              <a:gd name="T84" fmla="+- 0 1571 952"/>
                              <a:gd name="T85" fmla="*/ T84 w 823"/>
                              <a:gd name="T86" fmla="+- 0 8232 8176"/>
                              <a:gd name="T87" fmla="*/ 8232 h 823"/>
                              <a:gd name="T88" fmla="+- 0 1628 952"/>
                              <a:gd name="T89" fmla="*/ T88 w 823"/>
                              <a:gd name="T90" fmla="+- 0 8272 8176"/>
                              <a:gd name="T91" fmla="*/ 8272 h 823"/>
                              <a:gd name="T92" fmla="+- 0 1678 952"/>
                              <a:gd name="T93" fmla="*/ T92 w 823"/>
                              <a:gd name="T94" fmla="+- 0 8322 8176"/>
                              <a:gd name="T95" fmla="*/ 8322 h 823"/>
                              <a:gd name="T96" fmla="+- 0 1718 952"/>
                              <a:gd name="T97" fmla="*/ T96 w 823"/>
                              <a:gd name="T98" fmla="+- 0 8379 8176"/>
                              <a:gd name="T99" fmla="*/ 8379 h 823"/>
                              <a:gd name="T100" fmla="+- 0 1749 952"/>
                              <a:gd name="T101" fmla="*/ T100 w 823"/>
                              <a:gd name="T102" fmla="+- 0 8443 8176"/>
                              <a:gd name="T103" fmla="*/ 8443 h 823"/>
                              <a:gd name="T104" fmla="+- 0 1768 952"/>
                              <a:gd name="T105" fmla="*/ T104 w 823"/>
                              <a:gd name="T106" fmla="+- 0 8513 8176"/>
                              <a:gd name="T107" fmla="*/ 8513 h 823"/>
                              <a:gd name="T108" fmla="+- 0 1775 952"/>
                              <a:gd name="T109" fmla="*/ T108 w 823"/>
                              <a:gd name="T110" fmla="+- 0 8587 8176"/>
                              <a:gd name="T111" fmla="*/ 8587 h 823"/>
                              <a:gd name="T112" fmla="+- 0 1768 952"/>
                              <a:gd name="T113" fmla="*/ T112 w 823"/>
                              <a:gd name="T114" fmla="+- 0 8661 8176"/>
                              <a:gd name="T115" fmla="*/ 8661 h 823"/>
                              <a:gd name="T116" fmla="+- 0 1749 952"/>
                              <a:gd name="T117" fmla="*/ T116 w 823"/>
                              <a:gd name="T118" fmla="+- 0 8730 8176"/>
                              <a:gd name="T119" fmla="*/ 8730 h 823"/>
                              <a:gd name="T120" fmla="+- 0 1718 952"/>
                              <a:gd name="T121" fmla="*/ T120 w 823"/>
                              <a:gd name="T122" fmla="+- 0 8795 8176"/>
                              <a:gd name="T123" fmla="*/ 8795 h 823"/>
                              <a:gd name="T124" fmla="+- 0 1678 952"/>
                              <a:gd name="T125" fmla="*/ T124 w 823"/>
                              <a:gd name="T126" fmla="+- 0 8852 8176"/>
                              <a:gd name="T127" fmla="*/ 8852 h 823"/>
                              <a:gd name="T128" fmla="+- 0 1628 952"/>
                              <a:gd name="T129" fmla="*/ T128 w 823"/>
                              <a:gd name="T130" fmla="+- 0 8902 8176"/>
                              <a:gd name="T131" fmla="*/ 8902 h 823"/>
                              <a:gd name="T132" fmla="+- 0 1571 952"/>
                              <a:gd name="T133" fmla="*/ T132 w 823"/>
                              <a:gd name="T134" fmla="+- 0 8942 8176"/>
                              <a:gd name="T135" fmla="*/ 8942 h 823"/>
                              <a:gd name="T136" fmla="+- 0 1507 952"/>
                              <a:gd name="T137" fmla="*/ T136 w 823"/>
                              <a:gd name="T138" fmla="+- 0 8973 8176"/>
                              <a:gd name="T139" fmla="*/ 8973 h 823"/>
                              <a:gd name="T140" fmla="+- 0 1437 952"/>
                              <a:gd name="T141" fmla="*/ T140 w 823"/>
                              <a:gd name="T142" fmla="+- 0 8992 8176"/>
                              <a:gd name="T143" fmla="*/ 8992 h 823"/>
                              <a:gd name="T144" fmla="+- 0 1363 952"/>
                              <a:gd name="T145" fmla="*/ T144 w 823"/>
                              <a:gd name="T146" fmla="+- 0 8998 8176"/>
                              <a:gd name="T147" fmla="*/ 8998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23" h="823">
                                <a:moveTo>
                                  <a:pt x="411" y="822"/>
                                </a:moveTo>
                                <a:lnTo>
                                  <a:pt x="337" y="816"/>
                                </a:lnTo>
                                <a:lnTo>
                                  <a:pt x="268" y="797"/>
                                </a:lnTo>
                                <a:lnTo>
                                  <a:pt x="204" y="766"/>
                                </a:lnTo>
                                <a:lnTo>
                                  <a:pt x="146" y="726"/>
                                </a:lnTo>
                                <a:lnTo>
                                  <a:pt x="97" y="676"/>
                                </a:lnTo>
                                <a:lnTo>
                                  <a:pt x="56" y="619"/>
                                </a:lnTo>
                                <a:lnTo>
                                  <a:pt x="26" y="554"/>
                                </a:lnTo>
                                <a:lnTo>
                                  <a:pt x="7" y="485"/>
                                </a:lnTo>
                                <a:lnTo>
                                  <a:pt x="0" y="411"/>
                                </a:lnTo>
                                <a:lnTo>
                                  <a:pt x="7" y="337"/>
                                </a:lnTo>
                                <a:lnTo>
                                  <a:pt x="26" y="267"/>
                                </a:lnTo>
                                <a:lnTo>
                                  <a:pt x="56" y="203"/>
                                </a:lnTo>
                                <a:lnTo>
                                  <a:pt x="97" y="146"/>
                                </a:lnTo>
                                <a:lnTo>
                                  <a:pt x="146" y="96"/>
                                </a:lnTo>
                                <a:lnTo>
                                  <a:pt x="204" y="56"/>
                                </a:lnTo>
                                <a:lnTo>
                                  <a:pt x="268" y="25"/>
                                </a:lnTo>
                                <a:lnTo>
                                  <a:pt x="337" y="6"/>
                                </a:lnTo>
                                <a:lnTo>
                                  <a:pt x="411" y="0"/>
                                </a:lnTo>
                                <a:lnTo>
                                  <a:pt x="485" y="6"/>
                                </a:lnTo>
                                <a:lnTo>
                                  <a:pt x="555" y="25"/>
                                </a:lnTo>
                                <a:lnTo>
                                  <a:pt x="619" y="56"/>
                                </a:lnTo>
                                <a:lnTo>
                                  <a:pt x="676" y="96"/>
                                </a:lnTo>
                                <a:lnTo>
                                  <a:pt x="726" y="146"/>
                                </a:lnTo>
                                <a:lnTo>
                                  <a:pt x="766" y="203"/>
                                </a:lnTo>
                                <a:lnTo>
                                  <a:pt x="797" y="267"/>
                                </a:lnTo>
                                <a:lnTo>
                                  <a:pt x="816" y="337"/>
                                </a:lnTo>
                                <a:lnTo>
                                  <a:pt x="823" y="411"/>
                                </a:lnTo>
                                <a:lnTo>
                                  <a:pt x="816" y="485"/>
                                </a:lnTo>
                                <a:lnTo>
                                  <a:pt x="797" y="554"/>
                                </a:lnTo>
                                <a:lnTo>
                                  <a:pt x="766" y="619"/>
                                </a:lnTo>
                                <a:lnTo>
                                  <a:pt x="726" y="676"/>
                                </a:lnTo>
                                <a:lnTo>
                                  <a:pt x="676" y="726"/>
                                </a:lnTo>
                                <a:lnTo>
                                  <a:pt x="619" y="766"/>
                                </a:lnTo>
                                <a:lnTo>
                                  <a:pt x="555" y="797"/>
                                </a:lnTo>
                                <a:lnTo>
                                  <a:pt x="485" y="816"/>
                                </a:lnTo>
                                <a:lnTo>
                                  <a:pt x="411" y="82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2"/>
                        <wps:cNvSpPr>
                          <a:spLocks/>
                        </wps:cNvSpPr>
                        <wps:spPr bwMode="auto">
                          <a:xfrm>
                            <a:off x="952" y="8175"/>
                            <a:ext cx="823" cy="823"/>
                          </a:xfrm>
                          <a:custGeom>
                            <a:avLst/>
                            <a:gdLst>
                              <a:gd name="T0" fmla="+- 0 952 952"/>
                              <a:gd name="T1" fmla="*/ T0 w 823"/>
                              <a:gd name="T2" fmla="+- 0 8587 8176"/>
                              <a:gd name="T3" fmla="*/ 8587 h 823"/>
                              <a:gd name="T4" fmla="+- 0 959 952"/>
                              <a:gd name="T5" fmla="*/ T4 w 823"/>
                              <a:gd name="T6" fmla="+- 0 8513 8176"/>
                              <a:gd name="T7" fmla="*/ 8513 h 823"/>
                              <a:gd name="T8" fmla="+- 0 978 952"/>
                              <a:gd name="T9" fmla="*/ T8 w 823"/>
                              <a:gd name="T10" fmla="+- 0 8443 8176"/>
                              <a:gd name="T11" fmla="*/ 8443 h 823"/>
                              <a:gd name="T12" fmla="+- 0 1008 952"/>
                              <a:gd name="T13" fmla="*/ T12 w 823"/>
                              <a:gd name="T14" fmla="+- 0 8379 8176"/>
                              <a:gd name="T15" fmla="*/ 8379 h 823"/>
                              <a:gd name="T16" fmla="+- 0 1049 952"/>
                              <a:gd name="T17" fmla="*/ T16 w 823"/>
                              <a:gd name="T18" fmla="+- 0 8322 8176"/>
                              <a:gd name="T19" fmla="*/ 8322 h 823"/>
                              <a:gd name="T20" fmla="+- 0 1098 952"/>
                              <a:gd name="T21" fmla="*/ T20 w 823"/>
                              <a:gd name="T22" fmla="+- 0 8272 8176"/>
                              <a:gd name="T23" fmla="*/ 8272 h 823"/>
                              <a:gd name="T24" fmla="+- 0 1156 952"/>
                              <a:gd name="T25" fmla="*/ T24 w 823"/>
                              <a:gd name="T26" fmla="+- 0 8232 8176"/>
                              <a:gd name="T27" fmla="*/ 8232 h 823"/>
                              <a:gd name="T28" fmla="+- 0 1220 952"/>
                              <a:gd name="T29" fmla="*/ T28 w 823"/>
                              <a:gd name="T30" fmla="+- 0 8201 8176"/>
                              <a:gd name="T31" fmla="*/ 8201 h 823"/>
                              <a:gd name="T32" fmla="+- 0 1289 952"/>
                              <a:gd name="T33" fmla="*/ T32 w 823"/>
                              <a:gd name="T34" fmla="+- 0 8182 8176"/>
                              <a:gd name="T35" fmla="*/ 8182 h 823"/>
                              <a:gd name="T36" fmla="+- 0 1363 952"/>
                              <a:gd name="T37" fmla="*/ T36 w 823"/>
                              <a:gd name="T38" fmla="+- 0 8176 8176"/>
                              <a:gd name="T39" fmla="*/ 8176 h 823"/>
                              <a:gd name="T40" fmla="+- 0 1437 952"/>
                              <a:gd name="T41" fmla="*/ T40 w 823"/>
                              <a:gd name="T42" fmla="+- 0 8182 8176"/>
                              <a:gd name="T43" fmla="*/ 8182 h 823"/>
                              <a:gd name="T44" fmla="+- 0 1507 952"/>
                              <a:gd name="T45" fmla="*/ T44 w 823"/>
                              <a:gd name="T46" fmla="+- 0 8201 8176"/>
                              <a:gd name="T47" fmla="*/ 8201 h 823"/>
                              <a:gd name="T48" fmla="+- 0 1571 952"/>
                              <a:gd name="T49" fmla="*/ T48 w 823"/>
                              <a:gd name="T50" fmla="+- 0 8232 8176"/>
                              <a:gd name="T51" fmla="*/ 8232 h 823"/>
                              <a:gd name="T52" fmla="+- 0 1628 952"/>
                              <a:gd name="T53" fmla="*/ T52 w 823"/>
                              <a:gd name="T54" fmla="+- 0 8272 8176"/>
                              <a:gd name="T55" fmla="*/ 8272 h 823"/>
                              <a:gd name="T56" fmla="+- 0 1678 952"/>
                              <a:gd name="T57" fmla="*/ T56 w 823"/>
                              <a:gd name="T58" fmla="+- 0 8322 8176"/>
                              <a:gd name="T59" fmla="*/ 8322 h 823"/>
                              <a:gd name="T60" fmla="+- 0 1718 952"/>
                              <a:gd name="T61" fmla="*/ T60 w 823"/>
                              <a:gd name="T62" fmla="+- 0 8379 8176"/>
                              <a:gd name="T63" fmla="*/ 8379 h 823"/>
                              <a:gd name="T64" fmla="+- 0 1749 952"/>
                              <a:gd name="T65" fmla="*/ T64 w 823"/>
                              <a:gd name="T66" fmla="+- 0 8443 8176"/>
                              <a:gd name="T67" fmla="*/ 8443 h 823"/>
                              <a:gd name="T68" fmla="+- 0 1768 952"/>
                              <a:gd name="T69" fmla="*/ T68 w 823"/>
                              <a:gd name="T70" fmla="+- 0 8513 8176"/>
                              <a:gd name="T71" fmla="*/ 8513 h 823"/>
                              <a:gd name="T72" fmla="+- 0 1775 952"/>
                              <a:gd name="T73" fmla="*/ T72 w 823"/>
                              <a:gd name="T74" fmla="+- 0 8587 8176"/>
                              <a:gd name="T75" fmla="*/ 8587 h 823"/>
                              <a:gd name="T76" fmla="+- 0 1768 952"/>
                              <a:gd name="T77" fmla="*/ T76 w 823"/>
                              <a:gd name="T78" fmla="+- 0 8661 8176"/>
                              <a:gd name="T79" fmla="*/ 8661 h 823"/>
                              <a:gd name="T80" fmla="+- 0 1749 952"/>
                              <a:gd name="T81" fmla="*/ T80 w 823"/>
                              <a:gd name="T82" fmla="+- 0 8730 8176"/>
                              <a:gd name="T83" fmla="*/ 8730 h 823"/>
                              <a:gd name="T84" fmla="+- 0 1718 952"/>
                              <a:gd name="T85" fmla="*/ T84 w 823"/>
                              <a:gd name="T86" fmla="+- 0 8795 8176"/>
                              <a:gd name="T87" fmla="*/ 8795 h 823"/>
                              <a:gd name="T88" fmla="+- 0 1678 952"/>
                              <a:gd name="T89" fmla="*/ T88 w 823"/>
                              <a:gd name="T90" fmla="+- 0 8852 8176"/>
                              <a:gd name="T91" fmla="*/ 8852 h 823"/>
                              <a:gd name="T92" fmla="+- 0 1628 952"/>
                              <a:gd name="T93" fmla="*/ T92 w 823"/>
                              <a:gd name="T94" fmla="+- 0 8902 8176"/>
                              <a:gd name="T95" fmla="*/ 8902 h 823"/>
                              <a:gd name="T96" fmla="+- 0 1571 952"/>
                              <a:gd name="T97" fmla="*/ T96 w 823"/>
                              <a:gd name="T98" fmla="+- 0 8942 8176"/>
                              <a:gd name="T99" fmla="*/ 8942 h 823"/>
                              <a:gd name="T100" fmla="+- 0 1507 952"/>
                              <a:gd name="T101" fmla="*/ T100 w 823"/>
                              <a:gd name="T102" fmla="+- 0 8973 8176"/>
                              <a:gd name="T103" fmla="*/ 8973 h 823"/>
                              <a:gd name="T104" fmla="+- 0 1437 952"/>
                              <a:gd name="T105" fmla="*/ T104 w 823"/>
                              <a:gd name="T106" fmla="+- 0 8992 8176"/>
                              <a:gd name="T107" fmla="*/ 8992 h 823"/>
                              <a:gd name="T108" fmla="+- 0 1363 952"/>
                              <a:gd name="T109" fmla="*/ T108 w 823"/>
                              <a:gd name="T110" fmla="+- 0 8998 8176"/>
                              <a:gd name="T111" fmla="*/ 8998 h 823"/>
                              <a:gd name="T112" fmla="+- 0 1289 952"/>
                              <a:gd name="T113" fmla="*/ T112 w 823"/>
                              <a:gd name="T114" fmla="+- 0 8992 8176"/>
                              <a:gd name="T115" fmla="*/ 8992 h 823"/>
                              <a:gd name="T116" fmla="+- 0 1220 952"/>
                              <a:gd name="T117" fmla="*/ T116 w 823"/>
                              <a:gd name="T118" fmla="+- 0 8973 8176"/>
                              <a:gd name="T119" fmla="*/ 8973 h 823"/>
                              <a:gd name="T120" fmla="+- 0 1156 952"/>
                              <a:gd name="T121" fmla="*/ T120 w 823"/>
                              <a:gd name="T122" fmla="+- 0 8942 8176"/>
                              <a:gd name="T123" fmla="*/ 8942 h 823"/>
                              <a:gd name="T124" fmla="+- 0 1098 952"/>
                              <a:gd name="T125" fmla="*/ T124 w 823"/>
                              <a:gd name="T126" fmla="+- 0 8902 8176"/>
                              <a:gd name="T127" fmla="*/ 8902 h 823"/>
                              <a:gd name="T128" fmla="+- 0 1049 952"/>
                              <a:gd name="T129" fmla="*/ T128 w 823"/>
                              <a:gd name="T130" fmla="+- 0 8852 8176"/>
                              <a:gd name="T131" fmla="*/ 8852 h 823"/>
                              <a:gd name="T132" fmla="+- 0 1008 952"/>
                              <a:gd name="T133" fmla="*/ T132 w 823"/>
                              <a:gd name="T134" fmla="+- 0 8795 8176"/>
                              <a:gd name="T135" fmla="*/ 8795 h 823"/>
                              <a:gd name="T136" fmla="+- 0 978 952"/>
                              <a:gd name="T137" fmla="*/ T136 w 823"/>
                              <a:gd name="T138" fmla="+- 0 8730 8176"/>
                              <a:gd name="T139" fmla="*/ 8730 h 823"/>
                              <a:gd name="T140" fmla="+- 0 959 952"/>
                              <a:gd name="T141" fmla="*/ T140 w 823"/>
                              <a:gd name="T142" fmla="+- 0 8661 8176"/>
                              <a:gd name="T143" fmla="*/ 8661 h 823"/>
                              <a:gd name="T144" fmla="+- 0 952 952"/>
                              <a:gd name="T145" fmla="*/ T144 w 823"/>
                              <a:gd name="T146" fmla="+- 0 8587 8176"/>
                              <a:gd name="T147" fmla="*/ 8587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23" h="823">
                                <a:moveTo>
                                  <a:pt x="0" y="411"/>
                                </a:moveTo>
                                <a:lnTo>
                                  <a:pt x="7" y="337"/>
                                </a:lnTo>
                                <a:lnTo>
                                  <a:pt x="26" y="267"/>
                                </a:lnTo>
                                <a:lnTo>
                                  <a:pt x="56" y="203"/>
                                </a:lnTo>
                                <a:lnTo>
                                  <a:pt x="97" y="146"/>
                                </a:lnTo>
                                <a:lnTo>
                                  <a:pt x="146" y="96"/>
                                </a:lnTo>
                                <a:lnTo>
                                  <a:pt x="204" y="56"/>
                                </a:lnTo>
                                <a:lnTo>
                                  <a:pt x="268" y="25"/>
                                </a:lnTo>
                                <a:lnTo>
                                  <a:pt x="337" y="6"/>
                                </a:lnTo>
                                <a:lnTo>
                                  <a:pt x="411" y="0"/>
                                </a:lnTo>
                                <a:lnTo>
                                  <a:pt x="485" y="6"/>
                                </a:lnTo>
                                <a:lnTo>
                                  <a:pt x="555" y="25"/>
                                </a:lnTo>
                                <a:lnTo>
                                  <a:pt x="619" y="56"/>
                                </a:lnTo>
                                <a:lnTo>
                                  <a:pt x="676" y="96"/>
                                </a:lnTo>
                                <a:lnTo>
                                  <a:pt x="726" y="146"/>
                                </a:lnTo>
                                <a:lnTo>
                                  <a:pt x="766" y="203"/>
                                </a:lnTo>
                                <a:lnTo>
                                  <a:pt x="797" y="267"/>
                                </a:lnTo>
                                <a:lnTo>
                                  <a:pt x="816" y="337"/>
                                </a:lnTo>
                                <a:lnTo>
                                  <a:pt x="823" y="411"/>
                                </a:lnTo>
                                <a:lnTo>
                                  <a:pt x="816" y="485"/>
                                </a:lnTo>
                                <a:lnTo>
                                  <a:pt x="797" y="554"/>
                                </a:lnTo>
                                <a:lnTo>
                                  <a:pt x="766" y="619"/>
                                </a:lnTo>
                                <a:lnTo>
                                  <a:pt x="726" y="676"/>
                                </a:lnTo>
                                <a:lnTo>
                                  <a:pt x="676" y="726"/>
                                </a:lnTo>
                                <a:lnTo>
                                  <a:pt x="619" y="766"/>
                                </a:lnTo>
                                <a:lnTo>
                                  <a:pt x="555" y="797"/>
                                </a:lnTo>
                                <a:lnTo>
                                  <a:pt x="485" y="816"/>
                                </a:lnTo>
                                <a:lnTo>
                                  <a:pt x="411" y="822"/>
                                </a:lnTo>
                                <a:lnTo>
                                  <a:pt x="337" y="816"/>
                                </a:lnTo>
                                <a:lnTo>
                                  <a:pt x="268" y="797"/>
                                </a:lnTo>
                                <a:lnTo>
                                  <a:pt x="204" y="766"/>
                                </a:lnTo>
                                <a:lnTo>
                                  <a:pt x="146" y="726"/>
                                </a:lnTo>
                                <a:lnTo>
                                  <a:pt x="97" y="676"/>
                                </a:lnTo>
                                <a:lnTo>
                                  <a:pt x="56" y="619"/>
                                </a:lnTo>
                                <a:lnTo>
                                  <a:pt x="26" y="554"/>
                                </a:lnTo>
                                <a:lnTo>
                                  <a:pt x="7" y="485"/>
                                </a:lnTo>
                                <a:lnTo>
                                  <a:pt x="0" y="411"/>
                                </a:lnTo>
                                <a:close/>
                              </a:path>
                            </a:pathLst>
                          </a:custGeom>
                          <a:noFill/>
                          <a:ln w="2602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02" y="8011"/>
                            <a:ext cx="758"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40"/>
                        <wps:cNvSpPr>
                          <a:spLocks/>
                        </wps:cNvSpPr>
                        <wps:spPr bwMode="auto">
                          <a:xfrm>
                            <a:off x="956" y="1680"/>
                            <a:ext cx="803" cy="840"/>
                          </a:xfrm>
                          <a:custGeom>
                            <a:avLst/>
                            <a:gdLst>
                              <a:gd name="T0" fmla="+- 0 1358 956"/>
                              <a:gd name="T1" fmla="*/ T0 w 803"/>
                              <a:gd name="T2" fmla="+- 0 1681 1681"/>
                              <a:gd name="T3" fmla="*/ 1681 h 840"/>
                              <a:gd name="T4" fmla="+- 0 1285 956"/>
                              <a:gd name="T5" fmla="*/ T4 w 803"/>
                              <a:gd name="T6" fmla="+- 0 1688 1681"/>
                              <a:gd name="T7" fmla="*/ 1688 h 840"/>
                              <a:gd name="T8" fmla="+- 0 1217 956"/>
                              <a:gd name="T9" fmla="*/ T8 w 803"/>
                              <a:gd name="T10" fmla="+- 0 1707 1681"/>
                              <a:gd name="T11" fmla="*/ 1707 h 840"/>
                              <a:gd name="T12" fmla="+- 0 1155 956"/>
                              <a:gd name="T13" fmla="*/ T12 w 803"/>
                              <a:gd name="T14" fmla="+- 0 1738 1681"/>
                              <a:gd name="T15" fmla="*/ 1738 h 840"/>
                              <a:gd name="T16" fmla="+- 0 1099 956"/>
                              <a:gd name="T17" fmla="*/ T16 w 803"/>
                              <a:gd name="T18" fmla="+- 0 1780 1681"/>
                              <a:gd name="T19" fmla="*/ 1780 h 840"/>
                              <a:gd name="T20" fmla="+- 0 1050 956"/>
                              <a:gd name="T21" fmla="*/ T20 w 803"/>
                              <a:gd name="T22" fmla="+- 0 1830 1681"/>
                              <a:gd name="T23" fmla="*/ 1830 h 840"/>
                              <a:gd name="T24" fmla="+- 0 1011 956"/>
                              <a:gd name="T25" fmla="*/ T24 w 803"/>
                              <a:gd name="T26" fmla="+- 0 1889 1681"/>
                              <a:gd name="T27" fmla="*/ 1889 h 840"/>
                              <a:gd name="T28" fmla="+- 0 981 956"/>
                              <a:gd name="T29" fmla="*/ T28 w 803"/>
                              <a:gd name="T30" fmla="+- 0 1954 1681"/>
                              <a:gd name="T31" fmla="*/ 1954 h 840"/>
                              <a:gd name="T32" fmla="+- 0 962 956"/>
                              <a:gd name="T33" fmla="*/ T32 w 803"/>
                              <a:gd name="T34" fmla="+- 0 2025 1681"/>
                              <a:gd name="T35" fmla="*/ 2025 h 840"/>
                              <a:gd name="T36" fmla="+- 0 956 956"/>
                              <a:gd name="T37" fmla="*/ T36 w 803"/>
                              <a:gd name="T38" fmla="+- 0 2100 1681"/>
                              <a:gd name="T39" fmla="*/ 2100 h 840"/>
                              <a:gd name="T40" fmla="+- 0 962 956"/>
                              <a:gd name="T41" fmla="*/ T40 w 803"/>
                              <a:gd name="T42" fmla="+- 0 2176 1681"/>
                              <a:gd name="T43" fmla="*/ 2176 h 840"/>
                              <a:gd name="T44" fmla="+- 0 981 956"/>
                              <a:gd name="T45" fmla="*/ T44 w 803"/>
                              <a:gd name="T46" fmla="+- 0 2247 1681"/>
                              <a:gd name="T47" fmla="*/ 2247 h 840"/>
                              <a:gd name="T48" fmla="+- 0 1011 956"/>
                              <a:gd name="T49" fmla="*/ T48 w 803"/>
                              <a:gd name="T50" fmla="+- 0 2312 1681"/>
                              <a:gd name="T51" fmla="*/ 2312 h 840"/>
                              <a:gd name="T52" fmla="+- 0 1050 956"/>
                              <a:gd name="T53" fmla="*/ T52 w 803"/>
                              <a:gd name="T54" fmla="+- 0 2371 1681"/>
                              <a:gd name="T55" fmla="*/ 2371 h 840"/>
                              <a:gd name="T56" fmla="+- 0 1099 956"/>
                              <a:gd name="T57" fmla="*/ T56 w 803"/>
                              <a:gd name="T58" fmla="+- 0 2421 1681"/>
                              <a:gd name="T59" fmla="*/ 2421 h 840"/>
                              <a:gd name="T60" fmla="+- 0 1155 956"/>
                              <a:gd name="T61" fmla="*/ T60 w 803"/>
                              <a:gd name="T62" fmla="+- 0 2463 1681"/>
                              <a:gd name="T63" fmla="*/ 2463 h 840"/>
                              <a:gd name="T64" fmla="+- 0 1217 956"/>
                              <a:gd name="T65" fmla="*/ T64 w 803"/>
                              <a:gd name="T66" fmla="+- 0 2494 1681"/>
                              <a:gd name="T67" fmla="*/ 2494 h 840"/>
                              <a:gd name="T68" fmla="+- 0 1285 956"/>
                              <a:gd name="T69" fmla="*/ T68 w 803"/>
                              <a:gd name="T70" fmla="+- 0 2513 1681"/>
                              <a:gd name="T71" fmla="*/ 2513 h 840"/>
                              <a:gd name="T72" fmla="+- 0 1358 956"/>
                              <a:gd name="T73" fmla="*/ T72 w 803"/>
                              <a:gd name="T74" fmla="+- 0 2520 1681"/>
                              <a:gd name="T75" fmla="*/ 2520 h 840"/>
                              <a:gd name="T76" fmla="+- 0 1430 956"/>
                              <a:gd name="T77" fmla="*/ T76 w 803"/>
                              <a:gd name="T78" fmla="+- 0 2513 1681"/>
                              <a:gd name="T79" fmla="*/ 2513 h 840"/>
                              <a:gd name="T80" fmla="+- 0 1498 956"/>
                              <a:gd name="T81" fmla="*/ T80 w 803"/>
                              <a:gd name="T82" fmla="+- 0 2494 1681"/>
                              <a:gd name="T83" fmla="*/ 2494 h 840"/>
                              <a:gd name="T84" fmla="+- 0 1560 956"/>
                              <a:gd name="T85" fmla="*/ T84 w 803"/>
                              <a:gd name="T86" fmla="+- 0 2463 1681"/>
                              <a:gd name="T87" fmla="*/ 2463 h 840"/>
                              <a:gd name="T88" fmla="+- 0 1616 956"/>
                              <a:gd name="T89" fmla="*/ T88 w 803"/>
                              <a:gd name="T90" fmla="+- 0 2421 1681"/>
                              <a:gd name="T91" fmla="*/ 2421 h 840"/>
                              <a:gd name="T92" fmla="+- 0 1665 956"/>
                              <a:gd name="T93" fmla="*/ T92 w 803"/>
                              <a:gd name="T94" fmla="+- 0 2371 1681"/>
                              <a:gd name="T95" fmla="*/ 2371 h 840"/>
                              <a:gd name="T96" fmla="+- 0 1704 956"/>
                              <a:gd name="T97" fmla="*/ T96 w 803"/>
                              <a:gd name="T98" fmla="+- 0 2312 1681"/>
                              <a:gd name="T99" fmla="*/ 2312 h 840"/>
                              <a:gd name="T100" fmla="+- 0 1734 956"/>
                              <a:gd name="T101" fmla="*/ T100 w 803"/>
                              <a:gd name="T102" fmla="+- 0 2247 1681"/>
                              <a:gd name="T103" fmla="*/ 2247 h 840"/>
                              <a:gd name="T104" fmla="+- 0 1753 956"/>
                              <a:gd name="T105" fmla="*/ T104 w 803"/>
                              <a:gd name="T106" fmla="+- 0 2176 1681"/>
                              <a:gd name="T107" fmla="*/ 2176 h 840"/>
                              <a:gd name="T108" fmla="+- 0 1759 956"/>
                              <a:gd name="T109" fmla="*/ T108 w 803"/>
                              <a:gd name="T110" fmla="+- 0 2100 1681"/>
                              <a:gd name="T111" fmla="*/ 2100 h 840"/>
                              <a:gd name="T112" fmla="+- 0 1753 956"/>
                              <a:gd name="T113" fmla="*/ T112 w 803"/>
                              <a:gd name="T114" fmla="+- 0 2025 1681"/>
                              <a:gd name="T115" fmla="*/ 2025 h 840"/>
                              <a:gd name="T116" fmla="+- 0 1734 956"/>
                              <a:gd name="T117" fmla="*/ T116 w 803"/>
                              <a:gd name="T118" fmla="+- 0 1954 1681"/>
                              <a:gd name="T119" fmla="*/ 1954 h 840"/>
                              <a:gd name="T120" fmla="+- 0 1704 956"/>
                              <a:gd name="T121" fmla="*/ T120 w 803"/>
                              <a:gd name="T122" fmla="+- 0 1889 1681"/>
                              <a:gd name="T123" fmla="*/ 1889 h 840"/>
                              <a:gd name="T124" fmla="+- 0 1665 956"/>
                              <a:gd name="T125" fmla="*/ T124 w 803"/>
                              <a:gd name="T126" fmla="+- 0 1830 1681"/>
                              <a:gd name="T127" fmla="*/ 1830 h 840"/>
                              <a:gd name="T128" fmla="+- 0 1616 956"/>
                              <a:gd name="T129" fmla="*/ T128 w 803"/>
                              <a:gd name="T130" fmla="+- 0 1780 1681"/>
                              <a:gd name="T131" fmla="*/ 1780 h 840"/>
                              <a:gd name="T132" fmla="+- 0 1560 956"/>
                              <a:gd name="T133" fmla="*/ T132 w 803"/>
                              <a:gd name="T134" fmla="+- 0 1738 1681"/>
                              <a:gd name="T135" fmla="*/ 1738 h 840"/>
                              <a:gd name="T136" fmla="+- 0 1498 956"/>
                              <a:gd name="T137" fmla="*/ T136 w 803"/>
                              <a:gd name="T138" fmla="+- 0 1707 1681"/>
                              <a:gd name="T139" fmla="*/ 1707 h 840"/>
                              <a:gd name="T140" fmla="+- 0 1430 956"/>
                              <a:gd name="T141" fmla="*/ T140 w 803"/>
                              <a:gd name="T142" fmla="+- 0 1688 1681"/>
                              <a:gd name="T143" fmla="*/ 1688 h 840"/>
                              <a:gd name="T144" fmla="+- 0 1358 956"/>
                              <a:gd name="T145" fmla="*/ T144 w 803"/>
                              <a:gd name="T146" fmla="+- 0 1681 1681"/>
                              <a:gd name="T147" fmla="*/ 1681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3" h="840">
                                <a:moveTo>
                                  <a:pt x="402" y="0"/>
                                </a:moveTo>
                                <a:lnTo>
                                  <a:pt x="329" y="7"/>
                                </a:lnTo>
                                <a:lnTo>
                                  <a:pt x="261" y="26"/>
                                </a:lnTo>
                                <a:lnTo>
                                  <a:pt x="199" y="57"/>
                                </a:lnTo>
                                <a:lnTo>
                                  <a:pt x="143" y="99"/>
                                </a:lnTo>
                                <a:lnTo>
                                  <a:pt x="94" y="149"/>
                                </a:lnTo>
                                <a:lnTo>
                                  <a:pt x="55" y="208"/>
                                </a:lnTo>
                                <a:lnTo>
                                  <a:pt x="25" y="273"/>
                                </a:lnTo>
                                <a:lnTo>
                                  <a:pt x="6" y="344"/>
                                </a:lnTo>
                                <a:lnTo>
                                  <a:pt x="0" y="419"/>
                                </a:lnTo>
                                <a:lnTo>
                                  <a:pt x="6" y="495"/>
                                </a:lnTo>
                                <a:lnTo>
                                  <a:pt x="25" y="566"/>
                                </a:lnTo>
                                <a:lnTo>
                                  <a:pt x="55" y="631"/>
                                </a:lnTo>
                                <a:lnTo>
                                  <a:pt x="94" y="690"/>
                                </a:lnTo>
                                <a:lnTo>
                                  <a:pt x="143" y="740"/>
                                </a:lnTo>
                                <a:lnTo>
                                  <a:pt x="199" y="782"/>
                                </a:lnTo>
                                <a:lnTo>
                                  <a:pt x="261" y="813"/>
                                </a:lnTo>
                                <a:lnTo>
                                  <a:pt x="329" y="832"/>
                                </a:lnTo>
                                <a:lnTo>
                                  <a:pt x="402" y="839"/>
                                </a:lnTo>
                                <a:lnTo>
                                  <a:pt x="474" y="832"/>
                                </a:lnTo>
                                <a:lnTo>
                                  <a:pt x="542" y="813"/>
                                </a:lnTo>
                                <a:lnTo>
                                  <a:pt x="604" y="782"/>
                                </a:lnTo>
                                <a:lnTo>
                                  <a:pt x="660" y="740"/>
                                </a:lnTo>
                                <a:lnTo>
                                  <a:pt x="709" y="690"/>
                                </a:lnTo>
                                <a:lnTo>
                                  <a:pt x="748" y="631"/>
                                </a:lnTo>
                                <a:lnTo>
                                  <a:pt x="778" y="566"/>
                                </a:lnTo>
                                <a:lnTo>
                                  <a:pt x="797" y="495"/>
                                </a:lnTo>
                                <a:lnTo>
                                  <a:pt x="803" y="419"/>
                                </a:lnTo>
                                <a:lnTo>
                                  <a:pt x="797" y="344"/>
                                </a:lnTo>
                                <a:lnTo>
                                  <a:pt x="778" y="273"/>
                                </a:lnTo>
                                <a:lnTo>
                                  <a:pt x="748" y="208"/>
                                </a:lnTo>
                                <a:lnTo>
                                  <a:pt x="709" y="149"/>
                                </a:lnTo>
                                <a:lnTo>
                                  <a:pt x="660" y="99"/>
                                </a:lnTo>
                                <a:lnTo>
                                  <a:pt x="604" y="57"/>
                                </a:lnTo>
                                <a:lnTo>
                                  <a:pt x="542" y="26"/>
                                </a:lnTo>
                                <a:lnTo>
                                  <a:pt x="474" y="7"/>
                                </a:lnTo>
                                <a:lnTo>
                                  <a:pt x="40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9"/>
                        <wps:cNvSpPr>
                          <a:spLocks/>
                        </wps:cNvSpPr>
                        <wps:spPr bwMode="auto">
                          <a:xfrm>
                            <a:off x="956" y="1680"/>
                            <a:ext cx="803" cy="840"/>
                          </a:xfrm>
                          <a:custGeom>
                            <a:avLst/>
                            <a:gdLst>
                              <a:gd name="T0" fmla="+- 0 956 956"/>
                              <a:gd name="T1" fmla="*/ T0 w 803"/>
                              <a:gd name="T2" fmla="+- 0 2100 1681"/>
                              <a:gd name="T3" fmla="*/ 2100 h 840"/>
                              <a:gd name="T4" fmla="+- 0 962 956"/>
                              <a:gd name="T5" fmla="*/ T4 w 803"/>
                              <a:gd name="T6" fmla="+- 0 2025 1681"/>
                              <a:gd name="T7" fmla="*/ 2025 h 840"/>
                              <a:gd name="T8" fmla="+- 0 981 956"/>
                              <a:gd name="T9" fmla="*/ T8 w 803"/>
                              <a:gd name="T10" fmla="+- 0 1954 1681"/>
                              <a:gd name="T11" fmla="*/ 1954 h 840"/>
                              <a:gd name="T12" fmla="+- 0 1011 956"/>
                              <a:gd name="T13" fmla="*/ T12 w 803"/>
                              <a:gd name="T14" fmla="+- 0 1889 1681"/>
                              <a:gd name="T15" fmla="*/ 1889 h 840"/>
                              <a:gd name="T16" fmla="+- 0 1050 956"/>
                              <a:gd name="T17" fmla="*/ T16 w 803"/>
                              <a:gd name="T18" fmla="+- 0 1830 1681"/>
                              <a:gd name="T19" fmla="*/ 1830 h 840"/>
                              <a:gd name="T20" fmla="+- 0 1099 956"/>
                              <a:gd name="T21" fmla="*/ T20 w 803"/>
                              <a:gd name="T22" fmla="+- 0 1780 1681"/>
                              <a:gd name="T23" fmla="*/ 1780 h 840"/>
                              <a:gd name="T24" fmla="+- 0 1155 956"/>
                              <a:gd name="T25" fmla="*/ T24 w 803"/>
                              <a:gd name="T26" fmla="+- 0 1738 1681"/>
                              <a:gd name="T27" fmla="*/ 1738 h 840"/>
                              <a:gd name="T28" fmla="+- 0 1217 956"/>
                              <a:gd name="T29" fmla="*/ T28 w 803"/>
                              <a:gd name="T30" fmla="+- 0 1707 1681"/>
                              <a:gd name="T31" fmla="*/ 1707 h 840"/>
                              <a:gd name="T32" fmla="+- 0 1285 956"/>
                              <a:gd name="T33" fmla="*/ T32 w 803"/>
                              <a:gd name="T34" fmla="+- 0 1688 1681"/>
                              <a:gd name="T35" fmla="*/ 1688 h 840"/>
                              <a:gd name="T36" fmla="+- 0 1358 956"/>
                              <a:gd name="T37" fmla="*/ T36 w 803"/>
                              <a:gd name="T38" fmla="+- 0 1681 1681"/>
                              <a:gd name="T39" fmla="*/ 1681 h 840"/>
                              <a:gd name="T40" fmla="+- 0 1430 956"/>
                              <a:gd name="T41" fmla="*/ T40 w 803"/>
                              <a:gd name="T42" fmla="+- 0 1688 1681"/>
                              <a:gd name="T43" fmla="*/ 1688 h 840"/>
                              <a:gd name="T44" fmla="+- 0 1498 956"/>
                              <a:gd name="T45" fmla="*/ T44 w 803"/>
                              <a:gd name="T46" fmla="+- 0 1707 1681"/>
                              <a:gd name="T47" fmla="*/ 1707 h 840"/>
                              <a:gd name="T48" fmla="+- 0 1560 956"/>
                              <a:gd name="T49" fmla="*/ T48 w 803"/>
                              <a:gd name="T50" fmla="+- 0 1738 1681"/>
                              <a:gd name="T51" fmla="*/ 1738 h 840"/>
                              <a:gd name="T52" fmla="+- 0 1616 956"/>
                              <a:gd name="T53" fmla="*/ T52 w 803"/>
                              <a:gd name="T54" fmla="+- 0 1780 1681"/>
                              <a:gd name="T55" fmla="*/ 1780 h 840"/>
                              <a:gd name="T56" fmla="+- 0 1665 956"/>
                              <a:gd name="T57" fmla="*/ T56 w 803"/>
                              <a:gd name="T58" fmla="+- 0 1830 1681"/>
                              <a:gd name="T59" fmla="*/ 1830 h 840"/>
                              <a:gd name="T60" fmla="+- 0 1704 956"/>
                              <a:gd name="T61" fmla="*/ T60 w 803"/>
                              <a:gd name="T62" fmla="+- 0 1889 1681"/>
                              <a:gd name="T63" fmla="*/ 1889 h 840"/>
                              <a:gd name="T64" fmla="+- 0 1734 956"/>
                              <a:gd name="T65" fmla="*/ T64 w 803"/>
                              <a:gd name="T66" fmla="+- 0 1954 1681"/>
                              <a:gd name="T67" fmla="*/ 1954 h 840"/>
                              <a:gd name="T68" fmla="+- 0 1753 956"/>
                              <a:gd name="T69" fmla="*/ T68 w 803"/>
                              <a:gd name="T70" fmla="+- 0 2025 1681"/>
                              <a:gd name="T71" fmla="*/ 2025 h 840"/>
                              <a:gd name="T72" fmla="+- 0 1759 956"/>
                              <a:gd name="T73" fmla="*/ T72 w 803"/>
                              <a:gd name="T74" fmla="+- 0 2100 1681"/>
                              <a:gd name="T75" fmla="*/ 2100 h 840"/>
                              <a:gd name="T76" fmla="+- 0 1753 956"/>
                              <a:gd name="T77" fmla="*/ T76 w 803"/>
                              <a:gd name="T78" fmla="+- 0 2176 1681"/>
                              <a:gd name="T79" fmla="*/ 2176 h 840"/>
                              <a:gd name="T80" fmla="+- 0 1734 956"/>
                              <a:gd name="T81" fmla="*/ T80 w 803"/>
                              <a:gd name="T82" fmla="+- 0 2247 1681"/>
                              <a:gd name="T83" fmla="*/ 2247 h 840"/>
                              <a:gd name="T84" fmla="+- 0 1704 956"/>
                              <a:gd name="T85" fmla="*/ T84 w 803"/>
                              <a:gd name="T86" fmla="+- 0 2312 1681"/>
                              <a:gd name="T87" fmla="*/ 2312 h 840"/>
                              <a:gd name="T88" fmla="+- 0 1665 956"/>
                              <a:gd name="T89" fmla="*/ T88 w 803"/>
                              <a:gd name="T90" fmla="+- 0 2371 1681"/>
                              <a:gd name="T91" fmla="*/ 2371 h 840"/>
                              <a:gd name="T92" fmla="+- 0 1616 956"/>
                              <a:gd name="T93" fmla="*/ T92 w 803"/>
                              <a:gd name="T94" fmla="+- 0 2421 1681"/>
                              <a:gd name="T95" fmla="*/ 2421 h 840"/>
                              <a:gd name="T96" fmla="+- 0 1560 956"/>
                              <a:gd name="T97" fmla="*/ T96 w 803"/>
                              <a:gd name="T98" fmla="+- 0 2463 1681"/>
                              <a:gd name="T99" fmla="*/ 2463 h 840"/>
                              <a:gd name="T100" fmla="+- 0 1498 956"/>
                              <a:gd name="T101" fmla="*/ T100 w 803"/>
                              <a:gd name="T102" fmla="+- 0 2494 1681"/>
                              <a:gd name="T103" fmla="*/ 2494 h 840"/>
                              <a:gd name="T104" fmla="+- 0 1430 956"/>
                              <a:gd name="T105" fmla="*/ T104 w 803"/>
                              <a:gd name="T106" fmla="+- 0 2513 1681"/>
                              <a:gd name="T107" fmla="*/ 2513 h 840"/>
                              <a:gd name="T108" fmla="+- 0 1358 956"/>
                              <a:gd name="T109" fmla="*/ T108 w 803"/>
                              <a:gd name="T110" fmla="+- 0 2520 1681"/>
                              <a:gd name="T111" fmla="*/ 2520 h 840"/>
                              <a:gd name="T112" fmla="+- 0 1285 956"/>
                              <a:gd name="T113" fmla="*/ T112 w 803"/>
                              <a:gd name="T114" fmla="+- 0 2513 1681"/>
                              <a:gd name="T115" fmla="*/ 2513 h 840"/>
                              <a:gd name="T116" fmla="+- 0 1217 956"/>
                              <a:gd name="T117" fmla="*/ T116 w 803"/>
                              <a:gd name="T118" fmla="+- 0 2494 1681"/>
                              <a:gd name="T119" fmla="*/ 2494 h 840"/>
                              <a:gd name="T120" fmla="+- 0 1155 956"/>
                              <a:gd name="T121" fmla="*/ T120 w 803"/>
                              <a:gd name="T122" fmla="+- 0 2463 1681"/>
                              <a:gd name="T123" fmla="*/ 2463 h 840"/>
                              <a:gd name="T124" fmla="+- 0 1099 956"/>
                              <a:gd name="T125" fmla="*/ T124 w 803"/>
                              <a:gd name="T126" fmla="+- 0 2421 1681"/>
                              <a:gd name="T127" fmla="*/ 2421 h 840"/>
                              <a:gd name="T128" fmla="+- 0 1050 956"/>
                              <a:gd name="T129" fmla="*/ T128 w 803"/>
                              <a:gd name="T130" fmla="+- 0 2371 1681"/>
                              <a:gd name="T131" fmla="*/ 2371 h 840"/>
                              <a:gd name="T132" fmla="+- 0 1011 956"/>
                              <a:gd name="T133" fmla="*/ T132 w 803"/>
                              <a:gd name="T134" fmla="+- 0 2312 1681"/>
                              <a:gd name="T135" fmla="*/ 2312 h 840"/>
                              <a:gd name="T136" fmla="+- 0 981 956"/>
                              <a:gd name="T137" fmla="*/ T136 w 803"/>
                              <a:gd name="T138" fmla="+- 0 2247 1681"/>
                              <a:gd name="T139" fmla="*/ 2247 h 840"/>
                              <a:gd name="T140" fmla="+- 0 962 956"/>
                              <a:gd name="T141" fmla="*/ T140 w 803"/>
                              <a:gd name="T142" fmla="+- 0 2176 1681"/>
                              <a:gd name="T143" fmla="*/ 2176 h 840"/>
                              <a:gd name="T144" fmla="+- 0 956 956"/>
                              <a:gd name="T145" fmla="*/ T144 w 803"/>
                              <a:gd name="T146" fmla="+- 0 2100 1681"/>
                              <a:gd name="T147" fmla="*/ 210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3" h="840">
                                <a:moveTo>
                                  <a:pt x="0" y="419"/>
                                </a:moveTo>
                                <a:lnTo>
                                  <a:pt x="6" y="344"/>
                                </a:lnTo>
                                <a:lnTo>
                                  <a:pt x="25" y="273"/>
                                </a:lnTo>
                                <a:lnTo>
                                  <a:pt x="55" y="208"/>
                                </a:lnTo>
                                <a:lnTo>
                                  <a:pt x="94" y="149"/>
                                </a:lnTo>
                                <a:lnTo>
                                  <a:pt x="143" y="99"/>
                                </a:lnTo>
                                <a:lnTo>
                                  <a:pt x="199" y="57"/>
                                </a:lnTo>
                                <a:lnTo>
                                  <a:pt x="261" y="26"/>
                                </a:lnTo>
                                <a:lnTo>
                                  <a:pt x="329" y="7"/>
                                </a:lnTo>
                                <a:lnTo>
                                  <a:pt x="402" y="0"/>
                                </a:lnTo>
                                <a:lnTo>
                                  <a:pt x="474" y="7"/>
                                </a:lnTo>
                                <a:lnTo>
                                  <a:pt x="542" y="26"/>
                                </a:lnTo>
                                <a:lnTo>
                                  <a:pt x="604" y="57"/>
                                </a:lnTo>
                                <a:lnTo>
                                  <a:pt x="660" y="99"/>
                                </a:lnTo>
                                <a:lnTo>
                                  <a:pt x="709" y="149"/>
                                </a:lnTo>
                                <a:lnTo>
                                  <a:pt x="748" y="208"/>
                                </a:lnTo>
                                <a:lnTo>
                                  <a:pt x="778" y="273"/>
                                </a:lnTo>
                                <a:lnTo>
                                  <a:pt x="797" y="344"/>
                                </a:lnTo>
                                <a:lnTo>
                                  <a:pt x="803" y="419"/>
                                </a:lnTo>
                                <a:lnTo>
                                  <a:pt x="797" y="495"/>
                                </a:lnTo>
                                <a:lnTo>
                                  <a:pt x="778" y="566"/>
                                </a:lnTo>
                                <a:lnTo>
                                  <a:pt x="748" y="631"/>
                                </a:lnTo>
                                <a:lnTo>
                                  <a:pt x="709" y="690"/>
                                </a:lnTo>
                                <a:lnTo>
                                  <a:pt x="660" y="740"/>
                                </a:lnTo>
                                <a:lnTo>
                                  <a:pt x="604" y="782"/>
                                </a:lnTo>
                                <a:lnTo>
                                  <a:pt x="542" y="813"/>
                                </a:lnTo>
                                <a:lnTo>
                                  <a:pt x="474" y="832"/>
                                </a:lnTo>
                                <a:lnTo>
                                  <a:pt x="402" y="839"/>
                                </a:lnTo>
                                <a:lnTo>
                                  <a:pt x="329" y="832"/>
                                </a:lnTo>
                                <a:lnTo>
                                  <a:pt x="261" y="813"/>
                                </a:lnTo>
                                <a:lnTo>
                                  <a:pt x="199" y="782"/>
                                </a:lnTo>
                                <a:lnTo>
                                  <a:pt x="143" y="740"/>
                                </a:lnTo>
                                <a:lnTo>
                                  <a:pt x="94" y="690"/>
                                </a:lnTo>
                                <a:lnTo>
                                  <a:pt x="55" y="631"/>
                                </a:lnTo>
                                <a:lnTo>
                                  <a:pt x="25" y="566"/>
                                </a:lnTo>
                                <a:lnTo>
                                  <a:pt x="6" y="495"/>
                                </a:lnTo>
                                <a:lnTo>
                                  <a:pt x="0" y="419"/>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17" y="1526"/>
                            <a:ext cx="742"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Freeform 37"/>
                        <wps:cNvSpPr>
                          <a:spLocks/>
                        </wps:cNvSpPr>
                        <wps:spPr bwMode="auto">
                          <a:xfrm>
                            <a:off x="943" y="6247"/>
                            <a:ext cx="803" cy="803"/>
                          </a:xfrm>
                          <a:custGeom>
                            <a:avLst/>
                            <a:gdLst>
                              <a:gd name="T0" fmla="+- 0 1344 943"/>
                              <a:gd name="T1" fmla="*/ T0 w 803"/>
                              <a:gd name="T2" fmla="+- 0 6247 6247"/>
                              <a:gd name="T3" fmla="*/ 6247 h 803"/>
                              <a:gd name="T4" fmla="+- 0 1272 943"/>
                              <a:gd name="T5" fmla="*/ T4 w 803"/>
                              <a:gd name="T6" fmla="+- 0 6253 6247"/>
                              <a:gd name="T7" fmla="*/ 6253 h 803"/>
                              <a:gd name="T8" fmla="+- 0 1204 943"/>
                              <a:gd name="T9" fmla="*/ T8 w 803"/>
                              <a:gd name="T10" fmla="+- 0 6272 6247"/>
                              <a:gd name="T11" fmla="*/ 6272 h 803"/>
                              <a:gd name="T12" fmla="+- 0 1142 943"/>
                              <a:gd name="T13" fmla="*/ T12 w 803"/>
                              <a:gd name="T14" fmla="+- 0 6302 6247"/>
                              <a:gd name="T15" fmla="*/ 6302 h 803"/>
                              <a:gd name="T16" fmla="+- 0 1086 943"/>
                              <a:gd name="T17" fmla="*/ T16 w 803"/>
                              <a:gd name="T18" fmla="+- 0 6341 6247"/>
                              <a:gd name="T19" fmla="*/ 6341 h 803"/>
                              <a:gd name="T20" fmla="+- 0 1037 943"/>
                              <a:gd name="T21" fmla="*/ T20 w 803"/>
                              <a:gd name="T22" fmla="+- 0 6390 6247"/>
                              <a:gd name="T23" fmla="*/ 6390 h 803"/>
                              <a:gd name="T24" fmla="+- 0 998 943"/>
                              <a:gd name="T25" fmla="*/ T24 w 803"/>
                              <a:gd name="T26" fmla="+- 0 6446 6247"/>
                              <a:gd name="T27" fmla="*/ 6446 h 803"/>
                              <a:gd name="T28" fmla="+- 0 968 943"/>
                              <a:gd name="T29" fmla="*/ T28 w 803"/>
                              <a:gd name="T30" fmla="+- 0 6508 6247"/>
                              <a:gd name="T31" fmla="*/ 6508 h 803"/>
                              <a:gd name="T32" fmla="+- 0 949 943"/>
                              <a:gd name="T33" fmla="*/ T32 w 803"/>
                              <a:gd name="T34" fmla="+- 0 6576 6247"/>
                              <a:gd name="T35" fmla="*/ 6576 h 803"/>
                              <a:gd name="T36" fmla="+- 0 943 943"/>
                              <a:gd name="T37" fmla="*/ T36 w 803"/>
                              <a:gd name="T38" fmla="+- 0 6649 6247"/>
                              <a:gd name="T39" fmla="*/ 6649 h 803"/>
                              <a:gd name="T40" fmla="+- 0 949 943"/>
                              <a:gd name="T41" fmla="*/ T40 w 803"/>
                              <a:gd name="T42" fmla="+- 0 6721 6247"/>
                              <a:gd name="T43" fmla="*/ 6721 h 803"/>
                              <a:gd name="T44" fmla="+- 0 968 943"/>
                              <a:gd name="T45" fmla="*/ T44 w 803"/>
                              <a:gd name="T46" fmla="+- 0 6789 6247"/>
                              <a:gd name="T47" fmla="*/ 6789 h 803"/>
                              <a:gd name="T48" fmla="+- 0 998 943"/>
                              <a:gd name="T49" fmla="*/ T48 w 803"/>
                              <a:gd name="T50" fmla="+- 0 6851 6247"/>
                              <a:gd name="T51" fmla="*/ 6851 h 803"/>
                              <a:gd name="T52" fmla="+- 0 1037 943"/>
                              <a:gd name="T53" fmla="*/ T52 w 803"/>
                              <a:gd name="T54" fmla="+- 0 6907 6247"/>
                              <a:gd name="T55" fmla="*/ 6907 h 803"/>
                              <a:gd name="T56" fmla="+- 0 1086 943"/>
                              <a:gd name="T57" fmla="*/ T56 w 803"/>
                              <a:gd name="T58" fmla="+- 0 6956 6247"/>
                              <a:gd name="T59" fmla="*/ 6956 h 803"/>
                              <a:gd name="T60" fmla="+- 0 1142 943"/>
                              <a:gd name="T61" fmla="*/ T60 w 803"/>
                              <a:gd name="T62" fmla="+- 0 6995 6247"/>
                              <a:gd name="T63" fmla="*/ 6995 h 803"/>
                              <a:gd name="T64" fmla="+- 0 1204 943"/>
                              <a:gd name="T65" fmla="*/ T64 w 803"/>
                              <a:gd name="T66" fmla="+- 0 7025 6247"/>
                              <a:gd name="T67" fmla="*/ 7025 h 803"/>
                              <a:gd name="T68" fmla="+- 0 1272 943"/>
                              <a:gd name="T69" fmla="*/ T68 w 803"/>
                              <a:gd name="T70" fmla="+- 0 7044 6247"/>
                              <a:gd name="T71" fmla="*/ 7044 h 803"/>
                              <a:gd name="T72" fmla="+- 0 1344 943"/>
                              <a:gd name="T73" fmla="*/ T72 w 803"/>
                              <a:gd name="T74" fmla="+- 0 7050 6247"/>
                              <a:gd name="T75" fmla="*/ 7050 h 803"/>
                              <a:gd name="T76" fmla="+- 0 1417 943"/>
                              <a:gd name="T77" fmla="*/ T76 w 803"/>
                              <a:gd name="T78" fmla="+- 0 7044 6247"/>
                              <a:gd name="T79" fmla="*/ 7044 h 803"/>
                              <a:gd name="T80" fmla="+- 0 1485 943"/>
                              <a:gd name="T81" fmla="*/ T80 w 803"/>
                              <a:gd name="T82" fmla="+- 0 7025 6247"/>
                              <a:gd name="T83" fmla="*/ 7025 h 803"/>
                              <a:gd name="T84" fmla="+- 0 1547 943"/>
                              <a:gd name="T85" fmla="*/ T84 w 803"/>
                              <a:gd name="T86" fmla="+- 0 6995 6247"/>
                              <a:gd name="T87" fmla="*/ 6995 h 803"/>
                              <a:gd name="T88" fmla="+- 0 1603 943"/>
                              <a:gd name="T89" fmla="*/ T88 w 803"/>
                              <a:gd name="T90" fmla="+- 0 6956 6247"/>
                              <a:gd name="T91" fmla="*/ 6956 h 803"/>
                              <a:gd name="T92" fmla="+- 0 1652 943"/>
                              <a:gd name="T93" fmla="*/ T92 w 803"/>
                              <a:gd name="T94" fmla="+- 0 6907 6247"/>
                              <a:gd name="T95" fmla="*/ 6907 h 803"/>
                              <a:gd name="T96" fmla="+- 0 1691 943"/>
                              <a:gd name="T97" fmla="*/ T96 w 803"/>
                              <a:gd name="T98" fmla="+- 0 6851 6247"/>
                              <a:gd name="T99" fmla="*/ 6851 h 803"/>
                              <a:gd name="T100" fmla="+- 0 1721 943"/>
                              <a:gd name="T101" fmla="*/ T100 w 803"/>
                              <a:gd name="T102" fmla="+- 0 6789 6247"/>
                              <a:gd name="T103" fmla="*/ 6789 h 803"/>
                              <a:gd name="T104" fmla="+- 0 1740 943"/>
                              <a:gd name="T105" fmla="*/ T104 w 803"/>
                              <a:gd name="T106" fmla="+- 0 6721 6247"/>
                              <a:gd name="T107" fmla="*/ 6721 h 803"/>
                              <a:gd name="T108" fmla="+- 0 1746 943"/>
                              <a:gd name="T109" fmla="*/ T108 w 803"/>
                              <a:gd name="T110" fmla="+- 0 6649 6247"/>
                              <a:gd name="T111" fmla="*/ 6649 h 803"/>
                              <a:gd name="T112" fmla="+- 0 1740 943"/>
                              <a:gd name="T113" fmla="*/ T112 w 803"/>
                              <a:gd name="T114" fmla="+- 0 6576 6247"/>
                              <a:gd name="T115" fmla="*/ 6576 h 803"/>
                              <a:gd name="T116" fmla="+- 0 1721 943"/>
                              <a:gd name="T117" fmla="*/ T116 w 803"/>
                              <a:gd name="T118" fmla="+- 0 6508 6247"/>
                              <a:gd name="T119" fmla="*/ 6508 h 803"/>
                              <a:gd name="T120" fmla="+- 0 1691 943"/>
                              <a:gd name="T121" fmla="*/ T120 w 803"/>
                              <a:gd name="T122" fmla="+- 0 6446 6247"/>
                              <a:gd name="T123" fmla="*/ 6446 h 803"/>
                              <a:gd name="T124" fmla="+- 0 1652 943"/>
                              <a:gd name="T125" fmla="*/ T124 w 803"/>
                              <a:gd name="T126" fmla="+- 0 6390 6247"/>
                              <a:gd name="T127" fmla="*/ 6390 h 803"/>
                              <a:gd name="T128" fmla="+- 0 1603 943"/>
                              <a:gd name="T129" fmla="*/ T128 w 803"/>
                              <a:gd name="T130" fmla="+- 0 6341 6247"/>
                              <a:gd name="T131" fmla="*/ 6341 h 803"/>
                              <a:gd name="T132" fmla="+- 0 1547 943"/>
                              <a:gd name="T133" fmla="*/ T132 w 803"/>
                              <a:gd name="T134" fmla="+- 0 6302 6247"/>
                              <a:gd name="T135" fmla="*/ 6302 h 803"/>
                              <a:gd name="T136" fmla="+- 0 1485 943"/>
                              <a:gd name="T137" fmla="*/ T136 w 803"/>
                              <a:gd name="T138" fmla="+- 0 6272 6247"/>
                              <a:gd name="T139" fmla="*/ 6272 h 803"/>
                              <a:gd name="T140" fmla="+- 0 1417 943"/>
                              <a:gd name="T141" fmla="*/ T140 w 803"/>
                              <a:gd name="T142" fmla="+- 0 6253 6247"/>
                              <a:gd name="T143" fmla="*/ 6253 h 803"/>
                              <a:gd name="T144" fmla="+- 0 1344 943"/>
                              <a:gd name="T145" fmla="*/ T144 w 803"/>
                              <a:gd name="T146" fmla="+- 0 6247 6247"/>
                              <a:gd name="T147" fmla="*/ 6247 h 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3" h="803">
                                <a:moveTo>
                                  <a:pt x="401" y="0"/>
                                </a:moveTo>
                                <a:lnTo>
                                  <a:pt x="329" y="6"/>
                                </a:lnTo>
                                <a:lnTo>
                                  <a:pt x="261" y="25"/>
                                </a:lnTo>
                                <a:lnTo>
                                  <a:pt x="199" y="55"/>
                                </a:lnTo>
                                <a:lnTo>
                                  <a:pt x="143" y="94"/>
                                </a:lnTo>
                                <a:lnTo>
                                  <a:pt x="94" y="143"/>
                                </a:lnTo>
                                <a:lnTo>
                                  <a:pt x="55" y="199"/>
                                </a:lnTo>
                                <a:lnTo>
                                  <a:pt x="25" y="261"/>
                                </a:lnTo>
                                <a:lnTo>
                                  <a:pt x="6" y="329"/>
                                </a:lnTo>
                                <a:lnTo>
                                  <a:pt x="0" y="402"/>
                                </a:lnTo>
                                <a:lnTo>
                                  <a:pt x="6" y="474"/>
                                </a:lnTo>
                                <a:lnTo>
                                  <a:pt x="25" y="542"/>
                                </a:lnTo>
                                <a:lnTo>
                                  <a:pt x="55" y="604"/>
                                </a:lnTo>
                                <a:lnTo>
                                  <a:pt x="94" y="660"/>
                                </a:lnTo>
                                <a:lnTo>
                                  <a:pt x="143" y="709"/>
                                </a:lnTo>
                                <a:lnTo>
                                  <a:pt x="199" y="748"/>
                                </a:lnTo>
                                <a:lnTo>
                                  <a:pt x="261" y="778"/>
                                </a:lnTo>
                                <a:lnTo>
                                  <a:pt x="329" y="797"/>
                                </a:lnTo>
                                <a:lnTo>
                                  <a:pt x="401" y="803"/>
                                </a:lnTo>
                                <a:lnTo>
                                  <a:pt x="474" y="797"/>
                                </a:lnTo>
                                <a:lnTo>
                                  <a:pt x="542" y="778"/>
                                </a:lnTo>
                                <a:lnTo>
                                  <a:pt x="604" y="748"/>
                                </a:lnTo>
                                <a:lnTo>
                                  <a:pt x="660" y="709"/>
                                </a:lnTo>
                                <a:lnTo>
                                  <a:pt x="709" y="660"/>
                                </a:lnTo>
                                <a:lnTo>
                                  <a:pt x="748" y="604"/>
                                </a:lnTo>
                                <a:lnTo>
                                  <a:pt x="778" y="542"/>
                                </a:lnTo>
                                <a:lnTo>
                                  <a:pt x="797" y="474"/>
                                </a:lnTo>
                                <a:lnTo>
                                  <a:pt x="803" y="402"/>
                                </a:lnTo>
                                <a:lnTo>
                                  <a:pt x="797" y="329"/>
                                </a:lnTo>
                                <a:lnTo>
                                  <a:pt x="778" y="261"/>
                                </a:lnTo>
                                <a:lnTo>
                                  <a:pt x="748" y="199"/>
                                </a:lnTo>
                                <a:lnTo>
                                  <a:pt x="709" y="143"/>
                                </a:lnTo>
                                <a:lnTo>
                                  <a:pt x="660" y="94"/>
                                </a:lnTo>
                                <a:lnTo>
                                  <a:pt x="604" y="55"/>
                                </a:lnTo>
                                <a:lnTo>
                                  <a:pt x="542" y="25"/>
                                </a:lnTo>
                                <a:lnTo>
                                  <a:pt x="474" y="6"/>
                                </a:lnTo>
                                <a:lnTo>
                                  <a:pt x="40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6"/>
                        <wps:cNvSpPr>
                          <a:spLocks/>
                        </wps:cNvSpPr>
                        <wps:spPr bwMode="auto">
                          <a:xfrm>
                            <a:off x="943" y="6247"/>
                            <a:ext cx="803" cy="803"/>
                          </a:xfrm>
                          <a:custGeom>
                            <a:avLst/>
                            <a:gdLst>
                              <a:gd name="T0" fmla="+- 0 943 943"/>
                              <a:gd name="T1" fmla="*/ T0 w 803"/>
                              <a:gd name="T2" fmla="+- 0 6649 6247"/>
                              <a:gd name="T3" fmla="*/ 6649 h 803"/>
                              <a:gd name="T4" fmla="+- 0 949 943"/>
                              <a:gd name="T5" fmla="*/ T4 w 803"/>
                              <a:gd name="T6" fmla="+- 0 6576 6247"/>
                              <a:gd name="T7" fmla="*/ 6576 h 803"/>
                              <a:gd name="T8" fmla="+- 0 968 943"/>
                              <a:gd name="T9" fmla="*/ T8 w 803"/>
                              <a:gd name="T10" fmla="+- 0 6508 6247"/>
                              <a:gd name="T11" fmla="*/ 6508 h 803"/>
                              <a:gd name="T12" fmla="+- 0 998 943"/>
                              <a:gd name="T13" fmla="*/ T12 w 803"/>
                              <a:gd name="T14" fmla="+- 0 6446 6247"/>
                              <a:gd name="T15" fmla="*/ 6446 h 803"/>
                              <a:gd name="T16" fmla="+- 0 1037 943"/>
                              <a:gd name="T17" fmla="*/ T16 w 803"/>
                              <a:gd name="T18" fmla="+- 0 6390 6247"/>
                              <a:gd name="T19" fmla="*/ 6390 h 803"/>
                              <a:gd name="T20" fmla="+- 0 1086 943"/>
                              <a:gd name="T21" fmla="*/ T20 w 803"/>
                              <a:gd name="T22" fmla="+- 0 6341 6247"/>
                              <a:gd name="T23" fmla="*/ 6341 h 803"/>
                              <a:gd name="T24" fmla="+- 0 1142 943"/>
                              <a:gd name="T25" fmla="*/ T24 w 803"/>
                              <a:gd name="T26" fmla="+- 0 6302 6247"/>
                              <a:gd name="T27" fmla="*/ 6302 h 803"/>
                              <a:gd name="T28" fmla="+- 0 1204 943"/>
                              <a:gd name="T29" fmla="*/ T28 w 803"/>
                              <a:gd name="T30" fmla="+- 0 6272 6247"/>
                              <a:gd name="T31" fmla="*/ 6272 h 803"/>
                              <a:gd name="T32" fmla="+- 0 1272 943"/>
                              <a:gd name="T33" fmla="*/ T32 w 803"/>
                              <a:gd name="T34" fmla="+- 0 6253 6247"/>
                              <a:gd name="T35" fmla="*/ 6253 h 803"/>
                              <a:gd name="T36" fmla="+- 0 1344 943"/>
                              <a:gd name="T37" fmla="*/ T36 w 803"/>
                              <a:gd name="T38" fmla="+- 0 6247 6247"/>
                              <a:gd name="T39" fmla="*/ 6247 h 803"/>
                              <a:gd name="T40" fmla="+- 0 1417 943"/>
                              <a:gd name="T41" fmla="*/ T40 w 803"/>
                              <a:gd name="T42" fmla="+- 0 6253 6247"/>
                              <a:gd name="T43" fmla="*/ 6253 h 803"/>
                              <a:gd name="T44" fmla="+- 0 1485 943"/>
                              <a:gd name="T45" fmla="*/ T44 w 803"/>
                              <a:gd name="T46" fmla="+- 0 6272 6247"/>
                              <a:gd name="T47" fmla="*/ 6272 h 803"/>
                              <a:gd name="T48" fmla="+- 0 1547 943"/>
                              <a:gd name="T49" fmla="*/ T48 w 803"/>
                              <a:gd name="T50" fmla="+- 0 6302 6247"/>
                              <a:gd name="T51" fmla="*/ 6302 h 803"/>
                              <a:gd name="T52" fmla="+- 0 1603 943"/>
                              <a:gd name="T53" fmla="*/ T52 w 803"/>
                              <a:gd name="T54" fmla="+- 0 6341 6247"/>
                              <a:gd name="T55" fmla="*/ 6341 h 803"/>
                              <a:gd name="T56" fmla="+- 0 1652 943"/>
                              <a:gd name="T57" fmla="*/ T56 w 803"/>
                              <a:gd name="T58" fmla="+- 0 6390 6247"/>
                              <a:gd name="T59" fmla="*/ 6390 h 803"/>
                              <a:gd name="T60" fmla="+- 0 1691 943"/>
                              <a:gd name="T61" fmla="*/ T60 w 803"/>
                              <a:gd name="T62" fmla="+- 0 6446 6247"/>
                              <a:gd name="T63" fmla="*/ 6446 h 803"/>
                              <a:gd name="T64" fmla="+- 0 1721 943"/>
                              <a:gd name="T65" fmla="*/ T64 w 803"/>
                              <a:gd name="T66" fmla="+- 0 6508 6247"/>
                              <a:gd name="T67" fmla="*/ 6508 h 803"/>
                              <a:gd name="T68" fmla="+- 0 1740 943"/>
                              <a:gd name="T69" fmla="*/ T68 w 803"/>
                              <a:gd name="T70" fmla="+- 0 6576 6247"/>
                              <a:gd name="T71" fmla="*/ 6576 h 803"/>
                              <a:gd name="T72" fmla="+- 0 1746 943"/>
                              <a:gd name="T73" fmla="*/ T72 w 803"/>
                              <a:gd name="T74" fmla="+- 0 6649 6247"/>
                              <a:gd name="T75" fmla="*/ 6649 h 803"/>
                              <a:gd name="T76" fmla="+- 0 1740 943"/>
                              <a:gd name="T77" fmla="*/ T76 w 803"/>
                              <a:gd name="T78" fmla="+- 0 6721 6247"/>
                              <a:gd name="T79" fmla="*/ 6721 h 803"/>
                              <a:gd name="T80" fmla="+- 0 1721 943"/>
                              <a:gd name="T81" fmla="*/ T80 w 803"/>
                              <a:gd name="T82" fmla="+- 0 6789 6247"/>
                              <a:gd name="T83" fmla="*/ 6789 h 803"/>
                              <a:gd name="T84" fmla="+- 0 1691 943"/>
                              <a:gd name="T85" fmla="*/ T84 w 803"/>
                              <a:gd name="T86" fmla="+- 0 6851 6247"/>
                              <a:gd name="T87" fmla="*/ 6851 h 803"/>
                              <a:gd name="T88" fmla="+- 0 1652 943"/>
                              <a:gd name="T89" fmla="*/ T88 w 803"/>
                              <a:gd name="T90" fmla="+- 0 6907 6247"/>
                              <a:gd name="T91" fmla="*/ 6907 h 803"/>
                              <a:gd name="T92" fmla="+- 0 1603 943"/>
                              <a:gd name="T93" fmla="*/ T92 w 803"/>
                              <a:gd name="T94" fmla="+- 0 6956 6247"/>
                              <a:gd name="T95" fmla="*/ 6956 h 803"/>
                              <a:gd name="T96" fmla="+- 0 1547 943"/>
                              <a:gd name="T97" fmla="*/ T96 w 803"/>
                              <a:gd name="T98" fmla="+- 0 6995 6247"/>
                              <a:gd name="T99" fmla="*/ 6995 h 803"/>
                              <a:gd name="T100" fmla="+- 0 1485 943"/>
                              <a:gd name="T101" fmla="*/ T100 w 803"/>
                              <a:gd name="T102" fmla="+- 0 7025 6247"/>
                              <a:gd name="T103" fmla="*/ 7025 h 803"/>
                              <a:gd name="T104" fmla="+- 0 1417 943"/>
                              <a:gd name="T105" fmla="*/ T104 w 803"/>
                              <a:gd name="T106" fmla="+- 0 7044 6247"/>
                              <a:gd name="T107" fmla="*/ 7044 h 803"/>
                              <a:gd name="T108" fmla="+- 0 1344 943"/>
                              <a:gd name="T109" fmla="*/ T108 w 803"/>
                              <a:gd name="T110" fmla="+- 0 7050 6247"/>
                              <a:gd name="T111" fmla="*/ 7050 h 803"/>
                              <a:gd name="T112" fmla="+- 0 1272 943"/>
                              <a:gd name="T113" fmla="*/ T112 w 803"/>
                              <a:gd name="T114" fmla="+- 0 7044 6247"/>
                              <a:gd name="T115" fmla="*/ 7044 h 803"/>
                              <a:gd name="T116" fmla="+- 0 1204 943"/>
                              <a:gd name="T117" fmla="*/ T116 w 803"/>
                              <a:gd name="T118" fmla="+- 0 7025 6247"/>
                              <a:gd name="T119" fmla="*/ 7025 h 803"/>
                              <a:gd name="T120" fmla="+- 0 1142 943"/>
                              <a:gd name="T121" fmla="*/ T120 w 803"/>
                              <a:gd name="T122" fmla="+- 0 6995 6247"/>
                              <a:gd name="T123" fmla="*/ 6995 h 803"/>
                              <a:gd name="T124" fmla="+- 0 1086 943"/>
                              <a:gd name="T125" fmla="*/ T124 w 803"/>
                              <a:gd name="T126" fmla="+- 0 6956 6247"/>
                              <a:gd name="T127" fmla="*/ 6956 h 803"/>
                              <a:gd name="T128" fmla="+- 0 1037 943"/>
                              <a:gd name="T129" fmla="*/ T128 w 803"/>
                              <a:gd name="T130" fmla="+- 0 6907 6247"/>
                              <a:gd name="T131" fmla="*/ 6907 h 803"/>
                              <a:gd name="T132" fmla="+- 0 998 943"/>
                              <a:gd name="T133" fmla="*/ T132 w 803"/>
                              <a:gd name="T134" fmla="+- 0 6851 6247"/>
                              <a:gd name="T135" fmla="*/ 6851 h 803"/>
                              <a:gd name="T136" fmla="+- 0 968 943"/>
                              <a:gd name="T137" fmla="*/ T136 w 803"/>
                              <a:gd name="T138" fmla="+- 0 6789 6247"/>
                              <a:gd name="T139" fmla="*/ 6789 h 803"/>
                              <a:gd name="T140" fmla="+- 0 949 943"/>
                              <a:gd name="T141" fmla="*/ T140 w 803"/>
                              <a:gd name="T142" fmla="+- 0 6721 6247"/>
                              <a:gd name="T143" fmla="*/ 6721 h 803"/>
                              <a:gd name="T144" fmla="+- 0 943 943"/>
                              <a:gd name="T145" fmla="*/ T144 w 803"/>
                              <a:gd name="T146" fmla="+- 0 6649 6247"/>
                              <a:gd name="T147" fmla="*/ 6649 h 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3" h="803">
                                <a:moveTo>
                                  <a:pt x="0" y="402"/>
                                </a:moveTo>
                                <a:lnTo>
                                  <a:pt x="6" y="329"/>
                                </a:lnTo>
                                <a:lnTo>
                                  <a:pt x="25" y="261"/>
                                </a:lnTo>
                                <a:lnTo>
                                  <a:pt x="55" y="199"/>
                                </a:lnTo>
                                <a:lnTo>
                                  <a:pt x="94" y="143"/>
                                </a:lnTo>
                                <a:lnTo>
                                  <a:pt x="143" y="94"/>
                                </a:lnTo>
                                <a:lnTo>
                                  <a:pt x="199" y="55"/>
                                </a:lnTo>
                                <a:lnTo>
                                  <a:pt x="261" y="25"/>
                                </a:lnTo>
                                <a:lnTo>
                                  <a:pt x="329" y="6"/>
                                </a:lnTo>
                                <a:lnTo>
                                  <a:pt x="401" y="0"/>
                                </a:lnTo>
                                <a:lnTo>
                                  <a:pt x="474" y="6"/>
                                </a:lnTo>
                                <a:lnTo>
                                  <a:pt x="542" y="25"/>
                                </a:lnTo>
                                <a:lnTo>
                                  <a:pt x="604" y="55"/>
                                </a:lnTo>
                                <a:lnTo>
                                  <a:pt x="660" y="94"/>
                                </a:lnTo>
                                <a:lnTo>
                                  <a:pt x="709" y="143"/>
                                </a:lnTo>
                                <a:lnTo>
                                  <a:pt x="748" y="199"/>
                                </a:lnTo>
                                <a:lnTo>
                                  <a:pt x="778" y="261"/>
                                </a:lnTo>
                                <a:lnTo>
                                  <a:pt x="797" y="329"/>
                                </a:lnTo>
                                <a:lnTo>
                                  <a:pt x="803" y="402"/>
                                </a:lnTo>
                                <a:lnTo>
                                  <a:pt x="797" y="474"/>
                                </a:lnTo>
                                <a:lnTo>
                                  <a:pt x="778" y="542"/>
                                </a:lnTo>
                                <a:lnTo>
                                  <a:pt x="748" y="604"/>
                                </a:lnTo>
                                <a:lnTo>
                                  <a:pt x="709" y="660"/>
                                </a:lnTo>
                                <a:lnTo>
                                  <a:pt x="660" y="709"/>
                                </a:lnTo>
                                <a:lnTo>
                                  <a:pt x="604" y="748"/>
                                </a:lnTo>
                                <a:lnTo>
                                  <a:pt x="542" y="778"/>
                                </a:lnTo>
                                <a:lnTo>
                                  <a:pt x="474" y="797"/>
                                </a:lnTo>
                                <a:lnTo>
                                  <a:pt x="401" y="803"/>
                                </a:lnTo>
                                <a:lnTo>
                                  <a:pt x="329" y="797"/>
                                </a:lnTo>
                                <a:lnTo>
                                  <a:pt x="261" y="778"/>
                                </a:lnTo>
                                <a:lnTo>
                                  <a:pt x="199" y="748"/>
                                </a:lnTo>
                                <a:lnTo>
                                  <a:pt x="143" y="709"/>
                                </a:lnTo>
                                <a:lnTo>
                                  <a:pt x="94" y="660"/>
                                </a:lnTo>
                                <a:lnTo>
                                  <a:pt x="55" y="604"/>
                                </a:lnTo>
                                <a:lnTo>
                                  <a:pt x="25" y="542"/>
                                </a:lnTo>
                                <a:lnTo>
                                  <a:pt x="6" y="474"/>
                                </a:lnTo>
                                <a:lnTo>
                                  <a:pt x="0" y="40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89" y="6088"/>
                            <a:ext cx="742"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Freeform 34"/>
                        <wps:cNvSpPr>
                          <a:spLocks/>
                        </wps:cNvSpPr>
                        <wps:spPr bwMode="auto">
                          <a:xfrm>
                            <a:off x="932" y="-41"/>
                            <a:ext cx="803" cy="803"/>
                          </a:xfrm>
                          <a:custGeom>
                            <a:avLst/>
                            <a:gdLst>
                              <a:gd name="T0" fmla="+- 0 1334 932"/>
                              <a:gd name="T1" fmla="*/ T0 w 803"/>
                              <a:gd name="T2" fmla="+- 0 -41 -41"/>
                              <a:gd name="T3" fmla="*/ -41 h 803"/>
                              <a:gd name="T4" fmla="+- 0 1261 932"/>
                              <a:gd name="T5" fmla="*/ T4 w 803"/>
                              <a:gd name="T6" fmla="+- 0 -35 -41"/>
                              <a:gd name="T7" fmla="*/ -35 h 803"/>
                              <a:gd name="T8" fmla="+- 0 1193 932"/>
                              <a:gd name="T9" fmla="*/ T8 w 803"/>
                              <a:gd name="T10" fmla="+- 0 -16 -41"/>
                              <a:gd name="T11" fmla="*/ -16 h 803"/>
                              <a:gd name="T12" fmla="+- 0 1131 932"/>
                              <a:gd name="T13" fmla="*/ T12 w 803"/>
                              <a:gd name="T14" fmla="+- 0 14 -41"/>
                              <a:gd name="T15" fmla="*/ 14 h 803"/>
                              <a:gd name="T16" fmla="+- 0 1075 932"/>
                              <a:gd name="T17" fmla="*/ T16 w 803"/>
                              <a:gd name="T18" fmla="+- 0 53 -41"/>
                              <a:gd name="T19" fmla="*/ 53 h 803"/>
                              <a:gd name="T20" fmla="+- 0 1026 932"/>
                              <a:gd name="T21" fmla="*/ T20 w 803"/>
                              <a:gd name="T22" fmla="+- 0 102 -41"/>
                              <a:gd name="T23" fmla="*/ 102 h 803"/>
                              <a:gd name="T24" fmla="+- 0 987 932"/>
                              <a:gd name="T25" fmla="*/ T24 w 803"/>
                              <a:gd name="T26" fmla="+- 0 158 -41"/>
                              <a:gd name="T27" fmla="*/ 158 h 803"/>
                              <a:gd name="T28" fmla="+- 0 957 932"/>
                              <a:gd name="T29" fmla="*/ T28 w 803"/>
                              <a:gd name="T30" fmla="+- 0 220 -41"/>
                              <a:gd name="T31" fmla="*/ 220 h 803"/>
                              <a:gd name="T32" fmla="+- 0 938 932"/>
                              <a:gd name="T33" fmla="*/ T32 w 803"/>
                              <a:gd name="T34" fmla="+- 0 288 -41"/>
                              <a:gd name="T35" fmla="*/ 288 h 803"/>
                              <a:gd name="T36" fmla="+- 0 932 932"/>
                              <a:gd name="T37" fmla="*/ T36 w 803"/>
                              <a:gd name="T38" fmla="+- 0 361 -41"/>
                              <a:gd name="T39" fmla="*/ 361 h 803"/>
                              <a:gd name="T40" fmla="+- 0 938 932"/>
                              <a:gd name="T41" fmla="*/ T40 w 803"/>
                              <a:gd name="T42" fmla="+- 0 433 -41"/>
                              <a:gd name="T43" fmla="*/ 433 h 803"/>
                              <a:gd name="T44" fmla="+- 0 957 932"/>
                              <a:gd name="T45" fmla="*/ T44 w 803"/>
                              <a:gd name="T46" fmla="+- 0 501 -41"/>
                              <a:gd name="T47" fmla="*/ 501 h 803"/>
                              <a:gd name="T48" fmla="+- 0 987 932"/>
                              <a:gd name="T49" fmla="*/ T48 w 803"/>
                              <a:gd name="T50" fmla="+- 0 563 -41"/>
                              <a:gd name="T51" fmla="*/ 563 h 803"/>
                              <a:gd name="T52" fmla="+- 0 1026 932"/>
                              <a:gd name="T53" fmla="*/ T52 w 803"/>
                              <a:gd name="T54" fmla="+- 0 619 -41"/>
                              <a:gd name="T55" fmla="*/ 619 h 803"/>
                              <a:gd name="T56" fmla="+- 0 1075 932"/>
                              <a:gd name="T57" fmla="*/ T56 w 803"/>
                              <a:gd name="T58" fmla="+- 0 668 -41"/>
                              <a:gd name="T59" fmla="*/ 668 h 803"/>
                              <a:gd name="T60" fmla="+- 0 1131 932"/>
                              <a:gd name="T61" fmla="*/ T60 w 803"/>
                              <a:gd name="T62" fmla="+- 0 707 -41"/>
                              <a:gd name="T63" fmla="*/ 707 h 803"/>
                              <a:gd name="T64" fmla="+- 0 1193 932"/>
                              <a:gd name="T65" fmla="*/ T64 w 803"/>
                              <a:gd name="T66" fmla="+- 0 737 -41"/>
                              <a:gd name="T67" fmla="*/ 737 h 803"/>
                              <a:gd name="T68" fmla="+- 0 1261 932"/>
                              <a:gd name="T69" fmla="*/ T68 w 803"/>
                              <a:gd name="T70" fmla="+- 0 756 -41"/>
                              <a:gd name="T71" fmla="*/ 756 h 803"/>
                              <a:gd name="T72" fmla="+- 0 1334 932"/>
                              <a:gd name="T73" fmla="*/ T72 w 803"/>
                              <a:gd name="T74" fmla="+- 0 762 -41"/>
                              <a:gd name="T75" fmla="*/ 762 h 803"/>
                              <a:gd name="T76" fmla="+- 0 1406 932"/>
                              <a:gd name="T77" fmla="*/ T76 w 803"/>
                              <a:gd name="T78" fmla="+- 0 756 -41"/>
                              <a:gd name="T79" fmla="*/ 756 h 803"/>
                              <a:gd name="T80" fmla="+- 0 1474 932"/>
                              <a:gd name="T81" fmla="*/ T80 w 803"/>
                              <a:gd name="T82" fmla="+- 0 737 -41"/>
                              <a:gd name="T83" fmla="*/ 737 h 803"/>
                              <a:gd name="T84" fmla="+- 0 1536 932"/>
                              <a:gd name="T85" fmla="*/ T84 w 803"/>
                              <a:gd name="T86" fmla="+- 0 707 -41"/>
                              <a:gd name="T87" fmla="*/ 707 h 803"/>
                              <a:gd name="T88" fmla="+- 0 1592 932"/>
                              <a:gd name="T89" fmla="*/ T88 w 803"/>
                              <a:gd name="T90" fmla="+- 0 668 -41"/>
                              <a:gd name="T91" fmla="*/ 668 h 803"/>
                              <a:gd name="T92" fmla="+- 0 1641 932"/>
                              <a:gd name="T93" fmla="*/ T92 w 803"/>
                              <a:gd name="T94" fmla="+- 0 619 -41"/>
                              <a:gd name="T95" fmla="*/ 619 h 803"/>
                              <a:gd name="T96" fmla="+- 0 1680 932"/>
                              <a:gd name="T97" fmla="*/ T96 w 803"/>
                              <a:gd name="T98" fmla="+- 0 563 -41"/>
                              <a:gd name="T99" fmla="*/ 563 h 803"/>
                              <a:gd name="T100" fmla="+- 0 1710 932"/>
                              <a:gd name="T101" fmla="*/ T100 w 803"/>
                              <a:gd name="T102" fmla="+- 0 501 -41"/>
                              <a:gd name="T103" fmla="*/ 501 h 803"/>
                              <a:gd name="T104" fmla="+- 0 1729 932"/>
                              <a:gd name="T105" fmla="*/ T104 w 803"/>
                              <a:gd name="T106" fmla="+- 0 433 -41"/>
                              <a:gd name="T107" fmla="*/ 433 h 803"/>
                              <a:gd name="T108" fmla="+- 0 1735 932"/>
                              <a:gd name="T109" fmla="*/ T108 w 803"/>
                              <a:gd name="T110" fmla="+- 0 361 -41"/>
                              <a:gd name="T111" fmla="*/ 361 h 803"/>
                              <a:gd name="T112" fmla="+- 0 1729 932"/>
                              <a:gd name="T113" fmla="*/ T112 w 803"/>
                              <a:gd name="T114" fmla="+- 0 288 -41"/>
                              <a:gd name="T115" fmla="*/ 288 h 803"/>
                              <a:gd name="T116" fmla="+- 0 1710 932"/>
                              <a:gd name="T117" fmla="*/ T116 w 803"/>
                              <a:gd name="T118" fmla="+- 0 220 -41"/>
                              <a:gd name="T119" fmla="*/ 220 h 803"/>
                              <a:gd name="T120" fmla="+- 0 1680 932"/>
                              <a:gd name="T121" fmla="*/ T120 w 803"/>
                              <a:gd name="T122" fmla="+- 0 158 -41"/>
                              <a:gd name="T123" fmla="*/ 158 h 803"/>
                              <a:gd name="T124" fmla="+- 0 1641 932"/>
                              <a:gd name="T125" fmla="*/ T124 w 803"/>
                              <a:gd name="T126" fmla="+- 0 102 -41"/>
                              <a:gd name="T127" fmla="*/ 102 h 803"/>
                              <a:gd name="T128" fmla="+- 0 1592 932"/>
                              <a:gd name="T129" fmla="*/ T128 w 803"/>
                              <a:gd name="T130" fmla="+- 0 53 -41"/>
                              <a:gd name="T131" fmla="*/ 53 h 803"/>
                              <a:gd name="T132" fmla="+- 0 1536 932"/>
                              <a:gd name="T133" fmla="*/ T132 w 803"/>
                              <a:gd name="T134" fmla="+- 0 14 -41"/>
                              <a:gd name="T135" fmla="*/ 14 h 803"/>
                              <a:gd name="T136" fmla="+- 0 1474 932"/>
                              <a:gd name="T137" fmla="*/ T136 w 803"/>
                              <a:gd name="T138" fmla="+- 0 -16 -41"/>
                              <a:gd name="T139" fmla="*/ -16 h 803"/>
                              <a:gd name="T140" fmla="+- 0 1406 932"/>
                              <a:gd name="T141" fmla="*/ T140 w 803"/>
                              <a:gd name="T142" fmla="+- 0 -35 -41"/>
                              <a:gd name="T143" fmla="*/ -35 h 803"/>
                              <a:gd name="T144" fmla="+- 0 1334 932"/>
                              <a:gd name="T145" fmla="*/ T144 w 803"/>
                              <a:gd name="T146" fmla="+- 0 -41 -41"/>
                              <a:gd name="T147" fmla="*/ -41 h 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3" h="803">
                                <a:moveTo>
                                  <a:pt x="402" y="0"/>
                                </a:moveTo>
                                <a:lnTo>
                                  <a:pt x="329" y="6"/>
                                </a:lnTo>
                                <a:lnTo>
                                  <a:pt x="261" y="25"/>
                                </a:lnTo>
                                <a:lnTo>
                                  <a:pt x="199" y="55"/>
                                </a:lnTo>
                                <a:lnTo>
                                  <a:pt x="143" y="94"/>
                                </a:lnTo>
                                <a:lnTo>
                                  <a:pt x="94" y="143"/>
                                </a:lnTo>
                                <a:lnTo>
                                  <a:pt x="55" y="199"/>
                                </a:lnTo>
                                <a:lnTo>
                                  <a:pt x="25" y="261"/>
                                </a:lnTo>
                                <a:lnTo>
                                  <a:pt x="6" y="329"/>
                                </a:lnTo>
                                <a:lnTo>
                                  <a:pt x="0" y="402"/>
                                </a:lnTo>
                                <a:lnTo>
                                  <a:pt x="6" y="474"/>
                                </a:lnTo>
                                <a:lnTo>
                                  <a:pt x="25" y="542"/>
                                </a:lnTo>
                                <a:lnTo>
                                  <a:pt x="55" y="604"/>
                                </a:lnTo>
                                <a:lnTo>
                                  <a:pt x="94" y="660"/>
                                </a:lnTo>
                                <a:lnTo>
                                  <a:pt x="143" y="709"/>
                                </a:lnTo>
                                <a:lnTo>
                                  <a:pt x="199" y="748"/>
                                </a:lnTo>
                                <a:lnTo>
                                  <a:pt x="261" y="778"/>
                                </a:lnTo>
                                <a:lnTo>
                                  <a:pt x="329" y="797"/>
                                </a:lnTo>
                                <a:lnTo>
                                  <a:pt x="402" y="803"/>
                                </a:lnTo>
                                <a:lnTo>
                                  <a:pt x="474" y="797"/>
                                </a:lnTo>
                                <a:lnTo>
                                  <a:pt x="542" y="778"/>
                                </a:lnTo>
                                <a:lnTo>
                                  <a:pt x="604" y="748"/>
                                </a:lnTo>
                                <a:lnTo>
                                  <a:pt x="660" y="709"/>
                                </a:lnTo>
                                <a:lnTo>
                                  <a:pt x="709" y="660"/>
                                </a:lnTo>
                                <a:lnTo>
                                  <a:pt x="748" y="604"/>
                                </a:lnTo>
                                <a:lnTo>
                                  <a:pt x="778" y="542"/>
                                </a:lnTo>
                                <a:lnTo>
                                  <a:pt x="797" y="474"/>
                                </a:lnTo>
                                <a:lnTo>
                                  <a:pt x="803" y="402"/>
                                </a:lnTo>
                                <a:lnTo>
                                  <a:pt x="797" y="329"/>
                                </a:lnTo>
                                <a:lnTo>
                                  <a:pt x="778" y="261"/>
                                </a:lnTo>
                                <a:lnTo>
                                  <a:pt x="748" y="199"/>
                                </a:lnTo>
                                <a:lnTo>
                                  <a:pt x="709" y="143"/>
                                </a:lnTo>
                                <a:lnTo>
                                  <a:pt x="660" y="94"/>
                                </a:lnTo>
                                <a:lnTo>
                                  <a:pt x="604" y="55"/>
                                </a:lnTo>
                                <a:lnTo>
                                  <a:pt x="542" y="25"/>
                                </a:lnTo>
                                <a:lnTo>
                                  <a:pt x="474" y="6"/>
                                </a:lnTo>
                                <a:lnTo>
                                  <a:pt x="40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3"/>
                        <wps:cNvSpPr>
                          <a:spLocks/>
                        </wps:cNvSpPr>
                        <wps:spPr bwMode="auto">
                          <a:xfrm>
                            <a:off x="932" y="-41"/>
                            <a:ext cx="803" cy="803"/>
                          </a:xfrm>
                          <a:custGeom>
                            <a:avLst/>
                            <a:gdLst>
                              <a:gd name="T0" fmla="+- 0 932 932"/>
                              <a:gd name="T1" fmla="*/ T0 w 803"/>
                              <a:gd name="T2" fmla="+- 0 361 -41"/>
                              <a:gd name="T3" fmla="*/ 361 h 803"/>
                              <a:gd name="T4" fmla="+- 0 938 932"/>
                              <a:gd name="T5" fmla="*/ T4 w 803"/>
                              <a:gd name="T6" fmla="+- 0 288 -41"/>
                              <a:gd name="T7" fmla="*/ 288 h 803"/>
                              <a:gd name="T8" fmla="+- 0 957 932"/>
                              <a:gd name="T9" fmla="*/ T8 w 803"/>
                              <a:gd name="T10" fmla="+- 0 220 -41"/>
                              <a:gd name="T11" fmla="*/ 220 h 803"/>
                              <a:gd name="T12" fmla="+- 0 987 932"/>
                              <a:gd name="T13" fmla="*/ T12 w 803"/>
                              <a:gd name="T14" fmla="+- 0 158 -41"/>
                              <a:gd name="T15" fmla="*/ 158 h 803"/>
                              <a:gd name="T16" fmla="+- 0 1026 932"/>
                              <a:gd name="T17" fmla="*/ T16 w 803"/>
                              <a:gd name="T18" fmla="+- 0 102 -41"/>
                              <a:gd name="T19" fmla="*/ 102 h 803"/>
                              <a:gd name="T20" fmla="+- 0 1075 932"/>
                              <a:gd name="T21" fmla="*/ T20 w 803"/>
                              <a:gd name="T22" fmla="+- 0 53 -41"/>
                              <a:gd name="T23" fmla="*/ 53 h 803"/>
                              <a:gd name="T24" fmla="+- 0 1131 932"/>
                              <a:gd name="T25" fmla="*/ T24 w 803"/>
                              <a:gd name="T26" fmla="+- 0 14 -41"/>
                              <a:gd name="T27" fmla="*/ 14 h 803"/>
                              <a:gd name="T28" fmla="+- 0 1193 932"/>
                              <a:gd name="T29" fmla="*/ T28 w 803"/>
                              <a:gd name="T30" fmla="+- 0 -16 -41"/>
                              <a:gd name="T31" fmla="*/ -16 h 803"/>
                              <a:gd name="T32" fmla="+- 0 1261 932"/>
                              <a:gd name="T33" fmla="*/ T32 w 803"/>
                              <a:gd name="T34" fmla="+- 0 -35 -41"/>
                              <a:gd name="T35" fmla="*/ -35 h 803"/>
                              <a:gd name="T36" fmla="+- 0 1334 932"/>
                              <a:gd name="T37" fmla="*/ T36 w 803"/>
                              <a:gd name="T38" fmla="+- 0 -41 -41"/>
                              <a:gd name="T39" fmla="*/ -41 h 803"/>
                              <a:gd name="T40" fmla="+- 0 1406 932"/>
                              <a:gd name="T41" fmla="*/ T40 w 803"/>
                              <a:gd name="T42" fmla="+- 0 -35 -41"/>
                              <a:gd name="T43" fmla="*/ -35 h 803"/>
                              <a:gd name="T44" fmla="+- 0 1474 932"/>
                              <a:gd name="T45" fmla="*/ T44 w 803"/>
                              <a:gd name="T46" fmla="+- 0 -16 -41"/>
                              <a:gd name="T47" fmla="*/ -16 h 803"/>
                              <a:gd name="T48" fmla="+- 0 1536 932"/>
                              <a:gd name="T49" fmla="*/ T48 w 803"/>
                              <a:gd name="T50" fmla="+- 0 14 -41"/>
                              <a:gd name="T51" fmla="*/ 14 h 803"/>
                              <a:gd name="T52" fmla="+- 0 1592 932"/>
                              <a:gd name="T53" fmla="*/ T52 w 803"/>
                              <a:gd name="T54" fmla="+- 0 53 -41"/>
                              <a:gd name="T55" fmla="*/ 53 h 803"/>
                              <a:gd name="T56" fmla="+- 0 1641 932"/>
                              <a:gd name="T57" fmla="*/ T56 w 803"/>
                              <a:gd name="T58" fmla="+- 0 102 -41"/>
                              <a:gd name="T59" fmla="*/ 102 h 803"/>
                              <a:gd name="T60" fmla="+- 0 1680 932"/>
                              <a:gd name="T61" fmla="*/ T60 w 803"/>
                              <a:gd name="T62" fmla="+- 0 158 -41"/>
                              <a:gd name="T63" fmla="*/ 158 h 803"/>
                              <a:gd name="T64" fmla="+- 0 1710 932"/>
                              <a:gd name="T65" fmla="*/ T64 w 803"/>
                              <a:gd name="T66" fmla="+- 0 220 -41"/>
                              <a:gd name="T67" fmla="*/ 220 h 803"/>
                              <a:gd name="T68" fmla="+- 0 1729 932"/>
                              <a:gd name="T69" fmla="*/ T68 w 803"/>
                              <a:gd name="T70" fmla="+- 0 288 -41"/>
                              <a:gd name="T71" fmla="*/ 288 h 803"/>
                              <a:gd name="T72" fmla="+- 0 1735 932"/>
                              <a:gd name="T73" fmla="*/ T72 w 803"/>
                              <a:gd name="T74" fmla="+- 0 361 -41"/>
                              <a:gd name="T75" fmla="*/ 361 h 803"/>
                              <a:gd name="T76" fmla="+- 0 1729 932"/>
                              <a:gd name="T77" fmla="*/ T76 w 803"/>
                              <a:gd name="T78" fmla="+- 0 433 -41"/>
                              <a:gd name="T79" fmla="*/ 433 h 803"/>
                              <a:gd name="T80" fmla="+- 0 1710 932"/>
                              <a:gd name="T81" fmla="*/ T80 w 803"/>
                              <a:gd name="T82" fmla="+- 0 501 -41"/>
                              <a:gd name="T83" fmla="*/ 501 h 803"/>
                              <a:gd name="T84" fmla="+- 0 1680 932"/>
                              <a:gd name="T85" fmla="*/ T84 w 803"/>
                              <a:gd name="T86" fmla="+- 0 563 -41"/>
                              <a:gd name="T87" fmla="*/ 563 h 803"/>
                              <a:gd name="T88" fmla="+- 0 1641 932"/>
                              <a:gd name="T89" fmla="*/ T88 w 803"/>
                              <a:gd name="T90" fmla="+- 0 619 -41"/>
                              <a:gd name="T91" fmla="*/ 619 h 803"/>
                              <a:gd name="T92" fmla="+- 0 1592 932"/>
                              <a:gd name="T93" fmla="*/ T92 w 803"/>
                              <a:gd name="T94" fmla="+- 0 668 -41"/>
                              <a:gd name="T95" fmla="*/ 668 h 803"/>
                              <a:gd name="T96" fmla="+- 0 1536 932"/>
                              <a:gd name="T97" fmla="*/ T96 w 803"/>
                              <a:gd name="T98" fmla="+- 0 707 -41"/>
                              <a:gd name="T99" fmla="*/ 707 h 803"/>
                              <a:gd name="T100" fmla="+- 0 1474 932"/>
                              <a:gd name="T101" fmla="*/ T100 w 803"/>
                              <a:gd name="T102" fmla="+- 0 737 -41"/>
                              <a:gd name="T103" fmla="*/ 737 h 803"/>
                              <a:gd name="T104" fmla="+- 0 1406 932"/>
                              <a:gd name="T105" fmla="*/ T104 w 803"/>
                              <a:gd name="T106" fmla="+- 0 756 -41"/>
                              <a:gd name="T107" fmla="*/ 756 h 803"/>
                              <a:gd name="T108" fmla="+- 0 1334 932"/>
                              <a:gd name="T109" fmla="*/ T108 w 803"/>
                              <a:gd name="T110" fmla="+- 0 762 -41"/>
                              <a:gd name="T111" fmla="*/ 762 h 803"/>
                              <a:gd name="T112" fmla="+- 0 1261 932"/>
                              <a:gd name="T113" fmla="*/ T112 w 803"/>
                              <a:gd name="T114" fmla="+- 0 756 -41"/>
                              <a:gd name="T115" fmla="*/ 756 h 803"/>
                              <a:gd name="T116" fmla="+- 0 1193 932"/>
                              <a:gd name="T117" fmla="*/ T116 w 803"/>
                              <a:gd name="T118" fmla="+- 0 737 -41"/>
                              <a:gd name="T119" fmla="*/ 737 h 803"/>
                              <a:gd name="T120" fmla="+- 0 1131 932"/>
                              <a:gd name="T121" fmla="*/ T120 w 803"/>
                              <a:gd name="T122" fmla="+- 0 707 -41"/>
                              <a:gd name="T123" fmla="*/ 707 h 803"/>
                              <a:gd name="T124" fmla="+- 0 1075 932"/>
                              <a:gd name="T125" fmla="*/ T124 w 803"/>
                              <a:gd name="T126" fmla="+- 0 668 -41"/>
                              <a:gd name="T127" fmla="*/ 668 h 803"/>
                              <a:gd name="T128" fmla="+- 0 1026 932"/>
                              <a:gd name="T129" fmla="*/ T128 w 803"/>
                              <a:gd name="T130" fmla="+- 0 619 -41"/>
                              <a:gd name="T131" fmla="*/ 619 h 803"/>
                              <a:gd name="T132" fmla="+- 0 987 932"/>
                              <a:gd name="T133" fmla="*/ T132 w 803"/>
                              <a:gd name="T134" fmla="+- 0 563 -41"/>
                              <a:gd name="T135" fmla="*/ 563 h 803"/>
                              <a:gd name="T136" fmla="+- 0 957 932"/>
                              <a:gd name="T137" fmla="*/ T136 w 803"/>
                              <a:gd name="T138" fmla="+- 0 501 -41"/>
                              <a:gd name="T139" fmla="*/ 501 h 803"/>
                              <a:gd name="T140" fmla="+- 0 938 932"/>
                              <a:gd name="T141" fmla="*/ T140 w 803"/>
                              <a:gd name="T142" fmla="+- 0 433 -41"/>
                              <a:gd name="T143" fmla="*/ 433 h 803"/>
                              <a:gd name="T144" fmla="+- 0 932 932"/>
                              <a:gd name="T145" fmla="*/ T144 w 803"/>
                              <a:gd name="T146" fmla="+- 0 361 -41"/>
                              <a:gd name="T147" fmla="*/ 361 h 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3" h="803">
                                <a:moveTo>
                                  <a:pt x="0" y="402"/>
                                </a:moveTo>
                                <a:lnTo>
                                  <a:pt x="6" y="329"/>
                                </a:lnTo>
                                <a:lnTo>
                                  <a:pt x="25" y="261"/>
                                </a:lnTo>
                                <a:lnTo>
                                  <a:pt x="55" y="199"/>
                                </a:lnTo>
                                <a:lnTo>
                                  <a:pt x="94" y="143"/>
                                </a:lnTo>
                                <a:lnTo>
                                  <a:pt x="143" y="94"/>
                                </a:lnTo>
                                <a:lnTo>
                                  <a:pt x="199" y="55"/>
                                </a:lnTo>
                                <a:lnTo>
                                  <a:pt x="261" y="25"/>
                                </a:lnTo>
                                <a:lnTo>
                                  <a:pt x="329" y="6"/>
                                </a:lnTo>
                                <a:lnTo>
                                  <a:pt x="402" y="0"/>
                                </a:lnTo>
                                <a:lnTo>
                                  <a:pt x="474" y="6"/>
                                </a:lnTo>
                                <a:lnTo>
                                  <a:pt x="542" y="25"/>
                                </a:lnTo>
                                <a:lnTo>
                                  <a:pt x="604" y="55"/>
                                </a:lnTo>
                                <a:lnTo>
                                  <a:pt x="660" y="94"/>
                                </a:lnTo>
                                <a:lnTo>
                                  <a:pt x="709" y="143"/>
                                </a:lnTo>
                                <a:lnTo>
                                  <a:pt x="748" y="199"/>
                                </a:lnTo>
                                <a:lnTo>
                                  <a:pt x="778" y="261"/>
                                </a:lnTo>
                                <a:lnTo>
                                  <a:pt x="797" y="329"/>
                                </a:lnTo>
                                <a:lnTo>
                                  <a:pt x="803" y="402"/>
                                </a:lnTo>
                                <a:lnTo>
                                  <a:pt x="797" y="474"/>
                                </a:lnTo>
                                <a:lnTo>
                                  <a:pt x="778" y="542"/>
                                </a:lnTo>
                                <a:lnTo>
                                  <a:pt x="748" y="604"/>
                                </a:lnTo>
                                <a:lnTo>
                                  <a:pt x="709" y="660"/>
                                </a:lnTo>
                                <a:lnTo>
                                  <a:pt x="660" y="709"/>
                                </a:lnTo>
                                <a:lnTo>
                                  <a:pt x="604" y="748"/>
                                </a:lnTo>
                                <a:lnTo>
                                  <a:pt x="542" y="778"/>
                                </a:lnTo>
                                <a:lnTo>
                                  <a:pt x="474" y="797"/>
                                </a:lnTo>
                                <a:lnTo>
                                  <a:pt x="402" y="803"/>
                                </a:lnTo>
                                <a:lnTo>
                                  <a:pt x="329" y="797"/>
                                </a:lnTo>
                                <a:lnTo>
                                  <a:pt x="261" y="778"/>
                                </a:lnTo>
                                <a:lnTo>
                                  <a:pt x="199" y="748"/>
                                </a:lnTo>
                                <a:lnTo>
                                  <a:pt x="143" y="709"/>
                                </a:lnTo>
                                <a:lnTo>
                                  <a:pt x="94" y="660"/>
                                </a:lnTo>
                                <a:lnTo>
                                  <a:pt x="55" y="604"/>
                                </a:lnTo>
                                <a:lnTo>
                                  <a:pt x="25" y="542"/>
                                </a:lnTo>
                                <a:lnTo>
                                  <a:pt x="6" y="474"/>
                                </a:lnTo>
                                <a:lnTo>
                                  <a:pt x="0" y="40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93" y="-188"/>
                            <a:ext cx="742"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Freeform 31"/>
                        <wps:cNvSpPr>
                          <a:spLocks/>
                        </wps:cNvSpPr>
                        <wps:spPr bwMode="auto">
                          <a:xfrm>
                            <a:off x="954" y="3228"/>
                            <a:ext cx="803" cy="803"/>
                          </a:xfrm>
                          <a:custGeom>
                            <a:avLst/>
                            <a:gdLst>
                              <a:gd name="T0" fmla="+- 0 1355 954"/>
                              <a:gd name="T1" fmla="*/ T0 w 803"/>
                              <a:gd name="T2" fmla="+- 0 3228 3228"/>
                              <a:gd name="T3" fmla="*/ 3228 h 803"/>
                              <a:gd name="T4" fmla="+- 0 1283 954"/>
                              <a:gd name="T5" fmla="*/ T4 w 803"/>
                              <a:gd name="T6" fmla="+- 0 3234 3228"/>
                              <a:gd name="T7" fmla="*/ 3234 h 803"/>
                              <a:gd name="T8" fmla="+- 0 1215 954"/>
                              <a:gd name="T9" fmla="*/ T8 w 803"/>
                              <a:gd name="T10" fmla="+- 0 3253 3228"/>
                              <a:gd name="T11" fmla="*/ 3253 h 803"/>
                              <a:gd name="T12" fmla="+- 0 1153 954"/>
                              <a:gd name="T13" fmla="*/ T12 w 803"/>
                              <a:gd name="T14" fmla="+- 0 3283 3228"/>
                              <a:gd name="T15" fmla="*/ 3283 h 803"/>
                              <a:gd name="T16" fmla="+- 0 1097 954"/>
                              <a:gd name="T17" fmla="*/ T16 w 803"/>
                              <a:gd name="T18" fmla="+- 0 3322 3228"/>
                              <a:gd name="T19" fmla="*/ 3322 h 803"/>
                              <a:gd name="T20" fmla="+- 0 1048 954"/>
                              <a:gd name="T21" fmla="*/ T20 w 803"/>
                              <a:gd name="T22" fmla="+- 0 3371 3228"/>
                              <a:gd name="T23" fmla="*/ 3371 h 803"/>
                              <a:gd name="T24" fmla="+- 0 1009 954"/>
                              <a:gd name="T25" fmla="*/ T24 w 803"/>
                              <a:gd name="T26" fmla="+- 0 3427 3228"/>
                              <a:gd name="T27" fmla="*/ 3427 h 803"/>
                              <a:gd name="T28" fmla="+- 0 979 954"/>
                              <a:gd name="T29" fmla="*/ T28 w 803"/>
                              <a:gd name="T30" fmla="+- 0 3489 3228"/>
                              <a:gd name="T31" fmla="*/ 3489 h 803"/>
                              <a:gd name="T32" fmla="+- 0 960 954"/>
                              <a:gd name="T33" fmla="*/ T32 w 803"/>
                              <a:gd name="T34" fmla="+- 0 3557 3228"/>
                              <a:gd name="T35" fmla="*/ 3557 h 803"/>
                              <a:gd name="T36" fmla="+- 0 954 954"/>
                              <a:gd name="T37" fmla="*/ T36 w 803"/>
                              <a:gd name="T38" fmla="+- 0 3630 3228"/>
                              <a:gd name="T39" fmla="*/ 3630 h 803"/>
                              <a:gd name="T40" fmla="+- 0 960 954"/>
                              <a:gd name="T41" fmla="*/ T40 w 803"/>
                              <a:gd name="T42" fmla="+- 0 3702 3228"/>
                              <a:gd name="T43" fmla="*/ 3702 h 803"/>
                              <a:gd name="T44" fmla="+- 0 979 954"/>
                              <a:gd name="T45" fmla="*/ T44 w 803"/>
                              <a:gd name="T46" fmla="+- 0 3770 3228"/>
                              <a:gd name="T47" fmla="*/ 3770 h 803"/>
                              <a:gd name="T48" fmla="+- 0 1009 954"/>
                              <a:gd name="T49" fmla="*/ T48 w 803"/>
                              <a:gd name="T50" fmla="+- 0 3832 3228"/>
                              <a:gd name="T51" fmla="*/ 3832 h 803"/>
                              <a:gd name="T52" fmla="+- 0 1048 954"/>
                              <a:gd name="T53" fmla="*/ T52 w 803"/>
                              <a:gd name="T54" fmla="+- 0 3888 3228"/>
                              <a:gd name="T55" fmla="*/ 3888 h 803"/>
                              <a:gd name="T56" fmla="+- 0 1097 954"/>
                              <a:gd name="T57" fmla="*/ T56 w 803"/>
                              <a:gd name="T58" fmla="+- 0 3937 3228"/>
                              <a:gd name="T59" fmla="*/ 3937 h 803"/>
                              <a:gd name="T60" fmla="+- 0 1153 954"/>
                              <a:gd name="T61" fmla="*/ T60 w 803"/>
                              <a:gd name="T62" fmla="+- 0 3976 3228"/>
                              <a:gd name="T63" fmla="*/ 3976 h 803"/>
                              <a:gd name="T64" fmla="+- 0 1215 954"/>
                              <a:gd name="T65" fmla="*/ T64 w 803"/>
                              <a:gd name="T66" fmla="+- 0 4006 3228"/>
                              <a:gd name="T67" fmla="*/ 4006 h 803"/>
                              <a:gd name="T68" fmla="+- 0 1283 954"/>
                              <a:gd name="T69" fmla="*/ T68 w 803"/>
                              <a:gd name="T70" fmla="+- 0 4025 3228"/>
                              <a:gd name="T71" fmla="*/ 4025 h 803"/>
                              <a:gd name="T72" fmla="+- 0 1355 954"/>
                              <a:gd name="T73" fmla="*/ T72 w 803"/>
                              <a:gd name="T74" fmla="+- 0 4031 3228"/>
                              <a:gd name="T75" fmla="*/ 4031 h 803"/>
                              <a:gd name="T76" fmla="+- 0 1428 954"/>
                              <a:gd name="T77" fmla="*/ T76 w 803"/>
                              <a:gd name="T78" fmla="+- 0 4025 3228"/>
                              <a:gd name="T79" fmla="*/ 4025 h 803"/>
                              <a:gd name="T80" fmla="+- 0 1496 954"/>
                              <a:gd name="T81" fmla="*/ T80 w 803"/>
                              <a:gd name="T82" fmla="+- 0 4006 3228"/>
                              <a:gd name="T83" fmla="*/ 4006 h 803"/>
                              <a:gd name="T84" fmla="+- 0 1558 954"/>
                              <a:gd name="T85" fmla="*/ T84 w 803"/>
                              <a:gd name="T86" fmla="+- 0 3976 3228"/>
                              <a:gd name="T87" fmla="*/ 3976 h 803"/>
                              <a:gd name="T88" fmla="+- 0 1614 954"/>
                              <a:gd name="T89" fmla="*/ T88 w 803"/>
                              <a:gd name="T90" fmla="+- 0 3937 3228"/>
                              <a:gd name="T91" fmla="*/ 3937 h 803"/>
                              <a:gd name="T92" fmla="+- 0 1663 954"/>
                              <a:gd name="T93" fmla="*/ T92 w 803"/>
                              <a:gd name="T94" fmla="+- 0 3888 3228"/>
                              <a:gd name="T95" fmla="*/ 3888 h 803"/>
                              <a:gd name="T96" fmla="+- 0 1702 954"/>
                              <a:gd name="T97" fmla="*/ T96 w 803"/>
                              <a:gd name="T98" fmla="+- 0 3832 3228"/>
                              <a:gd name="T99" fmla="*/ 3832 h 803"/>
                              <a:gd name="T100" fmla="+- 0 1732 954"/>
                              <a:gd name="T101" fmla="*/ T100 w 803"/>
                              <a:gd name="T102" fmla="+- 0 3770 3228"/>
                              <a:gd name="T103" fmla="*/ 3770 h 803"/>
                              <a:gd name="T104" fmla="+- 0 1751 954"/>
                              <a:gd name="T105" fmla="*/ T104 w 803"/>
                              <a:gd name="T106" fmla="+- 0 3702 3228"/>
                              <a:gd name="T107" fmla="*/ 3702 h 803"/>
                              <a:gd name="T108" fmla="+- 0 1757 954"/>
                              <a:gd name="T109" fmla="*/ T108 w 803"/>
                              <a:gd name="T110" fmla="+- 0 3630 3228"/>
                              <a:gd name="T111" fmla="*/ 3630 h 803"/>
                              <a:gd name="T112" fmla="+- 0 1751 954"/>
                              <a:gd name="T113" fmla="*/ T112 w 803"/>
                              <a:gd name="T114" fmla="+- 0 3557 3228"/>
                              <a:gd name="T115" fmla="*/ 3557 h 803"/>
                              <a:gd name="T116" fmla="+- 0 1732 954"/>
                              <a:gd name="T117" fmla="*/ T116 w 803"/>
                              <a:gd name="T118" fmla="+- 0 3489 3228"/>
                              <a:gd name="T119" fmla="*/ 3489 h 803"/>
                              <a:gd name="T120" fmla="+- 0 1702 954"/>
                              <a:gd name="T121" fmla="*/ T120 w 803"/>
                              <a:gd name="T122" fmla="+- 0 3427 3228"/>
                              <a:gd name="T123" fmla="*/ 3427 h 803"/>
                              <a:gd name="T124" fmla="+- 0 1663 954"/>
                              <a:gd name="T125" fmla="*/ T124 w 803"/>
                              <a:gd name="T126" fmla="+- 0 3371 3228"/>
                              <a:gd name="T127" fmla="*/ 3371 h 803"/>
                              <a:gd name="T128" fmla="+- 0 1614 954"/>
                              <a:gd name="T129" fmla="*/ T128 w 803"/>
                              <a:gd name="T130" fmla="+- 0 3322 3228"/>
                              <a:gd name="T131" fmla="*/ 3322 h 803"/>
                              <a:gd name="T132" fmla="+- 0 1558 954"/>
                              <a:gd name="T133" fmla="*/ T132 w 803"/>
                              <a:gd name="T134" fmla="+- 0 3283 3228"/>
                              <a:gd name="T135" fmla="*/ 3283 h 803"/>
                              <a:gd name="T136" fmla="+- 0 1496 954"/>
                              <a:gd name="T137" fmla="*/ T136 w 803"/>
                              <a:gd name="T138" fmla="+- 0 3253 3228"/>
                              <a:gd name="T139" fmla="*/ 3253 h 803"/>
                              <a:gd name="T140" fmla="+- 0 1428 954"/>
                              <a:gd name="T141" fmla="*/ T140 w 803"/>
                              <a:gd name="T142" fmla="+- 0 3234 3228"/>
                              <a:gd name="T143" fmla="*/ 3234 h 803"/>
                              <a:gd name="T144" fmla="+- 0 1355 954"/>
                              <a:gd name="T145" fmla="*/ T144 w 803"/>
                              <a:gd name="T146" fmla="+- 0 3228 3228"/>
                              <a:gd name="T147" fmla="*/ 3228 h 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3" h="803">
                                <a:moveTo>
                                  <a:pt x="401" y="0"/>
                                </a:moveTo>
                                <a:lnTo>
                                  <a:pt x="329" y="6"/>
                                </a:lnTo>
                                <a:lnTo>
                                  <a:pt x="261" y="25"/>
                                </a:lnTo>
                                <a:lnTo>
                                  <a:pt x="199" y="55"/>
                                </a:lnTo>
                                <a:lnTo>
                                  <a:pt x="143" y="94"/>
                                </a:lnTo>
                                <a:lnTo>
                                  <a:pt x="94" y="143"/>
                                </a:lnTo>
                                <a:lnTo>
                                  <a:pt x="55" y="199"/>
                                </a:lnTo>
                                <a:lnTo>
                                  <a:pt x="25" y="261"/>
                                </a:lnTo>
                                <a:lnTo>
                                  <a:pt x="6" y="329"/>
                                </a:lnTo>
                                <a:lnTo>
                                  <a:pt x="0" y="402"/>
                                </a:lnTo>
                                <a:lnTo>
                                  <a:pt x="6" y="474"/>
                                </a:lnTo>
                                <a:lnTo>
                                  <a:pt x="25" y="542"/>
                                </a:lnTo>
                                <a:lnTo>
                                  <a:pt x="55" y="604"/>
                                </a:lnTo>
                                <a:lnTo>
                                  <a:pt x="94" y="660"/>
                                </a:lnTo>
                                <a:lnTo>
                                  <a:pt x="143" y="709"/>
                                </a:lnTo>
                                <a:lnTo>
                                  <a:pt x="199" y="748"/>
                                </a:lnTo>
                                <a:lnTo>
                                  <a:pt x="261" y="778"/>
                                </a:lnTo>
                                <a:lnTo>
                                  <a:pt x="329" y="797"/>
                                </a:lnTo>
                                <a:lnTo>
                                  <a:pt x="401" y="803"/>
                                </a:lnTo>
                                <a:lnTo>
                                  <a:pt x="474" y="797"/>
                                </a:lnTo>
                                <a:lnTo>
                                  <a:pt x="542" y="778"/>
                                </a:lnTo>
                                <a:lnTo>
                                  <a:pt x="604" y="748"/>
                                </a:lnTo>
                                <a:lnTo>
                                  <a:pt x="660" y="709"/>
                                </a:lnTo>
                                <a:lnTo>
                                  <a:pt x="709" y="660"/>
                                </a:lnTo>
                                <a:lnTo>
                                  <a:pt x="748" y="604"/>
                                </a:lnTo>
                                <a:lnTo>
                                  <a:pt x="778" y="542"/>
                                </a:lnTo>
                                <a:lnTo>
                                  <a:pt x="797" y="474"/>
                                </a:lnTo>
                                <a:lnTo>
                                  <a:pt x="803" y="402"/>
                                </a:lnTo>
                                <a:lnTo>
                                  <a:pt x="797" y="329"/>
                                </a:lnTo>
                                <a:lnTo>
                                  <a:pt x="778" y="261"/>
                                </a:lnTo>
                                <a:lnTo>
                                  <a:pt x="748" y="199"/>
                                </a:lnTo>
                                <a:lnTo>
                                  <a:pt x="709" y="143"/>
                                </a:lnTo>
                                <a:lnTo>
                                  <a:pt x="660" y="94"/>
                                </a:lnTo>
                                <a:lnTo>
                                  <a:pt x="604" y="55"/>
                                </a:lnTo>
                                <a:lnTo>
                                  <a:pt x="542" y="25"/>
                                </a:lnTo>
                                <a:lnTo>
                                  <a:pt x="474" y="6"/>
                                </a:lnTo>
                                <a:lnTo>
                                  <a:pt x="40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0"/>
                        <wps:cNvSpPr>
                          <a:spLocks/>
                        </wps:cNvSpPr>
                        <wps:spPr bwMode="auto">
                          <a:xfrm>
                            <a:off x="954" y="3228"/>
                            <a:ext cx="803" cy="803"/>
                          </a:xfrm>
                          <a:custGeom>
                            <a:avLst/>
                            <a:gdLst>
                              <a:gd name="T0" fmla="+- 0 954 954"/>
                              <a:gd name="T1" fmla="*/ T0 w 803"/>
                              <a:gd name="T2" fmla="+- 0 3630 3228"/>
                              <a:gd name="T3" fmla="*/ 3630 h 803"/>
                              <a:gd name="T4" fmla="+- 0 960 954"/>
                              <a:gd name="T5" fmla="*/ T4 w 803"/>
                              <a:gd name="T6" fmla="+- 0 3557 3228"/>
                              <a:gd name="T7" fmla="*/ 3557 h 803"/>
                              <a:gd name="T8" fmla="+- 0 979 954"/>
                              <a:gd name="T9" fmla="*/ T8 w 803"/>
                              <a:gd name="T10" fmla="+- 0 3489 3228"/>
                              <a:gd name="T11" fmla="*/ 3489 h 803"/>
                              <a:gd name="T12" fmla="+- 0 1009 954"/>
                              <a:gd name="T13" fmla="*/ T12 w 803"/>
                              <a:gd name="T14" fmla="+- 0 3427 3228"/>
                              <a:gd name="T15" fmla="*/ 3427 h 803"/>
                              <a:gd name="T16" fmla="+- 0 1048 954"/>
                              <a:gd name="T17" fmla="*/ T16 w 803"/>
                              <a:gd name="T18" fmla="+- 0 3371 3228"/>
                              <a:gd name="T19" fmla="*/ 3371 h 803"/>
                              <a:gd name="T20" fmla="+- 0 1097 954"/>
                              <a:gd name="T21" fmla="*/ T20 w 803"/>
                              <a:gd name="T22" fmla="+- 0 3322 3228"/>
                              <a:gd name="T23" fmla="*/ 3322 h 803"/>
                              <a:gd name="T24" fmla="+- 0 1153 954"/>
                              <a:gd name="T25" fmla="*/ T24 w 803"/>
                              <a:gd name="T26" fmla="+- 0 3283 3228"/>
                              <a:gd name="T27" fmla="*/ 3283 h 803"/>
                              <a:gd name="T28" fmla="+- 0 1215 954"/>
                              <a:gd name="T29" fmla="*/ T28 w 803"/>
                              <a:gd name="T30" fmla="+- 0 3253 3228"/>
                              <a:gd name="T31" fmla="*/ 3253 h 803"/>
                              <a:gd name="T32" fmla="+- 0 1283 954"/>
                              <a:gd name="T33" fmla="*/ T32 w 803"/>
                              <a:gd name="T34" fmla="+- 0 3234 3228"/>
                              <a:gd name="T35" fmla="*/ 3234 h 803"/>
                              <a:gd name="T36" fmla="+- 0 1355 954"/>
                              <a:gd name="T37" fmla="*/ T36 w 803"/>
                              <a:gd name="T38" fmla="+- 0 3228 3228"/>
                              <a:gd name="T39" fmla="*/ 3228 h 803"/>
                              <a:gd name="T40" fmla="+- 0 1428 954"/>
                              <a:gd name="T41" fmla="*/ T40 w 803"/>
                              <a:gd name="T42" fmla="+- 0 3234 3228"/>
                              <a:gd name="T43" fmla="*/ 3234 h 803"/>
                              <a:gd name="T44" fmla="+- 0 1496 954"/>
                              <a:gd name="T45" fmla="*/ T44 w 803"/>
                              <a:gd name="T46" fmla="+- 0 3253 3228"/>
                              <a:gd name="T47" fmla="*/ 3253 h 803"/>
                              <a:gd name="T48" fmla="+- 0 1558 954"/>
                              <a:gd name="T49" fmla="*/ T48 w 803"/>
                              <a:gd name="T50" fmla="+- 0 3283 3228"/>
                              <a:gd name="T51" fmla="*/ 3283 h 803"/>
                              <a:gd name="T52" fmla="+- 0 1614 954"/>
                              <a:gd name="T53" fmla="*/ T52 w 803"/>
                              <a:gd name="T54" fmla="+- 0 3322 3228"/>
                              <a:gd name="T55" fmla="*/ 3322 h 803"/>
                              <a:gd name="T56" fmla="+- 0 1663 954"/>
                              <a:gd name="T57" fmla="*/ T56 w 803"/>
                              <a:gd name="T58" fmla="+- 0 3371 3228"/>
                              <a:gd name="T59" fmla="*/ 3371 h 803"/>
                              <a:gd name="T60" fmla="+- 0 1702 954"/>
                              <a:gd name="T61" fmla="*/ T60 w 803"/>
                              <a:gd name="T62" fmla="+- 0 3427 3228"/>
                              <a:gd name="T63" fmla="*/ 3427 h 803"/>
                              <a:gd name="T64" fmla="+- 0 1732 954"/>
                              <a:gd name="T65" fmla="*/ T64 w 803"/>
                              <a:gd name="T66" fmla="+- 0 3489 3228"/>
                              <a:gd name="T67" fmla="*/ 3489 h 803"/>
                              <a:gd name="T68" fmla="+- 0 1751 954"/>
                              <a:gd name="T69" fmla="*/ T68 w 803"/>
                              <a:gd name="T70" fmla="+- 0 3557 3228"/>
                              <a:gd name="T71" fmla="*/ 3557 h 803"/>
                              <a:gd name="T72" fmla="+- 0 1757 954"/>
                              <a:gd name="T73" fmla="*/ T72 w 803"/>
                              <a:gd name="T74" fmla="+- 0 3630 3228"/>
                              <a:gd name="T75" fmla="*/ 3630 h 803"/>
                              <a:gd name="T76" fmla="+- 0 1751 954"/>
                              <a:gd name="T77" fmla="*/ T76 w 803"/>
                              <a:gd name="T78" fmla="+- 0 3702 3228"/>
                              <a:gd name="T79" fmla="*/ 3702 h 803"/>
                              <a:gd name="T80" fmla="+- 0 1732 954"/>
                              <a:gd name="T81" fmla="*/ T80 w 803"/>
                              <a:gd name="T82" fmla="+- 0 3770 3228"/>
                              <a:gd name="T83" fmla="*/ 3770 h 803"/>
                              <a:gd name="T84" fmla="+- 0 1702 954"/>
                              <a:gd name="T85" fmla="*/ T84 w 803"/>
                              <a:gd name="T86" fmla="+- 0 3832 3228"/>
                              <a:gd name="T87" fmla="*/ 3832 h 803"/>
                              <a:gd name="T88" fmla="+- 0 1663 954"/>
                              <a:gd name="T89" fmla="*/ T88 w 803"/>
                              <a:gd name="T90" fmla="+- 0 3888 3228"/>
                              <a:gd name="T91" fmla="*/ 3888 h 803"/>
                              <a:gd name="T92" fmla="+- 0 1614 954"/>
                              <a:gd name="T93" fmla="*/ T92 w 803"/>
                              <a:gd name="T94" fmla="+- 0 3937 3228"/>
                              <a:gd name="T95" fmla="*/ 3937 h 803"/>
                              <a:gd name="T96" fmla="+- 0 1558 954"/>
                              <a:gd name="T97" fmla="*/ T96 w 803"/>
                              <a:gd name="T98" fmla="+- 0 3976 3228"/>
                              <a:gd name="T99" fmla="*/ 3976 h 803"/>
                              <a:gd name="T100" fmla="+- 0 1496 954"/>
                              <a:gd name="T101" fmla="*/ T100 w 803"/>
                              <a:gd name="T102" fmla="+- 0 4006 3228"/>
                              <a:gd name="T103" fmla="*/ 4006 h 803"/>
                              <a:gd name="T104" fmla="+- 0 1428 954"/>
                              <a:gd name="T105" fmla="*/ T104 w 803"/>
                              <a:gd name="T106" fmla="+- 0 4025 3228"/>
                              <a:gd name="T107" fmla="*/ 4025 h 803"/>
                              <a:gd name="T108" fmla="+- 0 1355 954"/>
                              <a:gd name="T109" fmla="*/ T108 w 803"/>
                              <a:gd name="T110" fmla="+- 0 4031 3228"/>
                              <a:gd name="T111" fmla="*/ 4031 h 803"/>
                              <a:gd name="T112" fmla="+- 0 1283 954"/>
                              <a:gd name="T113" fmla="*/ T112 w 803"/>
                              <a:gd name="T114" fmla="+- 0 4025 3228"/>
                              <a:gd name="T115" fmla="*/ 4025 h 803"/>
                              <a:gd name="T116" fmla="+- 0 1215 954"/>
                              <a:gd name="T117" fmla="*/ T116 w 803"/>
                              <a:gd name="T118" fmla="+- 0 4006 3228"/>
                              <a:gd name="T119" fmla="*/ 4006 h 803"/>
                              <a:gd name="T120" fmla="+- 0 1153 954"/>
                              <a:gd name="T121" fmla="*/ T120 w 803"/>
                              <a:gd name="T122" fmla="+- 0 3976 3228"/>
                              <a:gd name="T123" fmla="*/ 3976 h 803"/>
                              <a:gd name="T124" fmla="+- 0 1097 954"/>
                              <a:gd name="T125" fmla="*/ T124 w 803"/>
                              <a:gd name="T126" fmla="+- 0 3937 3228"/>
                              <a:gd name="T127" fmla="*/ 3937 h 803"/>
                              <a:gd name="T128" fmla="+- 0 1048 954"/>
                              <a:gd name="T129" fmla="*/ T128 w 803"/>
                              <a:gd name="T130" fmla="+- 0 3888 3228"/>
                              <a:gd name="T131" fmla="*/ 3888 h 803"/>
                              <a:gd name="T132" fmla="+- 0 1009 954"/>
                              <a:gd name="T133" fmla="*/ T132 w 803"/>
                              <a:gd name="T134" fmla="+- 0 3832 3228"/>
                              <a:gd name="T135" fmla="*/ 3832 h 803"/>
                              <a:gd name="T136" fmla="+- 0 979 954"/>
                              <a:gd name="T137" fmla="*/ T136 w 803"/>
                              <a:gd name="T138" fmla="+- 0 3770 3228"/>
                              <a:gd name="T139" fmla="*/ 3770 h 803"/>
                              <a:gd name="T140" fmla="+- 0 960 954"/>
                              <a:gd name="T141" fmla="*/ T140 w 803"/>
                              <a:gd name="T142" fmla="+- 0 3702 3228"/>
                              <a:gd name="T143" fmla="*/ 3702 h 803"/>
                              <a:gd name="T144" fmla="+- 0 954 954"/>
                              <a:gd name="T145" fmla="*/ T144 w 803"/>
                              <a:gd name="T146" fmla="+- 0 3630 3228"/>
                              <a:gd name="T147" fmla="*/ 3630 h 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3" h="803">
                                <a:moveTo>
                                  <a:pt x="0" y="402"/>
                                </a:moveTo>
                                <a:lnTo>
                                  <a:pt x="6" y="329"/>
                                </a:lnTo>
                                <a:lnTo>
                                  <a:pt x="25" y="261"/>
                                </a:lnTo>
                                <a:lnTo>
                                  <a:pt x="55" y="199"/>
                                </a:lnTo>
                                <a:lnTo>
                                  <a:pt x="94" y="143"/>
                                </a:lnTo>
                                <a:lnTo>
                                  <a:pt x="143" y="94"/>
                                </a:lnTo>
                                <a:lnTo>
                                  <a:pt x="199" y="55"/>
                                </a:lnTo>
                                <a:lnTo>
                                  <a:pt x="261" y="25"/>
                                </a:lnTo>
                                <a:lnTo>
                                  <a:pt x="329" y="6"/>
                                </a:lnTo>
                                <a:lnTo>
                                  <a:pt x="401" y="0"/>
                                </a:lnTo>
                                <a:lnTo>
                                  <a:pt x="474" y="6"/>
                                </a:lnTo>
                                <a:lnTo>
                                  <a:pt x="542" y="25"/>
                                </a:lnTo>
                                <a:lnTo>
                                  <a:pt x="604" y="55"/>
                                </a:lnTo>
                                <a:lnTo>
                                  <a:pt x="660" y="94"/>
                                </a:lnTo>
                                <a:lnTo>
                                  <a:pt x="709" y="143"/>
                                </a:lnTo>
                                <a:lnTo>
                                  <a:pt x="748" y="199"/>
                                </a:lnTo>
                                <a:lnTo>
                                  <a:pt x="778" y="261"/>
                                </a:lnTo>
                                <a:lnTo>
                                  <a:pt x="797" y="329"/>
                                </a:lnTo>
                                <a:lnTo>
                                  <a:pt x="803" y="402"/>
                                </a:lnTo>
                                <a:lnTo>
                                  <a:pt x="797" y="474"/>
                                </a:lnTo>
                                <a:lnTo>
                                  <a:pt x="778" y="542"/>
                                </a:lnTo>
                                <a:lnTo>
                                  <a:pt x="748" y="604"/>
                                </a:lnTo>
                                <a:lnTo>
                                  <a:pt x="709" y="660"/>
                                </a:lnTo>
                                <a:lnTo>
                                  <a:pt x="660" y="709"/>
                                </a:lnTo>
                                <a:lnTo>
                                  <a:pt x="604" y="748"/>
                                </a:lnTo>
                                <a:lnTo>
                                  <a:pt x="542" y="778"/>
                                </a:lnTo>
                                <a:lnTo>
                                  <a:pt x="474" y="797"/>
                                </a:lnTo>
                                <a:lnTo>
                                  <a:pt x="401" y="803"/>
                                </a:lnTo>
                                <a:lnTo>
                                  <a:pt x="329" y="797"/>
                                </a:lnTo>
                                <a:lnTo>
                                  <a:pt x="261" y="778"/>
                                </a:lnTo>
                                <a:lnTo>
                                  <a:pt x="199" y="748"/>
                                </a:lnTo>
                                <a:lnTo>
                                  <a:pt x="143" y="709"/>
                                </a:lnTo>
                                <a:lnTo>
                                  <a:pt x="94" y="660"/>
                                </a:lnTo>
                                <a:lnTo>
                                  <a:pt x="55" y="604"/>
                                </a:lnTo>
                                <a:lnTo>
                                  <a:pt x="25" y="542"/>
                                </a:lnTo>
                                <a:lnTo>
                                  <a:pt x="6" y="474"/>
                                </a:lnTo>
                                <a:lnTo>
                                  <a:pt x="0" y="402"/>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99" y="3069"/>
                            <a:ext cx="742"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9DC459" id="Group 28" o:spid="_x0000_s1026" style="position:absolute;margin-left:37.2pt;margin-top:-16pt;width:497.55pt;height:584.35pt;z-index:-251655680;mso-position-horizontal-relative:page" coordorigin="744,-320" coordsize="9951,11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L4N7MsAAfE/058AAAAASUVORK5CYIJQSwMECgAAAAAA&#10;AAAhAARmB1ZyAQAAcgEAABQAAABkcnMvbWVkaWEvaW1hZ2U2LnBuZ4lQTkcNChoKAAAADUlIRFIA&#10;AAH5AAAAgAgGAAAACOwQWQAAAAZiS0dEAP8A/wD/oL2nkwAAAAlwSFlzAAAOxAAADsQBlSsOGwAA&#10;ARJJREFUeJztwQENAAAAwqD3T20ON6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">
                <v:shape id="Picture 74" o:spid="_x0000_s1027" type="#_x0000_t75" style="position:absolute;left:763;top:9738;width:8041;height:1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kTsDFAAAA2wAAAA8AAABkcnMvZG93bnJldi54bWxEj09rwkAUxO8Fv8PyBG+6MVKR6CoqSnuR&#10;4p8cvD2yzySYfRuyG0376bsFocdhZn7DLFadqcSDGldaVjAeRSCIM6tLzhVczvvhDITzyBory6Tg&#10;mxyslr23BSbaPvlIj5PPRYCwS1BB4X2dSOmyggy6ka2Jg3ezjUEfZJNL3eAzwE0l4yiaSoMlh4UC&#10;a9oWlN1PrVGwPrTpz0feXhnTabo5fMW7cxYrNeh36zkIT53/D7/an1rB5B3+voQf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pE7AxQAAANsAAAAPAAAAAAAAAAAAAAAA&#10;AJ8CAABkcnMvZG93bnJldi54bWxQSwUGAAAAAAQABAD3AAAAkQMAAAAA&#10;">
                  <v:imagedata r:id="rId39" o:title=""/>
                </v:shape>
                <v:rect id="Rectangle 73" o:spid="_x0000_s1028" style="position:absolute;left:840;top:9792;width:7876;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pJsQA&#10;AADbAAAADwAAAGRycy9kb3ducmV2LnhtbESPQWvCQBSE7wX/w/IEb3WjgpSYVUQULbS0Gg8eX7LP&#10;JJh9G7LbJP333UKhx2FmvmGSzWBq0VHrKssKZtMIBHFudcWFgmt6eH4B4TyyxtoyKfgmB5v16CnB&#10;WNuez9RdfCEChF2MCkrvm1hKl5dk0E1tQxy8u20N+iDbQuoW+wA3tZxH0VIarDgslNjQrqT8cfky&#10;CrLoPHTN2/6T0ve0/7i9mmN2MEpNxsN2BcLT4P/Df+2TVrBYwu+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16SbEAAAA2wAAAA8AAAAAAAAAAAAAAAAAmAIAAGRycy9k&#10;b3ducmV2LnhtbFBLBQYAAAAABAAEAPUAAACJAwAAAAA=&#10;" fillcolor="#4f81bd" stroked="f"/>
                <v:rect id="Rectangle 72" o:spid="_x0000_s1029" style="position:absolute;left:840;top:9792;width:7876;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8iMQA&#10;AADbAAAADwAAAGRycy9kb3ducmV2LnhtbESPQWvCQBSE74X+h+UJ3uquWmqJrkFCBS89GL309sw+&#10;k5js25hdNf333UKhx2Hmm2FW6WBbcafe1441TCcKBHHhTM2lhuNh+/IOwgdkg61j0vBNHtL189MK&#10;E+MevKd7HkoRS9gnqKEKoUuk9EVFFv3EdcTRO7veYoiyL6Xp8RHLbStnSr1JizXHhQo7yioqmvxm&#10;Ncxfv9Tn9ZKdNvuZ3zYfIeNrXms9Hg2bJYhAQ/gP/9E7E7kF/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yfIjEAAAA2wAAAA8AAAAAAAAAAAAAAAAAmAIAAGRycy9k&#10;b3ducmV2LnhtbFBLBQYAAAAABAAEAPUAAACJAwAAAAA=&#10;" filled="f" strokecolor="white" strokeweight="3pt"/>
                <v:shape id="Picture 71" o:spid="_x0000_s1030" type="#_x0000_t75" style="position:absolute;left:744;top:7857;width:8069;height:2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6qWG8AAAA2wAAAA8AAABkcnMvZG93bnJldi54bWxET7sKwjAU3QX/IVzBRTRVQbQaRQTBRfA1&#10;OF6ba1tsbkoStf69GQTHw3kvVo2pxIucLy0rGA4SEMSZ1SXnCi7nbX8KwgdkjZVlUvAhD6tlu7XA&#10;VNs3H+l1CrmIIexTVFCEUKdS+qwgg35ga+LI3a0zGCJ0udQO3zHcVHKUJBNpsOTYUGBNm4Kyx+lp&#10;FOwPFC6ux7fxZnqc1RPpeu7qlOp2mvUcRKAm/MU/904rGMex8Uv8AXL5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5+qlhvAAAANsAAAAPAAAAAAAAAAAAAAAAAJ8CAABkcnMv&#10;ZG93bnJldi54bWxQSwUGAAAAAAQABAD3AAAAiAMAAAAA&#10;">
                  <v:imagedata r:id="rId40" o:title=""/>
                </v:shape>
                <v:shape id="Picture 70" o:spid="_x0000_s1031" type="#_x0000_t75" style="position:absolute;left:760;top:7881;width:8057;height:1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F4KDFAAAA2wAAAA8AAABkcnMvZG93bnJldi54bWxEj0FrwkAUhO+C/2F5gjfd1NTSpllFhGCp&#10;FBrbQ46P7GsSzL4N2a2m/fWuIHgcZuYbJl0PphUn6l1jWcHDPAJBXFrdcKXg+yubPYNwHllja5kU&#10;/JGD9Wo8SjHR9sw5nQ6+EgHCLkEFtfddIqUrazLo5rYjDt6P7Q36IPtK6h7PAW5auYiiJ2mw4bBQ&#10;Y0fbmsrj4dcosB+7Iju+54/tJy9xnxVx/J/tlJpOhs0rCE+Dv4dv7TetIH6B65fwA+Tq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BeCgxQAAANsAAAAPAAAAAAAAAAAAAAAA&#10;AJ8CAABkcnMvZG93bnJldi54bWxQSwUGAAAAAAQABAD3AAAAkQMAAAAA&#10;">
                  <v:imagedata r:id="rId41" o:title=""/>
                </v:shape>
                <v:shape id="AutoShape 69" o:spid="_x0000_s1032" style="position:absolute;left:840;top:7922;width:7876;height:1918;visibility:visible;mso-wrap-style:square;v-text-anchor:top" coordsize="7876,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klcEA&#10;AADbAAAADwAAAGRycy9kb3ducmV2LnhtbERPy4rCMBTdD/gP4QruxlTHqVKNIsKAiJvxsXB3aa59&#10;2NyUJGr9e7MYmOXhvBerzjTiQc5XlhWMhgkI4tzqigsFp+PP5wyED8gaG8uk4EUeVsvexwIzbZ/8&#10;S49DKEQMYZ+hgjKENpPS5yUZ9EPbEkfuap3BEKErpHb4jOGmkeMkSaXBimNDiS1tSspvh7tRUJ/X&#10;6eur3k+/w/VyT2t0u8tpqtSg363nIAJ14V/8595qBZO4Pn6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pJXBAAAA2wAAAA8AAAAAAAAAAAAAAAAAmAIAAGRycy9kb3du&#10;cmV2LnhtbFBLBQYAAAAABAAEAPUAAACGAwAAAAA=&#10;" path="m4417,1438r-958,l3938,1917r479,-479xm4178,1246r-480,l3698,1438r480,l4178,1246xm7876,l,,,1246r7876,l7876,xe" fillcolor="#4f81bd" stroked="f">
                  <v:path arrowok="t" o:connecttype="custom" o:connectlocs="4417,9361;3459,9361;3938,9840;4417,9361;4178,9169;3698,9169;3698,9361;4178,9361;4178,9169;7876,7923;0,7923;0,9169;7876,9169;7876,7923" o:connectangles="0,0,0,0,0,0,0,0,0,0,0,0,0,0"/>
                </v:shape>
                <v:shape id="Freeform 68" o:spid="_x0000_s1033" style="position:absolute;left:840;top:7922;width:7876;height:1918;visibility:visible;mso-wrap-style:square;v-text-anchor:top" coordsize="7876,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aV78A&#10;AADbAAAADwAAAGRycy9kb3ducmV2LnhtbESPzQrCMBCE74LvEFbwpmlFRKpRVBT06A/ocW3Wtths&#10;ShO1vr0RBI/DzHzDTOeNKcWTaldYVhD3IxDEqdUFZwpOx01vDMJ5ZI2lZVLwJgfzWbs1xUTbF+/p&#10;efCZCBB2CSrIva8SKV2ak0HXtxVx8G62NuiDrDOpa3wFuCnlIIpG0mDBYSHHilY5pffDwyhYXf1m&#10;Ea9HV7cc7C6ZTM/Ffc9KdTvNYgLCU+P/4V97qxUMY/h+CT9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nFpXvwAAANsAAAAPAAAAAAAAAAAAAAAAAJgCAABkcnMvZG93bnJl&#10;di54bWxQSwUGAAAAAAQABAD1AAAAhAMAAAAA&#10;" path="m7876,1246r-3698,l4178,1438r239,l3938,1917,3459,1438r239,l3698,1246,,1246,,,7876,r,1246xe" filled="f" strokecolor="white" strokeweight="3pt">
                  <v:path arrowok="t" o:connecttype="custom" o:connectlocs="7876,9169;4178,9169;4178,9361;4417,9361;3938,9840;3459,9361;3698,9361;3698,9169;0,9169;0,7923;7876,7923;7876,9169" o:connectangles="0,0,0,0,0,0,0,0,0,0,0,0"/>
                </v:shape>
                <v:shape id="Picture 67" o:spid="_x0000_s1034" type="#_x0000_t75" style="position:absolute;left:744;top:5999;width:8069;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j5snFAAAA2wAAAA8AAABkcnMvZG93bnJldi54bWxEj09rAjEUxO+C3yE8obeadSlSt0YRsa16&#10;8U/14O1187ob3Lwsm1TXb28KBY/DzPyGGU9bW4kLNd44VjDoJyCIc6cNFwoOX+/PryB8QNZYOSYF&#10;N/IwnXQ7Y8y0u/KOLvtQiAhhn6GCMoQ6k9LnJVn0fVcTR+/HNRZDlE0hdYPXCLeVTJNkKC0ajgsl&#10;1jQvKT/vf62Cb8mUbj636+H8dAyH1c2MPhZGqadeO3sDEagNj/B/e6kVvKTw9yX+ADm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I+bJxQAAANsAAAAPAAAAAAAAAAAAAAAA&#10;AJ8CAABkcnMvZG93bnJldi54bWxQSwUGAAAAAAQABAD3AAAAkQMAAAAA&#10;">
                  <v:imagedata r:id="rId42" o:title=""/>
                </v:shape>
                <v:shape id="Picture 66" o:spid="_x0000_s1035" type="#_x0000_t75" style="position:absolute;left:5008;top:6083;width:5686;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2BLfGAAAA2wAAAA8AAABkcnMvZG93bnJldi54bWxEj09rAjEUxO8Fv0N4hV5KzdpqkdUoaikI&#10;HsQ/CN4em+dm6eZlSdLd7bdvhEKPw8z8hpkve1uLlnyoHCsYDTMQxIXTFZcKzqfPlymIEJE11o5J&#10;wQ8FWC4GD3PMtev4QO0xliJBOOSowMTY5FKGwpDFMHQNcfJuzluMSfpSao9dgttavmbZu7RYcVow&#10;2NDGUPF1/LYKWtON1t16X/vL7fnjoM/XbLWbKPX02K9mICL18T/8195qBeM3uH9JP0A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jYEt8YAAADbAAAADwAAAAAAAAAAAAAA&#10;AACfAgAAZHJzL2Rvd25yZXYueG1sUEsFBgAAAAAEAAQA9wAAAJIDAAAAAA==&#10;">
                  <v:imagedata r:id="rId43" o:title=""/>
                </v:shape>
                <v:shape id="Picture 65" o:spid="_x0000_s1036" type="#_x0000_t75" style="position:absolute;left:760;top:6083;width:3787;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DpQ3DAAAA2wAAAA8AAABkcnMvZG93bnJldi54bWxEj0+LwjAUxO8LfofwBG9r6uKfpWsUERZl&#10;D4K1IN4ezbMtNi+lSWv99htB8DjMzG+Y5bo3leiocaVlBZNxBII4s7rkXEF6+v38BuE8ssbKMil4&#10;kIP1avCxxFjbOx+pS3wuAoRdjAoK7+tYSpcVZNCNbU0cvKttDPogm1zqBu8Bbir5FUVzabDksFBg&#10;TduCslvSmiflsLj4NjnwLv9LZ9n5YnAyU2o07Dc/IDz1/h1+tfdawXQKzy/h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sOlDcMAAADbAAAADwAAAAAAAAAAAAAAAACf&#10;AgAAZHJzL2Rvd25yZXYueG1sUEsFBgAAAAAEAAQA9wAAAI8DAAAAAA==&#10;">
                  <v:imagedata r:id="rId44" o:title=""/>
                </v:shape>
                <v:shape id="AutoShape 64" o:spid="_x0000_s1037" style="position:absolute;left:840;top:6066;width:7876;height:1845;visibility:visible;mso-wrap-style:square;v-text-anchor:top" coordsize="7876,1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hM8YA&#10;AADbAAAADwAAAGRycy9kb3ducmV2LnhtbESPT2sCMRTE7wW/Q3gFL0WTlvqHrVFKi0WtF1ep18fm&#10;dbN287JsUt1++0Yo9DjMzG+Y2aJztThTGyrPGu6HCgRx4U3FpYbDfjmYgggR2WDtmTT8UIDFvHcz&#10;w8z4C+/onMdSJAiHDDXYGJtMylBYchiGviFO3qdvHcYk21KaFi8J7mr5oNRYOqw4LVhs6MVS8ZV/&#10;Ow1vK3WaHLe5vVPrj/J9c9yY0Stq3b/tnp9AROrif/ivvTIaHkdw/Z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hM8YAAADbAAAADwAAAAAAAAAAAAAAAACYAgAAZHJz&#10;L2Rvd25yZXYueG1sUEsFBgAAAAAEAAQA9QAAAIsDAAAAAA==&#10;" path="m4399,1384r-922,l3938,1845r461,-461xm4169,1199r-462,l3707,1384r462,l4169,1199xm7876,l,,,1199r7876,l7876,xe" fillcolor="#4f81bd" stroked="f">
                  <v:path arrowok="t" o:connecttype="custom" o:connectlocs="4399,7450;3477,7450;3938,7911;4399,7450;4169,7265;3707,7265;3707,7450;4169,7450;4169,7265;7876,6066;0,6066;0,7265;7876,7265;7876,6066" o:connectangles="0,0,0,0,0,0,0,0,0,0,0,0,0,0"/>
                </v:shape>
                <v:shape id="Freeform 63" o:spid="_x0000_s1038" style="position:absolute;left:840;top:6066;width:7876;height:1845;visibility:visible;mso-wrap-style:square;v-text-anchor:top" coordsize="7876,1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UtsIA&#10;AADbAAAADwAAAGRycy9kb3ducmV2LnhtbESPQWvCQBSE7wX/w/KE3upGU4KkriJCoAUvieL5mX1N&#10;gtm3YXej6b93C4Ueh5n5htnsJtOLOznfWVawXCQgiGurO24UnE/F2xqED8gae8uk4Ic87Lazlw3m&#10;2j64pHsVGhEh7HNU0IYw5FL6uiWDfmEH4uh9W2cwROkaqR0+Itz0cpUkmTTYcVxocaBDS/WtGo0C&#10;b6+DYz0W6d5dT5fyy2dpelTqdT7tP0AEmsJ/+K/9qRW8Z/D7Jf4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hS2wgAAANsAAAAPAAAAAAAAAAAAAAAAAJgCAABkcnMvZG93&#10;bnJldi54bWxQSwUGAAAAAAQABAD1AAAAhwMAAAAA&#10;" path="m7876,1199r-3707,l4169,1384r230,l3938,1845,3477,1384r230,l3707,1199,,1199,,,7876,r,1199xe" filled="f" strokecolor="white" strokeweight="3pt">
                  <v:path arrowok="t" o:connecttype="custom" o:connectlocs="7876,7265;4169,7265;4169,7450;4399,7450;3938,7911;3477,7450;3707,7450;3707,7265;0,7265;0,6066;7876,6066;7876,7265" o:connectangles="0,0,0,0,0,0,0,0,0,0,0,0"/>
                </v:shape>
                <v:shape id="Picture 62" o:spid="_x0000_s1039" type="#_x0000_t75" style="position:absolute;left:744;top:4576;width:8069;height:16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VNSXFAAAA2wAAAA8AAABkcnMvZG93bnJldi54bWxEj0FrwkAUhO8F/8PyBG91Y9HaRlcRS6mK&#10;aLUePD6zzySYfRuyq8Z/7woFj8PMfMMMx7UpxIUql1tW0GlHIIgTq3NOFez+vl8/QDiPrLGwTApu&#10;5GA8arwMMdb2yhu6bH0qAoRdjAoy78tYSpdkZNC1bUkcvKOtDPogq1TqCq8Bbgr5FkXv0mDOYSHD&#10;kqYZJaft2ShYF4fV5643n8rlrdz8fpnjz2K/VqrVrCcDEJ5q/wz/t2daQbcPjy/hB8jR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FTUlxQAAANsAAAAPAAAAAAAAAAAAAAAA&#10;AJ8CAABkcnMvZG93bnJldi54bWxQSwUGAAAAAAQABAD3AAAAkQMAAAAA&#10;">
                  <v:imagedata r:id="rId45" o:title=""/>
                </v:shape>
                <v:shape id="AutoShape 61" o:spid="_x0000_s1040" style="position:absolute;left:840;top:4642;width:7876;height:1442;visibility:visible;mso-wrap-style:square;v-text-anchor:top" coordsize="7876,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Mz70A&#10;AADbAAAADwAAAGRycy9kb3ducmV2LnhtbERPSwrCMBDdC94hjOBOU0VUqlGqIEjFhZ8DDM3YFptJ&#10;aaJWT28WgsvH+y/XranEkxpXWlYwGkYgiDOrS84VXC+7wRyE88gaK8uk4E0O1qtuZ4mxti8+0fPs&#10;cxFC2MWooPC+jqV0WUEG3dDWxIG72cagD7DJpW7wFcJNJcdRNJUGSw4NBda0LSi7nx9GQVIdynSW&#10;5ht3TMbp6IP7yB+tUv1emyxAeGr9X/xz77WCSRgb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3jMz70AAADbAAAADwAAAAAAAAAAAAAAAACYAgAAZHJzL2Rvd25yZXYu&#10;eG1sUEsFBgAAAAAEAAQA9QAAAIIDAAAAAA==&#10;" path="m4298,1081r-721,l3938,1441r360,-360xm4118,936r-360,l3758,1081r360,l4118,936xm7876,l,,,936r7876,l7876,xe" fillcolor="#4f81bd" stroked="f">
                  <v:path arrowok="t" o:connecttype="custom" o:connectlocs="4298,5724;3577,5724;3938,6084;4298,5724;4118,5579;3758,5579;3758,5724;4118,5724;4118,5579;7876,4643;0,4643;0,5579;7876,5579;7876,4643" o:connectangles="0,0,0,0,0,0,0,0,0,0,0,0,0,0"/>
                </v:shape>
                <v:shape id="Freeform 60" o:spid="_x0000_s1041" style="position:absolute;left:840;top:4642;width:7876;height:1442;visibility:visible;mso-wrap-style:square;v-text-anchor:top" coordsize="7876,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To4cIA&#10;AADbAAAADwAAAGRycy9kb3ducmV2LnhtbESPQUvDQBSE74L/YXlCb3ajBNG0myCi4KVCU/H8zL5m&#10;Q7NvQ96apP++Kwgeh5n5htlWi+/VRKN0gQ3crTNQxE2wHbcGPg9vt4+gJCJb7AOTgTMJVOX11RYL&#10;G2be01THViUIS4EGXIxDobU0jjzKOgzEyTuG0WNMcmy1HXFOcN/r+yx70B47TgsOB3px1JzqH29g&#10;yv1OPnT+9er8/vhdZ6LjLMasbpbnDahIS/wP/7XfrYH8CX6/pB+g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OjhwgAAANsAAAAPAAAAAAAAAAAAAAAAAJgCAABkcnMvZG93&#10;bnJldi54bWxQSwUGAAAAAAQABAD1AAAAhwMAAAAA&#10;" path="m7876,936r-3758,l4118,1081r180,l3938,1441,3577,1081r181,l3758,936,,936,,,7876,r,936xe" filled="f" strokecolor="white" strokeweight="3pt">
                  <v:path arrowok="t" o:connecttype="custom" o:connectlocs="7876,5579;4118,5579;4118,5724;4298,5724;3938,6084;3577,5724;3758,5724;3758,5579;0,5579;0,4643;7876,4643;7876,5579" o:connectangles="0,0,0,0,0,0,0,0,0,0,0,0"/>
                </v:shape>
                <v:shape id="Picture 59" o:spid="_x0000_s1042" type="#_x0000_t75" style="position:absolute;left:744;top:3069;width:8069;height:1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fEbAAAAA2wAAAA8AAABkcnMvZG93bnJldi54bWxET91qwjAUvh/4DuEMdjM0teCQrlHmtLDL&#10;rfUBDs1ZU2xOSpLVzqc3F4Ndfnz/5X62g5jIh96xgvUqA0HcOt1zp+DcVMstiBCRNQ6OScEvBdjv&#10;Fg8lFtpd+YumOnYihXAoUIGJcSykDK0hi2HlRuLEfTtvMSboO6k9XlO4HWSeZS/SYs+pweBI74ba&#10;S/1jFXhbb+zp8Nx8sskv8/G2zqa+UurpcX57BRFpjv/iP/eHVrBJ69OX9APk7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8V8RsAAAADbAAAADwAAAAAAAAAAAAAAAACfAgAA&#10;ZHJzL2Rvd25yZXYueG1sUEsFBgAAAAAEAAQA9wAAAIwDAAAAAA==&#10;">
                  <v:imagedata r:id="rId46" o:title=""/>
                </v:shape>
                <v:shape id="Picture 58" o:spid="_x0000_s1043" type="#_x0000_t75" style="position:absolute;left:4968;top:3230;width:3792;height: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Uyz/EAAAA2wAAAA8AAABkcnMvZG93bnJldi54bWxEj0FrwkAUhO9C/8PyBC+im1VaSnSVEhC8&#10;WGjqocdH9pnEZN+G7Brjv3cLhR6HmW+G2e5H24qBel871qCWCQjiwpmaSw3n78PiHYQPyAZbx6Th&#10;QR72u5fJFlPj7vxFQx5KEUvYp6ihCqFLpfRFRRb90nXE0bu43mKIsi+l6fEey20rV0nyJi3WHBcq&#10;7CirqGjym9XwOqzVNVNrNT+fbp/N9dTk2U+i9Ww6fmxABBrDf/iPPprIKfj9En+A3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Uyz/EAAAA2wAAAA8AAAAAAAAAAAAAAAAA&#10;nwIAAGRycy9kb3ducmV2LnhtbFBLBQYAAAAABAAEAPcAAACQAwAAAAA=&#10;">
                  <v:imagedata r:id="rId47" o:title=""/>
                </v:shape>
                <v:shape id="Picture 57" o:spid="_x0000_s1044" type="#_x0000_t75" style="position:absolute;left:760;top:3230;width:3827;height: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3ePEAAAA2wAAAA8AAABkcnMvZG93bnJldi54bWxEj0FrwkAUhO8F/8PyhF6KbhQaanQVEVva&#10;3rSCHp/ZZxLMvg3ZV03767sFweMwM98ws0XnanWhNlSeDYyGCSji3NuKCwO7r9fBC6ggyBZrz2Tg&#10;hwIs5r2HGWbWX3lDl60UKkI4ZGigFGkyrUNeksMw9A1x9E6+dShRtoW2LV4j3NV6nCSpdlhxXCix&#10;oVVJ+Xn77Qzgpz4+7fzHYT3ZU+qKVH7fNmLMY79bTkEJdXIP39rv1sDzGP6/xB+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3ePEAAAA2wAAAA8AAAAAAAAAAAAAAAAA&#10;nwIAAGRycy9kb3ducmV2LnhtbFBLBQYAAAAABAAEAPcAAACQAwAAAAA=&#10;">
                  <v:imagedata r:id="rId48" o:title=""/>
                </v:shape>
                <v:shape id="AutoShape 56" o:spid="_x0000_s1045" style="position:absolute;left:840;top:3136;width:7876;height:1525;visibility:visible;mso-wrap-style:square;v-text-anchor:top" coordsize="7876,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fJYsEA&#10;AADbAAAADwAAAGRycy9kb3ducmV2LnhtbESPQWsCMRSE74X+h/AK3mpWRWm3RhF1sVdt9fzcPHeX&#10;bl5CEnX9940geBxm5htmOu9MKy7kQ2NZwaCfgSAurW64UvD7U7x/gAgRWWNrmRTcKMB89voyxVzb&#10;K2/psouVSBAOOSqoY3S5lKGsyWDoW0ecvJP1BmOSvpLa4zXBTSuHWTaRBhtOCzU6WtZU/u3ORkHl&#10;wvp423iHh/2ATovP/WpZFEr13rrFF4hIXXyGH+1vrWA8gvuX9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XyWLBAAAA2wAAAA8AAAAAAAAAAAAAAAAAmAIAAGRycy9kb3du&#10;cmV2LnhtbFBLBQYAAAAABAAEAPUAAACGAwAAAAA=&#10;" path="m4319,1143r-762,l3938,1525r381,-382xm4128,991r-381,l3747,1143r381,l4128,991xm7876,l,,,991r7876,l7876,xe" fillcolor="#4f81bd" stroked="f">
                  <v:path arrowok="t" o:connecttype="custom" o:connectlocs="4319,4279;3557,4279;3938,4661;4319,4279;4128,4127;3747,4127;3747,4279;4128,4279;4128,4127;7876,3136;0,3136;0,4127;7876,4127;7876,3136" o:connectangles="0,0,0,0,0,0,0,0,0,0,0,0,0,0"/>
                </v:shape>
                <v:shape id="Freeform 55" o:spid="_x0000_s1046" style="position:absolute;left:840;top:3136;width:7876;height:1525;visibility:visible;mso-wrap-style:square;v-text-anchor:top" coordsize="7876,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0d8UA&#10;AADbAAAADwAAAGRycy9kb3ducmV2LnhtbESPT2sCMRTE7wW/Q3hCL6VmFbuUrVFEEXqp+KeH9vbY&#10;vG5CNy9LEnX77Y1Q8DjMzG+Y2aJ3rThTiNazgvGoAEFce225UfB53Dy/gogJWWPrmRT8UYTFfPAw&#10;w0r7C+/pfEiNyBCOFSowKXWVlLE25DCOfEecvR8fHKYsQyN1wEuGu1ZOiqKUDi3nBYMdrQzVv4eT&#10;U7DerXEbjrvya/y9fOqN/bBloZV6HPbLNxCJ+nQP/7fftYKXKdy+5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rR3xQAAANsAAAAPAAAAAAAAAAAAAAAAAJgCAABkcnMv&#10;ZG93bnJldi54bWxQSwUGAAAAAAQABAD1AAAAigMAAAAA&#10;" path="m7876,991r-3748,l4128,1143r191,l3938,1525,3557,1143r190,l3747,991,,991,,,7876,r,991xe" filled="f" strokecolor="white" strokeweight="3pt">
                  <v:path arrowok="t" o:connecttype="custom" o:connectlocs="7876,4127;4128,4127;4128,4279;4319,4279;3938,4661;3557,4279;3747,4279;3747,4127;0,4127;0,3136;7876,3136;7876,4127" o:connectangles="0,0,0,0,0,0,0,0,0,0,0,0"/>
                </v:shape>
                <v:shape id="Picture 54" o:spid="_x0000_s1047" type="#_x0000_t75" style="position:absolute;left:744;top:1506;width:8069;height:1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5cM/DAAAA2wAAAA8AAABkcnMvZG93bnJldi54bWxEj0FrwkAUhO8F/8PyhF6K2XTBEmNWScWC&#10;V229v2Rfk9Ds25Ddatpf3xWEHoeZ+YYptpPtxYVG3znW8JykIIhrZzpuNHy8vy0yED4gG+wdk4Yf&#10;8rDdzB4KzI278pEup9CICGGfo4Y2hCGX0tctWfSJG4ij9+lGiyHKsZFmxGuE216qNH2RFjuOCy0O&#10;tGup/jp9Ww1K9arad5k7/1avuzRg+bTal1o/zqdyDSLQFP7D9/bBaFgu4fYl/g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rlwz8MAAADbAAAADwAAAAAAAAAAAAAAAACf&#10;AgAAZHJzL2Rvd25yZXYueG1sUEsFBgAAAAAEAAQA9wAAAI8DAAAAAA==&#10;">
                  <v:imagedata r:id="rId49" o:title=""/>
                </v:shape>
                <v:shape id="Picture 53" o:spid="_x0000_s1048" type="#_x0000_t75" style="position:absolute;left:4975;top:1634;width:3785;height:1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xHW7FAAAA2wAAAA8AAABkcnMvZG93bnJldi54bWxEj0FrwkAUhO8F/8PyhF5Ks6m1qUZXqQXB&#10;U6HRxusj+0yC2bchu9H037tCocdhZr5hluvBNOJCnastK3iJYhDEhdU1lwoO++3zDITzyBoby6Tg&#10;lxysV6OHJabaXvmbLpkvRYCwS1FB5X2bSumKigy6yLbEwTvZzqAPsiul7vAa4KaRkzhOpMGaw0KF&#10;LX1WVJyz3ihopxue/uDhfZ885Xk/2RznX/mrUo/j4WMBwtPg/8N/7Z1W8JbA/Uv4AX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MR1uxQAAANsAAAAPAAAAAAAAAAAAAAAA&#10;AJ8CAABkcnMvZG93bnJldi54bWxQSwUGAAAAAAQABAD3AAAAkQMAAAAA&#10;">
                  <v:imagedata r:id="rId50" o:title=""/>
                </v:shape>
                <v:shape id="Picture 52" o:spid="_x0000_s1049" type="#_x0000_t75" style="position:absolute;left:760;top:1634;width:3820;height:1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j003FAAAA2wAAAA8AAABkcnMvZG93bnJldi54bWxEj1trAjEUhN8L/Q/hFHwRTapYZWuU1gvq&#10;S8FL+3zYnG6Wbk6WTdTtv28EoY/DzHzDTOetq8SFmlB61vDcVyCIc29KLjScjuveBESIyAYrz6Th&#10;lwLMZ48PU8yMv/KeLodYiAThkKEGG2OdSRlySw5D39fEyfv2jcOYZFNI0+A1wV0lB0q9SIclpwWL&#10;NS0s5T+Hs9Pw0d1PutVmvVK7MHxXw+WXpU+ndeepfXsFEamN/+F7e2s0jMZw+5J+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Y9NNxQAAANsAAAAPAAAAAAAAAAAAAAAA&#10;AJ8CAABkcnMvZG93bnJldi54bWxQSwUGAAAAAAQABAD3AAAAkQMAAAAA&#10;">
                  <v:imagedata r:id="rId51" o:title=""/>
                </v:shape>
                <v:shape id="AutoShape 51" o:spid="_x0000_s1050" style="position:absolute;left:840;top:1572;width:7876;height:1582;visibility:visible;mso-wrap-style:square;v-text-anchor:top" coordsize="7876,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z2bwA&#10;AADbAAAADwAAAGRycy9kb3ducmV2LnhtbERPvQrCMBDeBd8hnOBmU4uKVqOIoLhaXdyO5myLzaU0&#10;qda3N4Pg+PH9b3a9qcWLWldZVjCNYhDEudUVFwpu1+NkCcJ5ZI21ZVLwIQe77XCwwVTbN1/olflC&#10;hBB2KSoovW9SKV1ekkEX2YY4cA/bGvQBtoXULb5DuKllEscLabDi0FBiQ4eS8mfWGQX8nFX1sstW&#10;99P50a0u1+S40IlS41G/X4Pw1Pu/+Oc+awXzMDZ8CT9Ab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XvPZvAAAANsAAAAPAAAAAAAAAAAAAAAAAJgCAABkcnMvZG93bnJldi54&#10;bWxQSwUGAAAAAAQABAD1AAAAgQMAAAAA&#10;" path="m4333,1186r-790,l3938,1581r395,-395xm4136,1027r-396,l3740,1186r396,l4136,1027xm7876,l,,,1027r7876,l7876,xe" fillcolor="#4f81bd" stroked="f">
                  <v:path arrowok="t" o:connecttype="custom" o:connectlocs="4333,2759;3543,2759;3938,3154;4333,2759;4136,2600;3740,2600;3740,2759;4136,2759;4136,2600;7876,1573;0,1573;0,2600;7876,2600;7876,1573" o:connectangles="0,0,0,0,0,0,0,0,0,0,0,0,0,0"/>
                </v:shape>
                <v:shape id="Freeform 50" o:spid="_x0000_s1051" style="position:absolute;left:840;top:1572;width:7876;height:1582;visibility:visible;mso-wrap-style:square;v-text-anchor:top" coordsize="7876,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3l8QA&#10;AADbAAAADwAAAGRycy9kb3ducmV2LnhtbESPQWsCMRSE70L/Q3iFXsTNVqjYdaMUQWjrSS3F42Pz&#10;3AQ3L8sm1dVfbwShx2FmvmHKRe8acaIuWM8KXrMcBHHlteVawc9uNZqCCBFZY+OZFFwowGL+NCix&#10;0P7MGzptYy0ShEOBCkyMbSFlqAw5DJlviZN38J3DmGRXS93hOcFdI8d5PpEOLacFgy0tDVXH7Z9T&#10;0NvJZv873i9XU7O7rqUZfn9ZUurluf+YgYjUx//wo/2pFby9w/1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d5fEAAAA2wAAAA8AAAAAAAAAAAAAAAAAmAIAAGRycy9k&#10;b3ducmV2LnhtbFBLBQYAAAAABAAEAPUAAACJAwAAAAA=&#10;" path="m7876,1027r-3740,l4136,1186r197,l3938,1581,3543,1186r197,l3740,1027,,1027,,,7876,r,1027xe" filled="f" strokecolor="white" strokeweight="3pt">
                  <v:path arrowok="t" o:connecttype="custom" o:connectlocs="7876,2600;4136,2600;4136,2759;4333,2759;3938,3154;3543,2759;3740,2759;3740,2600;0,2600;0,1573;7876,1573;7876,2600" o:connectangles="0,0,0,0,0,0,0,0,0,0,0,0"/>
                </v:shape>
                <v:shape id="Picture 49" o:spid="_x0000_s1052" type="#_x0000_t75" style="position:absolute;left:744;top:-320;width:8069;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O2EnBAAAA2wAAAA8AAABkcnMvZG93bnJldi54bWxET89rwjAUvg/2P4Q32GVo6g61VKOIIMgO&#10;jlnB67N5NsXmpTZZW//75TDw+PH9Xq5H24ieOl87VjCbJiCIS6drrhScit0kA+EDssbGMSl4kIf1&#10;6vVlibl2A/9QfwyViCHsc1RgQmhzKX1pyKKfupY4clfXWQwRdpXUHQ4x3DbyM0lSabHm2GCwpa2h&#10;8nb8tQru9jrMio/791B9XUxm5mZ7PoxKvb+NmwWIQGN4iv/de60gjevjl/gD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pO2EnBAAAA2wAAAA8AAAAAAAAAAAAAAAAAnwIA&#10;AGRycy9kb3ducmV2LnhtbFBLBQYAAAAABAAEAPcAAACNAwAAAAA=&#10;">
                  <v:imagedata r:id="rId52" o:title=""/>
                </v:shape>
                <v:shape id="AutoShape 48" o:spid="_x0000_s1053" style="position:absolute;left:840;top:-255;width:7876;height:1845;visibility:visible;mso-wrap-style:square;v-text-anchor:top" coordsize="7876,1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7UMUA&#10;AADbAAAADwAAAGRycy9kb3ducmV2LnhtbESPQWsCMRSE74L/IbxCL1IThdqyNYq0WNT20lXq9bF5&#10;3axuXpZNquu/bwqCx2FmvmGm887V4kRtqDxrGA0VCOLCm4pLDbvt8uEZRIjIBmvPpOFCAeazfm+K&#10;mfFn/qJTHkuRIBwy1GBjbDIpQ2HJYRj6hjh5P751GJNsS2laPCe4q+VYqYl0WHFasNjQq6XimP86&#10;De8rdXjaf+Z2oNbf5cdmvzGPb6j1/V23eAERqYu38LW9MhomI/j/k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3tQxQAAANsAAAAPAAAAAAAAAAAAAAAAAJgCAABkcnMv&#10;ZG93bnJldi54bWxQSwUGAAAAAAQABAD1AAAAigMAAAAA&#10;" path="m4399,1383r-922,l3938,1845r461,-462xm4169,1199r-462,l3707,1383r462,l4169,1199xm7876,l,,,1199r7876,l7876,xe" fillcolor="#4f81bd" stroked="f">
                  <v:path arrowok="t" o:connecttype="custom" o:connectlocs="4399,1129;3477,1129;3938,1591;4399,1129;4169,945;3707,945;3707,1129;4169,1129;4169,945;7876,-254;0,-254;0,945;7876,945;7876,-254" o:connectangles="0,0,0,0,0,0,0,0,0,0,0,0,0,0"/>
                </v:shape>
                <v:shape id="Freeform 47" o:spid="_x0000_s1054" style="position:absolute;left:840;top:-255;width:7876;height:1845;visibility:visible;mso-wrap-style:square;v-text-anchor:top" coordsize="7876,1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O1cAA&#10;AADbAAAADwAAAGRycy9kb3ducmV2LnhtbESPzarCMBSE9xd8h3AEd9dUC0WqUUQQvODGH1yfNse2&#10;2JyUJGrv2xtBcDnMzDfMYtWbVjzI+caygsk4AUFcWt1wpeB82v7OQPiArLG1TAr+ycNqOfhZYK7t&#10;kw/0OIZKRAj7HBXUIXS5lL6syaAf2444elfrDIYoXSW1w2eEm1ZOkySTBhuOCzV2tKmpvB3vRoG3&#10;RedY37fp2hWny+HPZ2m6V2o07NdzEIH68A1/2jutIJvC+0v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xO1cAAAADbAAAADwAAAAAAAAAAAAAAAACYAgAAZHJzL2Rvd25y&#10;ZXYueG1sUEsFBgAAAAAEAAQA9QAAAIUDAAAAAA==&#10;" path="m7876,1199r-3707,l4169,1383r230,l3938,1845,3477,1383r230,l3707,1199,,1199,,,7876,r,1199xe" filled="f" strokecolor="white" strokeweight="3pt">
                  <v:path arrowok="t" o:connecttype="custom" o:connectlocs="7876,945;4169,945;4169,1129;4399,1129;3938,1591;3477,1129;3707,1129;3707,945;0,945;0,-254;7876,-254;7876,945" o:connectangles="0,0,0,0,0,0,0,0,0,0,0,0"/>
                </v:shape>
                <v:shape id="Freeform 46" o:spid="_x0000_s1055" style="position:absolute;left:957;top:4710;width:823;height:823;visibility:visible;mso-wrap-style:square;v-text-anchor:top" coordsize="82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152sQA&#10;AADbAAAADwAAAGRycy9kb3ducmV2LnhtbESP3WoCMRSE7wXfIRzBO82quJatUcRSWhQEf+j16ea4&#10;WdycLJtUt29vBMHLYWa+YebL1lbiSo0vHSsYDRMQxLnTJRcKTsfPwRsIH5A1Vo5JwT95WC66nTlm&#10;2t14T9dDKESEsM9QgQmhzqT0uSGLfuhq4uidXWMxRNkUUjd4i3BbyXGSpNJiyXHBYE1rQ/nl8GcV&#10;TDfb0W6PVTr73ZiP2cp8nX6mrFS/167eQQRqwyv8bH9r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edrEAAAA2wAAAA8AAAAAAAAAAAAAAAAAmAIAAGRycy9k&#10;b3ducmV2LnhtbFBLBQYAAAAABAAEAPUAAACJAwAAAAA=&#10;" path="m411,822r-74,-6l268,797,204,766,146,726,97,676,56,619,26,554,7,485,,411,7,337,26,267,56,203,97,146,146,96,204,56,268,25,337,6,411,r74,6l555,25r64,31l676,96r50,50l766,203r31,64l816,337r7,74l816,485r-19,69l766,619r-40,57l676,726r-57,40l555,797r-70,19l411,822xe" fillcolor="red" stroked="f">
                  <v:path arrowok="t" o:connecttype="custom" o:connectlocs="411,5533;337,5527;268,5508;204,5477;146,5437;97,5387;56,5330;26,5265;7,5196;0,5122;7,5048;26,4978;56,4914;97,4857;146,4807;204,4767;268,4736;337,4717;411,4711;485,4717;555,4736;619,4767;676,4807;726,4857;766,4914;797,4978;816,5048;823,5122;816,5196;797,5265;766,5330;726,5387;676,5437;619,5477;555,5508;485,5527;411,5533" o:connectangles="0,0,0,0,0,0,0,0,0,0,0,0,0,0,0,0,0,0,0,0,0,0,0,0,0,0,0,0,0,0,0,0,0,0,0,0,0"/>
                </v:shape>
                <v:shape id="Freeform 45" o:spid="_x0000_s1056" style="position:absolute;left:957;top:4710;width:823;height:823;visibility:visible;mso-wrap-style:square;v-text-anchor:top" coordsize="82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zW8MA&#10;AADbAAAADwAAAGRycy9kb3ducmV2LnhtbESPT4vCMBTE78J+h/AW9qapIiLVKLqLInjyzy54ezbP&#10;ttq8lCar8dsbQfA4zMxvmPE0mEpcqXGlZQXdTgKCOLO65FzBfrdoD0E4j6yxskwK7uRgOvlojTHV&#10;9sYbum59LiKEXYoKCu/rVEqXFWTQdWxNHL2TbQz6KJtc6gZvEW4q2UuSgTRYclwosKbvgrLL9t8o&#10;CMiH02J9POPvLMz/5pdd72d5VurrM8xGIDwF/w6/2iutYNCH55f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LzW8MAAADbAAAADwAAAAAAAAAAAAAAAACYAgAAZHJzL2Rv&#10;d25yZXYueG1sUEsFBgAAAAAEAAQA9QAAAIgDAAAAAA==&#10;" path="m,411l7,337,26,267,56,203,97,146,146,96,204,56,268,25,337,6,411,r74,6l555,25r64,31l676,96r50,50l766,203r31,64l816,337r7,74l816,485r-19,69l766,619r-40,57l676,726r-57,40l555,797r-70,19l411,822r-74,-6l268,797,204,766,146,726,97,676,56,619,26,554,7,485,,411xe" filled="f" strokecolor="white" strokeweight=".72278mm">
                  <v:path arrowok="t" o:connecttype="custom" o:connectlocs="0,5122;7,5048;26,4978;56,4914;97,4857;146,4807;204,4767;268,4736;337,4717;411,4711;485,4717;555,4736;619,4767;676,4807;726,4857;766,4914;797,4978;816,5048;823,5122;816,5196;797,5265;766,5330;726,5387;676,5437;619,5477;555,5508;485,5527;411,5533;337,5527;268,5508;204,5477;146,5437;97,5387;56,5330;26,5265;7,5196;0,5122" o:connectangles="0,0,0,0,0,0,0,0,0,0,0,0,0,0,0,0,0,0,0,0,0,0,0,0,0,0,0,0,0,0,0,0,0,0,0,0,0"/>
                </v:shape>
                <v:shape id="Picture 44" o:spid="_x0000_s1057" type="#_x0000_t75" style="position:absolute;left:1107;top:4546;width:758;height: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IYX/EAAAA2wAAAA8AAABkcnMvZG93bnJldi54bWxEj0+LwjAUxO8LfofwhL2tqYtWqUZRQejF&#10;g/8O3h7Nsy02LyXJ2u5++o2wsMdhZn7DLNe9acSTnK8tKxiPEhDEhdU1lwou5/3HHIQPyBoby6Tg&#10;mzysV4O3JWbadnyk5ymUIkLYZ6igCqHNpPRFRQb9yLbE0btbZzBE6UqpHXYRbhr5mSSpNFhzXKiw&#10;pV1FxeP0ZRQcutl1u5fz9OL8Tzfe3CbhludKvQ/7zQJEoD78h//auVaQTuH1Jf4A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IYX/EAAAA2wAAAA8AAAAAAAAAAAAAAAAA&#10;nwIAAGRycy9kb3ducmV2LnhtbFBLBQYAAAAABAAEAPcAAACQAwAAAAA=&#10;">
                  <v:imagedata r:id="rId53" o:title=""/>
                </v:shape>
                <v:shape id="Freeform 43" o:spid="_x0000_s1058" style="position:absolute;left:952;top:8175;width:823;height:823;visibility:visible;mso-wrap-style:square;v-text-anchor:top" coordsize="82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raQsQA&#10;AADbAAAADwAAAGRycy9kb3ducmV2LnhtbESPQWvCQBSE70L/w/IK3swmQmKJWUVapGJB0ErPz+xr&#10;NjT7NmS3mv77bkHocZiZb5hqPdpOXGnwrWMFWZKCIK6dbrlRcH7fzp5A+ICssXNMCn7Iw3r1MKmw&#10;1O7GR7qeQiMihH2JCkwIfSmlrw1Z9InriaP36QaLIcqhkXrAW4TbTs7TtJAWW44LBnt6NlR/nb6t&#10;gnz/lh2O2BWLy968LDbm9fyRs1LTx3GzBBFoDP/he3unFRQF/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a2kLEAAAA2wAAAA8AAAAAAAAAAAAAAAAAmAIAAGRycy9k&#10;b3ducmV2LnhtbFBLBQYAAAAABAAEAPUAAACJAwAAAAA=&#10;" path="m411,822r-74,-6l268,797,204,766,146,726,97,676,56,619,26,554,7,485,,411,7,337,26,267,56,203,97,146,146,96,204,56,268,25,337,6,411,r74,6l555,25r64,31l676,96r50,50l766,203r31,64l816,337r7,74l816,485r-19,69l766,619r-40,57l676,726r-57,40l555,797r-70,19l411,822xe" fillcolor="red" stroked="f">
                  <v:path arrowok="t" o:connecttype="custom" o:connectlocs="411,8998;337,8992;268,8973;204,8942;146,8902;97,8852;56,8795;26,8730;7,8661;0,8587;7,8513;26,8443;56,8379;97,8322;146,8272;204,8232;268,8201;337,8182;411,8176;485,8182;555,8201;619,8232;676,8272;726,8322;766,8379;797,8443;816,8513;823,8587;816,8661;797,8730;766,8795;726,8852;676,8902;619,8942;555,8973;485,8992;411,8998" o:connectangles="0,0,0,0,0,0,0,0,0,0,0,0,0,0,0,0,0,0,0,0,0,0,0,0,0,0,0,0,0,0,0,0,0,0,0,0,0"/>
                </v:shape>
                <v:shape id="Freeform 42" o:spid="_x0000_s1059" style="position:absolute;left:952;top:8175;width:823;height:823;visibility:visible;mso-wrap-style:square;v-text-anchor:top" coordsize="82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tLMQA&#10;AADbAAAADwAAAGRycy9kb3ducmV2LnhtbESPT2sCMRTE74V+h/AKvdVsPdiyGpdVsQg9Vavg7XXz&#10;3L95WTZR47c3hUKPw8z8hpllwXTiQoOrLSt4HSUgiAuray4VfO/WL+8gnEfW2FkmBTdykM0fH2aY&#10;anvlL7psfSkihF2KCirv+1RKV1Rk0I1sTxy9kx0M+iiHUuoBrxFuOjlOkok0WHNcqLCnZUVFuz0b&#10;BQH5eFp//jS4z8PisGh349VHo9TzU8inIDwF/x/+a2+0gskb/H6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bSzEAAAA2wAAAA8AAAAAAAAAAAAAAAAAmAIAAGRycy9k&#10;b3ducmV2LnhtbFBLBQYAAAAABAAEAPUAAACJAwAAAAA=&#10;" path="m,411l7,337,26,267,56,203,97,146,146,96,204,56,268,25,337,6,411,r74,6l555,25r64,31l676,96r50,50l766,203r31,64l816,337r7,74l816,485r-19,69l766,619r-40,57l676,726r-57,40l555,797r-70,19l411,822r-74,-6l268,797,204,766,146,726,97,676,56,619,26,554,7,485,,411xe" filled="f" strokecolor="white" strokeweight=".72278mm">
                  <v:path arrowok="t" o:connecttype="custom" o:connectlocs="0,8587;7,8513;26,8443;56,8379;97,8322;146,8272;204,8232;268,8201;337,8182;411,8176;485,8182;555,8201;619,8232;676,8272;726,8322;766,8379;797,8443;816,8513;823,8587;816,8661;797,8730;766,8795;726,8852;676,8902;619,8942;555,8973;485,8992;411,8998;337,8992;268,8973;204,8942;146,8902;97,8852;56,8795;26,8730;7,8661;0,8587" o:connectangles="0,0,0,0,0,0,0,0,0,0,0,0,0,0,0,0,0,0,0,0,0,0,0,0,0,0,0,0,0,0,0,0,0,0,0,0,0"/>
                </v:shape>
                <v:shape id="Picture 41" o:spid="_x0000_s1060" type="#_x0000_t75" style="position:absolute;left:1102;top:8011;width:758;height: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JzuHBAAAA2wAAAA8AAABkcnMvZG93bnJldi54bWxET02LwjAQvQv7H8IIe9NUWapUo7iC0Mse&#10;1HrwNjRjW2wmJcna7v56cxA8Pt73ejuYVjzI+caygtk0AUFcWt1wpaA4HyZLED4ga2wtk4I/8rDd&#10;fIzWmGnb85Eep1CJGMI+QwV1CF0mpS9rMuintiOO3M06gyFCV0ntsI/hppXzJEmlwYZjQ40d7Wsq&#10;76dfo+CnX1y+D3KZFs7/97Pd9Stc81ypz/GwW4EINIS3+OXOtYI0jo1f4g+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JzuHBAAAA2wAAAA8AAAAAAAAAAAAAAAAAnwIA&#10;AGRycy9kb3ducmV2LnhtbFBLBQYAAAAABAAEAPcAAACNAwAAAAA=&#10;">
                  <v:imagedata r:id="rId53" o:title=""/>
                </v:shape>
                <v:shape id="Freeform 40" o:spid="_x0000_s1061" style="position:absolute;left:956;top:1680;width:803;height:840;visibility:visible;mso-wrap-style:square;v-text-anchor:top" coordsize="80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xo7sA&#10;AADbAAAADwAAAGRycy9kb3ducmV2LnhtbERPywrCMBC8C/5DWMGbTRUUrUYRQfEkWMXz0qxtsdmU&#10;Jtr690YQvM0wL2a16UwlXtS40rKCcRSDIM6sLjlXcL3sR3MQziNrrCyTgjc52Kz7vRUm2rZ8plfq&#10;cxFK2CWooPC+TqR0WUEGXWRr4qDdbWPQB9rkUjfYhnJTyUkcz6TBksNCgTXtCsoe6dMoOJza9Bnw&#10;5FKdXVvWdJu67qbUcNBtlyA8df5v/qWPWsFsAd8v4Q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Qe8aO7AAAA2wAAAA8AAAAAAAAAAAAAAAAAmAIAAGRycy9kb3ducmV2Lnht&#10;bFBLBQYAAAAABAAEAPUAAACAAwAAAAA=&#10;" path="m402,l329,7,261,26,199,57,143,99,94,149,55,208,25,273,6,344,,419r6,76l25,566r30,65l94,690r49,50l199,782r62,31l329,832r73,7l474,832r68,-19l604,782r56,-42l709,690r39,-59l778,566r19,-71l803,419r-6,-75l778,273,748,208,709,149,660,99,604,57,542,26,474,7,402,xe" fillcolor="#92d050" stroked="f">
                  <v:path arrowok="t" o:connecttype="custom" o:connectlocs="402,1681;329,1688;261,1707;199,1738;143,1780;94,1830;55,1889;25,1954;6,2025;0,2100;6,2176;25,2247;55,2312;94,2371;143,2421;199,2463;261,2494;329,2513;402,2520;474,2513;542,2494;604,2463;660,2421;709,2371;748,2312;778,2247;797,2176;803,2100;797,2025;778,1954;748,1889;709,1830;660,1780;604,1738;542,1707;474,1688;402,1681" o:connectangles="0,0,0,0,0,0,0,0,0,0,0,0,0,0,0,0,0,0,0,0,0,0,0,0,0,0,0,0,0,0,0,0,0,0,0,0,0"/>
                </v:shape>
                <v:shape id="Freeform 39" o:spid="_x0000_s1062" style="position:absolute;left:956;top:1680;width:803;height:840;visibility:visible;mso-wrap-style:square;v-text-anchor:top" coordsize="80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HJAMIA&#10;AADbAAAADwAAAGRycy9kb3ducmV2LnhtbERPy4rCMBTdD/gP4QruxlQHnFKNosKAj5WOiu6uzbUt&#10;Njelibb+vVkMzPJw3pNZa0rxpNoVlhUM+hEI4tTqgjMFh9+fzxiE88gaS8uk4EUOZtPOxwQTbRve&#10;0XPvMxFC2CWoIPe+SqR0aU4GXd9WxIG72dqgD7DOpK6xCeGmlMMoGkmDBYeGHCta5pTe9w+j4Dja&#10;XpvzJY7vm+368bWQp+NqOVSq123nYxCeWv8v/nOvtILvsD58CT9AT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ckAwgAAANsAAAAPAAAAAAAAAAAAAAAAAJgCAABkcnMvZG93&#10;bnJldi54bWxQSwUGAAAAAAQABAD1AAAAhwMAAAAA&#10;" path="m,419l6,344,25,273,55,208,94,149,143,99,199,57,261,26,329,7,402,r72,7l542,26r62,31l660,99r49,50l748,208r30,65l797,344r6,75l797,495r-19,71l748,631r-39,59l660,740r-56,42l542,813r-68,19l402,839r-73,-7l261,813,199,782,143,740,94,690,55,631,25,566,6,495,,419xe" filled="f" strokecolor="white" strokeweight="2pt">
                  <v:path arrowok="t" o:connecttype="custom" o:connectlocs="0,2100;6,2025;25,1954;55,1889;94,1830;143,1780;199,1738;261,1707;329,1688;402,1681;474,1688;542,1707;604,1738;660,1780;709,1830;748,1889;778,1954;797,2025;803,2100;797,2176;778,2247;748,2312;709,2371;660,2421;604,2463;542,2494;474,2513;402,2520;329,2513;261,2494;199,2463;143,2421;94,2371;55,2312;25,2247;6,2176;0,2100" o:connectangles="0,0,0,0,0,0,0,0,0,0,0,0,0,0,0,0,0,0,0,0,0,0,0,0,0,0,0,0,0,0,0,0,0,0,0,0,0"/>
                </v:shape>
                <v:shape id="Picture 38" o:spid="_x0000_s1063" type="#_x0000_t75" style="position:absolute;left:1017;top:1526;width:742;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0jGTDAAAA2wAAAA8AAABkcnMvZG93bnJldi54bWxEj0FrAjEUhO8F/0N4Qm81qwctq1FUkEqh&#10;lLr14O25eW4WNy9Lkmr675tCocdhZr5hFqtkO3EjH1rHCsajAgRx7XTLjYLPavf0DCJEZI2dY1Lw&#10;TQFWy8HDAkvt7vxBt0NsRIZwKFGBibEvpQy1IYth5Hri7F2ctxiz9I3UHu8Zbjs5KYqptNhyXjDY&#10;09ZQfT18WQWv52qT9Hvla3/kt+3slEx8MUo9DtN6DiJSiv/hv/ZeK5iN4fdL/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SMZMMAAADbAAAADwAAAAAAAAAAAAAAAACf&#10;AgAAZHJzL2Rvd25yZXYueG1sUEsFBgAAAAAEAAQA9wAAAI8DAAAAAA==&#10;">
                  <v:imagedata r:id="rId54" o:title=""/>
                </v:shape>
                <v:shape id="Freeform 37" o:spid="_x0000_s1064" style="position:absolute;left:943;top:6247;width:803;height:803;visibility:visible;mso-wrap-style:square;v-text-anchor:top" coordsize="803,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xE8QA&#10;AADbAAAADwAAAGRycy9kb3ducmV2LnhtbESPQUvDQBSE74L/YXlCL9JuLGJL2m0RsVTEHqzt/bH7&#10;moRm34bsa5L6611B8DjMzDfMcj34WnXUxiqwgYdJBorYBldxYeDwtRnPQUVBdlgHJgNXirBe3d4s&#10;MXeh50/q9lKoBOGYo4FSpMm1jrYkj3ESGuLknULrUZJsC+1a7BPc13qaZU/aY8VpocSGXkqy5/3F&#10;G2D7+Lrd2d4fi9n3x/t17qS7F2NGd8PzApTQIP/hv/abMzCbwu+X9AP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5MRPEAAAA2wAAAA8AAAAAAAAAAAAAAAAAmAIAAGRycy9k&#10;b3ducmV2LnhtbFBLBQYAAAAABAAEAPUAAACJAwAAAAA=&#10;" path="m401,l329,6,261,25,199,55,143,94,94,143,55,199,25,261,6,329,,402r6,72l25,542r30,62l94,660r49,49l199,748r62,30l329,797r72,6l474,797r68,-19l604,748r56,-39l709,660r39,-56l778,542r19,-68l803,402r-6,-73l778,261,748,199,709,143,660,94,604,55,542,25,474,6,401,xe" fillcolor="red" stroked="f">
                  <v:path arrowok="t" o:connecttype="custom" o:connectlocs="401,6247;329,6253;261,6272;199,6302;143,6341;94,6390;55,6446;25,6508;6,6576;0,6649;6,6721;25,6789;55,6851;94,6907;143,6956;199,6995;261,7025;329,7044;401,7050;474,7044;542,7025;604,6995;660,6956;709,6907;748,6851;778,6789;797,6721;803,6649;797,6576;778,6508;748,6446;709,6390;660,6341;604,6302;542,6272;474,6253;401,6247" o:connectangles="0,0,0,0,0,0,0,0,0,0,0,0,0,0,0,0,0,0,0,0,0,0,0,0,0,0,0,0,0,0,0,0,0,0,0,0,0"/>
                </v:shape>
                <v:shape id="Freeform 36" o:spid="_x0000_s1065" style="position:absolute;left:943;top:6247;width:803;height:803;visibility:visible;mso-wrap-style:square;v-text-anchor:top" coordsize="803,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Or8QA&#10;AADbAAAADwAAAGRycy9kb3ducmV2LnhtbESPT2sCMRTE70K/Q3gFb262FmpZjVKKQsEe/NNCvT02&#10;z83SzcuSZHXbT28EweMwM79hZoveNuJEPtSOFTxlOQji0umaKwVf+9XoFUSIyBobx6TgjwIs5g+D&#10;GRbanXlLp12sRIJwKFCBibEtpAylIYshcy1x8o7OW4xJ+kpqj+cEt40c5/mLtFhzWjDY0ruh8nfX&#10;WQV+2Yaf/29zpM3nIch1t+zI5koNH/u3KYhIfbyHb+0PrWDyDNcv6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6zq/EAAAA2wAAAA8AAAAAAAAAAAAAAAAAmAIAAGRycy9k&#10;b3ducmV2LnhtbFBLBQYAAAAABAAEAPUAAACJAwAAAAA=&#10;" path="m,402l6,329,25,261,55,199,94,143,143,94,199,55,261,25,329,6,401,r73,6l542,25r62,30l660,94r49,49l748,199r30,62l797,329r6,73l797,474r-19,68l748,604r-39,56l660,709r-56,39l542,778r-68,19l401,803r-72,-6l261,778,199,748,143,709,94,660,55,604,25,542,6,474,,402xe" filled="f" strokecolor="white" strokeweight="2pt">
                  <v:path arrowok="t" o:connecttype="custom" o:connectlocs="0,6649;6,6576;25,6508;55,6446;94,6390;143,6341;199,6302;261,6272;329,6253;401,6247;474,6253;542,6272;604,6302;660,6341;709,6390;748,6446;778,6508;797,6576;803,6649;797,6721;778,6789;748,6851;709,6907;660,6956;604,6995;542,7025;474,7044;401,7050;329,7044;261,7025;199,6995;143,6956;94,6907;55,6851;25,6789;6,6721;0,6649" o:connectangles="0,0,0,0,0,0,0,0,0,0,0,0,0,0,0,0,0,0,0,0,0,0,0,0,0,0,0,0,0,0,0,0,0,0,0,0,0"/>
                </v:shape>
                <v:shape id="Picture 35" o:spid="_x0000_s1066" type="#_x0000_t75" style="position:absolute;left:1089;top:6088;width:742;height: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gY6jFAAAA2wAAAA8AAABkcnMvZG93bnJldi54bWxEj09rwkAUxO+C32F5gjfdtEgr0U0oKQV7&#10;aKH+Ab09ss9sMPs2za6a9tO7QqHHYWZ+wyzz3jbiQp2vHSt4mCYgiEuna64UbDdvkzkIH5A1No5J&#10;wQ95yLPhYImpdlf+oss6VCJC2KeowITQplL60pBFP3UtcfSOrrMYouwqqTu8Rrht5GOSPEmLNccF&#10;gy0VhsrT+mwVvP9+2rDfHbcfNZvD92u1K6holBqP+pcFiEB9+A//tVdawfMM7l/iD5DZ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4GOoxQAAANsAAAAPAAAAAAAAAAAAAAAA&#10;AJ8CAABkcnMvZG93bnJldi54bWxQSwUGAAAAAAQABAD3AAAAkQMAAAAA&#10;">
                  <v:imagedata r:id="rId55" o:title=""/>
                </v:shape>
                <v:shape id="Freeform 34" o:spid="_x0000_s1067" style="position:absolute;left:932;top:-41;width:803;height:803;visibility:visible;mso-wrap-style:square;v-text-anchor:top" coordsize="803,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Ei8IA&#10;AADbAAAADwAAAGRycy9kb3ducmV2LnhtbESPzWrDMBCE74W8g9hAb43cELvBjRJCIOD0VrcPsFhb&#10;/2plJCV28/RVodDjMDPfMLvDbAZxI+dbywqeVwkI4srqlmsFnx/npy0IH5A1DpZJwTd5OOwXDzvM&#10;tZ34nW5lqEWEsM9RQRPCmEvpq4YM+pUdiaP3ZZ3BEKWrpXY4RbgZ5DpJMmmw5bjQ4Einhqq+vBoF&#10;hSvnrt/4rNPVpdNv936b1r1Sj8v5+Aoi0Bz+w3/tQit4SeH3S/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oSLwgAAANsAAAAPAAAAAAAAAAAAAAAAAJgCAABkcnMvZG93&#10;bnJldi54bWxQSwUGAAAAAAQABAD1AAAAhwMAAAAA&#10;" path="m402,l329,6,261,25,199,55,143,94,94,143,55,199,25,261,6,329,,402r6,72l25,542r30,62l94,660r49,49l199,748r62,30l329,797r73,6l474,797r68,-19l604,748r56,-39l709,660r39,-56l778,542r19,-68l803,402r-6,-73l778,261,748,199,709,143,660,94,604,55,542,25,474,6,402,xe" fillcolor="#92d050" stroked="f">
                  <v:path arrowok="t" o:connecttype="custom" o:connectlocs="402,-41;329,-35;261,-16;199,14;143,53;94,102;55,158;25,220;6,288;0,361;6,433;25,501;55,563;94,619;143,668;199,707;261,737;329,756;402,762;474,756;542,737;604,707;660,668;709,619;748,563;778,501;797,433;803,361;797,288;778,220;748,158;709,102;660,53;604,14;542,-16;474,-35;402,-41" o:connectangles="0,0,0,0,0,0,0,0,0,0,0,0,0,0,0,0,0,0,0,0,0,0,0,0,0,0,0,0,0,0,0,0,0,0,0,0,0"/>
                </v:shape>
                <v:shape id="Freeform 33" o:spid="_x0000_s1068" style="position:absolute;left:932;top:-41;width:803;height:803;visibility:visible;mso-wrap-style:square;v-text-anchor:top" coordsize="803,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1tN8QA&#10;AADbAAAADwAAAGRycy9kb3ducmV2LnhtbESPQWsCMRSE74L/ITzBm2b1YGU1K0UUCvXQ2hbq7bF5&#10;u1m6eVmSrG7765tCweMwM98w291gW3ElHxrHChbzDARx6XTDtYL3t+NsDSJEZI2tY1LwTQF2xXi0&#10;xVy7G7/S9RxrkSAcclRgYuxyKUNpyGKYu444eZXzFmOSvpba4y3BbSuXWbaSFhtOCwY72hsqv869&#10;VeAPXfj8+TAVvZwuQT73h55sptR0MjxuQEQa4j38337SCh5W8Pc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bTfEAAAA2wAAAA8AAAAAAAAAAAAAAAAAmAIAAGRycy9k&#10;b3ducmV2LnhtbFBLBQYAAAAABAAEAPUAAACJAwAAAAA=&#10;" path="m,402l6,329,25,261,55,199,94,143,143,94,199,55,261,25,329,6,402,r72,6l542,25r62,30l660,94r49,49l748,199r30,62l797,329r6,73l797,474r-19,68l748,604r-39,56l660,709r-56,39l542,778r-68,19l402,803r-73,-6l261,778,199,748,143,709,94,660,55,604,25,542,6,474,,402xe" filled="f" strokecolor="white" strokeweight="2pt">
                  <v:path arrowok="t" o:connecttype="custom" o:connectlocs="0,361;6,288;25,220;55,158;94,102;143,53;199,14;261,-16;329,-35;402,-41;474,-35;542,-16;604,14;660,53;709,102;748,158;778,220;797,288;803,361;797,433;778,501;748,563;709,619;660,668;604,707;542,737;474,756;402,762;329,756;261,737;199,707;143,668;94,619;55,563;25,501;6,433;0,361" o:connectangles="0,0,0,0,0,0,0,0,0,0,0,0,0,0,0,0,0,0,0,0,0,0,0,0,0,0,0,0,0,0,0,0,0,0,0,0,0"/>
                </v:shape>
                <v:shape id="Picture 32" o:spid="_x0000_s1069" type="#_x0000_t75" style="position:absolute;left:993;top:-188;width:742;height: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y/d/EAAAA2wAAAA8AAABkcnMvZG93bnJldi54bWxEj0FrwkAUhO8F/8PyhN7qph6qRFcpEcEe&#10;KqgR7O2RfWZDs29jdtXYX98VBI/DzHzDTOedrcWFWl85VvA+SEAQF05XXCrId8u3MQgfkDXWjknB&#10;jTzMZ72XKabaXXlDl20oRYSwT1GBCaFJpfSFIYt+4Bri6B1dazFE2ZZSt3iNcFvLYZJ8SIsVxwWD&#10;DWWGit/t2Sr4+lvbcNgf8++Kzc9pUe4zymqlXvvd5wREoC48w4/2SisYjeD+Jf4AOf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y/d/EAAAA2wAAAA8AAAAAAAAAAAAAAAAA&#10;nwIAAGRycy9kb3ducmV2LnhtbFBLBQYAAAAABAAEAPcAAACQAwAAAAA=&#10;">
                  <v:imagedata r:id="rId55" o:title=""/>
                </v:shape>
                <v:shape id="Freeform 31" o:spid="_x0000_s1070" style="position:absolute;left:954;top:3228;width:803;height:803;visibility:visible;mso-wrap-style:square;v-text-anchor:top" coordsize="803,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G+cEA&#10;AADbAAAADwAAAGRycy9kb3ducmV2LnhtbERPS0vDQBC+C/6HZYRepN20iC1pt6WUiiL20Nd92B2T&#10;YHY2ZMck9de7B8Hjx/debQZfq47aWAU2MJ1koIhtcBUXBi7nl/ECVBRkh3VgMnCjCJv1/d0Kcxd6&#10;PlJ3kkKlEI45GihFmlzraEvyGCehIU7cZ2g9SoJtoV2LfQr3tZ5l2bP2WHFqKLGhXUn26/TtDbB9&#10;2r8ebO+vxfzn4/22cNI9ijGjh2G7BCU0yL/4z/3mDMzT2PQ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RBvnBAAAA2wAAAA8AAAAAAAAAAAAAAAAAmAIAAGRycy9kb3du&#10;cmV2LnhtbFBLBQYAAAAABAAEAPUAAACGAwAAAAA=&#10;" path="m401,l329,6,261,25,199,55,143,94,94,143,55,199,25,261,6,329,,402r6,72l25,542r30,62l94,660r49,49l199,748r62,30l329,797r72,6l474,797r68,-19l604,748r56,-39l709,660r39,-56l778,542r19,-68l803,402r-6,-73l778,261,748,199,709,143,660,94,604,55,542,25,474,6,401,xe" fillcolor="red" stroked="f">
                  <v:path arrowok="t" o:connecttype="custom" o:connectlocs="401,3228;329,3234;261,3253;199,3283;143,3322;94,3371;55,3427;25,3489;6,3557;0,3630;6,3702;25,3770;55,3832;94,3888;143,3937;199,3976;261,4006;329,4025;401,4031;474,4025;542,4006;604,3976;660,3937;709,3888;748,3832;778,3770;797,3702;803,3630;797,3557;778,3489;748,3427;709,3371;660,3322;604,3283;542,3253;474,3234;401,3228" o:connectangles="0,0,0,0,0,0,0,0,0,0,0,0,0,0,0,0,0,0,0,0,0,0,0,0,0,0,0,0,0,0,0,0,0,0,0,0,0"/>
                </v:shape>
                <v:shape id="Freeform 30" o:spid="_x0000_s1071" style="position:absolute;left:954;top:3228;width:803;height:803;visibility:visible;mso-wrap-style:square;v-text-anchor:top" coordsize="803,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5RcUA&#10;AADbAAAADwAAAGRycy9kb3ducmV2LnhtbESPT2sCMRTE70K/Q3gFb262Hlq7GqUUhYI9+KeFents&#10;npulm5clyeq2n94IgsdhZn7DzBa9bcSJfKgdK3jKchDEpdM1Vwq+9qvRBESIyBobx6TgjwIs5g+D&#10;GRbanXlLp12sRIJwKFCBibEtpAylIYshcy1x8o7OW4xJ+kpqj+cEt40c5/mztFhzWjDY0ruh8nfX&#10;WQV+2Yaf/29zpM3nIch1t+zI5koNH/u3KYhIfbyHb+0PreDlFa5f0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vlFxQAAANsAAAAPAAAAAAAAAAAAAAAAAJgCAABkcnMv&#10;ZG93bnJldi54bWxQSwUGAAAAAAQABAD1AAAAigMAAAAA&#10;" path="m,402l6,329,25,261,55,199,94,143,143,94,199,55,261,25,329,6,401,r73,6l542,25r62,30l660,94r49,49l748,199r30,62l797,329r6,73l797,474r-19,68l748,604r-39,56l660,709r-56,39l542,778r-68,19l401,803r-72,-6l261,778,199,748,143,709,94,660,55,604,25,542,6,474,,402xe" filled="f" strokecolor="white" strokeweight="2pt">
                  <v:path arrowok="t" o:connecttype="custom" o:connectlocs="0,3630;6,3557;25,3489;55,3427;94,3371;143,3322;199,3283;261,3253;329,3234;401,3228;474,3234;542,3253;604,3283;660,3322;709,3371;748,3427;778,3489;797,3557;803,3630;797,3702;778,3770;748,3832;709,3888;660,3937;604,3976;542,4006;474,4025;401,4031;329,4025;261,4006;199,3976;143,3937;94,3888;55,3832;25,3770;6,3702;0,3630" o:connectangles="0,0,0,0,0,0,0,0,0,0,0,0,0,0,0,0,0,0,0,0,0,0,0,0,0,0,0,0,0,0,0,0,0,0,0,0,0"/>
                </v:shape>
                <v:shape id="Picture 29" o:spid="_x0000_s1072" type="#_x0000_t75" style="position:absolute;left:1099;top:3069;width:742;height: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OFYzAAAAA2wAAAA8AAABkcnMvZG93bnJldi54bWxET02LwjAQvS/4H8II3tbUPYh0jSIVwT2s&#10;oFZYb0MzNsVmUpusVn+9OQgeH+97Ou9sLa7U+sqxgtEwAUFcOF1xqSDfrz4nIHxA1lg7JgV38jCf&#10;9T6mmGp34y1dd6EUMYR9igpMCE0qpS8MWfRD1xBH7uRaiyHCtpS6xVsMt7X8SpKxtFhxbDDYUGao&#10;OO/+rYKfx8aGv8Mp/63YHC/L8pBRVis16HeLbxCBuvAWv9xrrWAS18cv8Qf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4VjMAAAADbAAAADwAAAAAAAAAAAAAAAACfAgAA&#10;ZHJzL2Rvd25yZXYueG1sUEsFBgAAAAAEAAQA9wAAAIwDAAAAAA==&#10;">
                  <v:imagedata r:id="rId55" o:title=""/>
                </v:shape>
                <w10:wrap anchorx="page"/>
              </v:group>
            </w:pict>
          </mc:Fallback>
        </mc:AlternateContent>
      </w:r>
      <w:r>
        <w:rPr>
          <w:noProof/>
          <w:lang w:val="en-AU" w:eastAsia="en-AU"/>
        </w:rPr>
        <mc:AlternateContent>
          <mc:Choice Requires="wps">
            <w:drawing>
              <wp:anchor distT="0" distB="0" distL="114300" distR="114300" simplePos="0" relativeHeight="251652608" behindDoc="0" locked="0" layoutInCell="1" allowOverlap="1">
                <wp:simplePos x="0" y="0"/>
                <wp:positionH relativeFrom="page">
                  <wp:posOffset>722630</wp:posOffset>
                </wp:positionH>
                <wp:positionV relativeFrom="paragraph">
                  <wp:posOffset>-11430</wp:posOffset>
                </wp:positionV>
                <wp:extent cx="266065" cy="533400"/>
                <wp:effectExtent l="0" t="1270" r="1905"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1D2F92">
                            <w:pPr>
                              <w:spacing w:line="840" w:lineRule="exact"/>
                              <w:rPr>
                                <w:rFonts w:ascii="Calibri"/>
                                <w:b/>
                                <w:sz w:val="84"/>
                              </w:rPr>
                            </w:pPr>
                            <w:r>
                              <w:rPr>
                                <w:rFonts w:ascii="Calibri"/>
                                <w:b/>
                                <w:color w:val="FFFFFF"/>
                                <w:sz w:val="8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56.9pt;margin-top:-.9pt;width:20.95pt;height:4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Rr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" filled="f" stroked="f">
                <v:textbox inset="0,0,0,0">
                  <w:txbxContent>
                    <w:p w:rsidR="006568B6" w:rsidRDefault="001D2F92">
                      <w:pPr>
                        <w:spacing w:line="840" w:lineRule="exact"/>
                        <w:rPr>
                          <w:rFonts w:ascii="Calibri"/>
                          <w:b/>
                          <w:sz w:val="84"/>
                        </w:rPr>
                      </w:pPr>
                      <w:r>
                        <w:rPr>
                          <w:rFonts w:ascii="Calibri"/>
                          <w:b/>
                          <w:color w:val="FFFFFF"/>
                          <w:sz w:val="84"/>
                        </w:rPr>
                        <w:t>+</w:t>
                      </w:r>
                    </w:p>
                  </w:txbxContent>
                </v:textbox>
                <w10:wrap anchorx="page"/>
              </v:shape>
            </w:pict>
          </mc:Fallback>
        </mc:AlternateContent>
      </w:r>
      <w:r w:rsidR="001D2F92">
        <w:rPr>
          <w:rFonts w:ascii="Calibri"/>
          <w:color w:val="FFFFFF"/>
          <w:sz w:val="24"/>
        </w:rPr>
        <w:t>Volume in storage, plus useful forecast inflows to storage over following 6 weeks. Inflows over 3 months is included in the Murray.</w:t>
      </w:r>
    </w:p>
    <w:p w:rsidR="006568B6" w:rsidRDefault="006568B6">
      <w:pPr>
        <w:pStyle w:val="BodyText"/>
        <w:rPr>
          <w:rFonts w:ascii="Calibri"/>
          <w:sz w:val="20"/>
        </w:rPr>
      </w:pPr>
    </w:p>
    <w:p w:rsidR="006568B6" w:rsidRDefault="006568B6">
      <w:pPr>
        <w:pStyle w:val="BodyText"/>
        <w:rPr>
          <w:rFonts w:ascii="Calibri"/>
          <w:sz w:val="20"/>
        </w:rPr>
      </w:pPr>
    </w:p>
    <w:p w:rsidR="006568B6" w:rsidRDefault="006568B6">
      <w:pPr>
        <w:pStyle w:val="BodyText"/>
        <w:rPr>
          <w:rFonts w:ascii="Calibri"/>
          <w:sz w:val="20"/>
        </w:rPr>
      </w:pPr>
    </w:p>
    <w:p w:rsidR="006568B6" w:rsidRDefault="006568B6">
      <w:pPr>
        <w:pStyle w:val="BodyText"/>
        <w:spacing w:before="2"/>
        <w:rPr>
          <w:rFonts w:ascii="Calibri"/>
          <w:sz w:val="29"/>
        </w:rPr>
      </w:pPr>
    </w:p>
    <w:p w:rsidR="006568B6" w:rsidRDefault="00921567">
      <w:pPr>
        <w:spacing w:before="51" w:line="300" w:lineRule="auto"/>
        <w:ind w:left="1214" w:right="3787"/>
        <w:rPr>
          <w:rFonts w:ascii="Calibri"/>
          <w:sz w:val="24"/>
        </w:rPr>
      </w:pPr>
      <w:r>
        <w:rPr>
          <w:noProof/>
          <w:lang w:val="en-AU" w:eastAsia="en-AU"/>
        </w:rPr>
        <mc:AlternateContent>
          <mc:Choice Requires="wps">
            <w:drawing>
              <wp:anchor distT="0" distB="0" distL="114300" distR="114300" simplePos="0" relativeHeight="251653632" behindDoc="0" locked="0" layoutInCell="1" allowOverlap="1">
                <wp:simplePos x="0" y="0"/>
                <wp:positionH relativeFrom="page">
                  <wp:posOffset>737870</wp:posOffset>
                </wp:positionH>
                <wp:positionV relativeFrom="paragraph">
                  <wp:posOffset>2540</wp:posOffset>
                </wp:positionV>
                <wp:extent cx="266065" cy="533400"/>
                <wp:effectExtent l="4445" t="254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1D2F92">
                            <w:pPr>
                              <w:spacing w:line="840" w:lineRule="exact"/>
                              <w:rPr>
                                <w:rFonts w:ascii="Calibri"/>
                                <w:b/>
                                <w:sz w:val="84"/>
                              </w:rPr>
                            </w:pPr>
                            <w:r>
                              <w:rPr>
                                <w:rFonts w:ascii="Calibri"/>
                                <w:b/>
                                <w:color w:val="FFFFFF"/>
                                <w:sz w:val="8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58.1pt;margin-top:.2pt;width:20.95pt;height:4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s9tQIAALE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" filled="f" stroked="f">
                <v:textbox inset="0,0,0,0">
                  <w:txbxContent>
                    <w:p w:rsidR="006568B6" w:rsidRDefault="001D2F92">
                      <w:pPr>
                        <w:spacing w:line="840" w:lineRule="exact"/>
                        <w:rPr>
                          <w:rFonts w:ascii="Calibri"/>
                          <w:b/>
                          <w:sz w:val="84"/>
                        </w:rPr>
                      </w:pPr>
                      <w:r>
                        <w:rPr>
                          <w:rFonts w:ascii="Calibri"/>
                          <w:b/>
                          <w:color w:val="FFFFFF"/>
                          <w:sz w:val="84"/>
                        </w:rPr>
                        <w:t>+</w:t>
                      </w:r>
                    </w:p>
                  </w:txbxContent>
                </v:textbox>
                <w10:wrap anchorx="page"/>
              </v:shape>
            </w:pict>
          </mc:Fallback>
        </mc:AlternateContent>
      </w:r>
      <w:r w:rsidR="001D2F92">
        <w:rPr>
          <w:rFonts w:ascii="Calibri"/>
          <w:color w:val="FFFFFF"/>
          <w:sz w:val="24"/>
        </w:rPr>
        <w:t>Add: any resources available from other water systems (i.e. inter-valley trade commitments, supplements)</w:t>
      </w:r>
    </w:p>
    <w:p w:rsidR="006568B6" w:rsidRDefault="006568B6">
      <w:pPr>
        <w:pStyle w:val="BodyText"/>
        <w:rPr>
          <w:rFonts w:ascii="Calibri"/>
          <w:sz w:val="20"/>
        </w:rPr>
      </w:pPr>
    </w:p>
    <w:p w:rsidR="006568B6" w:rsidRDefault="006568B6">
      <w:pPr>
        <w:pStyle w:val="BodyText"/>
        <w:rPr>
          <w:rFonts w:ascii="Calibri"/>
          <w:sz w:val="20"/>
        </w:rPr>
      </w:pPr>
    </w:p>
    <w:p w:rsidR="006568B6" w:rsidRDefault="006568B6">
      <w:pPr>
        <w:pStyle w:val="BodyText"/>
        <w:spacing w:before="7"/>
        <w:rPr>
          <w:rFonts w:ascii="Calibri"/>
          <w:sz w:val="26"/>
        </w:rPr>
      </w:pPr>
    </w:p>
    <w:p w:rsidR="006568B6" w:rsidRDefault="00921567">
      <w:pPr>
        <w:spacing w:before="74" w:line="216" w:lineRule="auto"/>
        <w:ind w:left="1214" w:right="2674"/>
        <w:rPr>
          <w:rFonts w:ascii="Calibri"/>
          <w:sz w:val="24"/>
        </w:rPr>
      </w:pPr>
      <w:r>
        <w:rPr>
          <w:noProof/>
          <w:lang w:val="en-AU" w:eastAsia="en-AU"/>
        </w:rPr>
        <mc:AlternateContent>
          <mc:Choice Requires="wps">
            <w:drawing>
              <wp:anchor distT="0" distB="0" distL="114300" distR="114300" simplePos="0" relativeHeight="251654656" behindDoc="0" locked="0" layoutInCell="1" allowOverlap="1">
                <wp:simplePos x="0" y="0"/>
                <wp:positionH relativeFrom="page">
                  <wp:posOffset>789305</wp:posOffset>
                </wp:positionH>
                <wp:positionV relativeFrom="paragraph">
                  <wp:posOffset>-31115</wp:posOffset>
                </wp:positionV>
                <wp:extent cx="163830" cy="533400"/>
                <wp:effectExtent l="0" t="1905"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1D2F92">
                            <w:pPr>
                              <w:spacing w:line="840" w:lineRule="exact"/>
                              <w:rPr>
                                <w:rFonts w:ascii="Calibri"/>
                                <w:b/>
                                <w:sz w:val="84"/>
                              </w:rPr>
                            </w:pPr>
                            <w:r>
                              <w:rPr>
                                <w:rFonts w:ascii="Calibri"/>
                                <w:b/>
                                <w:color w:val="FFFFFF"/>
                                <w:sz w:val="8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62.15pt;margin-top:-2.45pt;width:12.9pt;height:4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IZsgIAALE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" filled="f" stroked="f">
                <v:textbox inset="0,0,0,0">
                  <w:txbxContent>
                    <w:p w:rsidR="006568B6" w:rsidRDefault="001D2F92">
                      <w:pPr>
                        <w:spacing w:line="840" w:lineRule="exact"/>
                        <w:rPr>
                          <w:rFonts w:ascii="Calibri"/>
                          <w:b/>
                          <w:sz w:val="84"/>
                        </w:rPr>
                      </w:pPr>
                      <w:r>
                        <w:rPr>
                          <w:rFonts w:ascii="Calibri"/>
                          <w:b/>
                          <w:color w:val="FFFFFF"/>
                          <w:sz w:val="84"/>
                        </w:rPr>
                        <w:t>-</w:t>
                      </w:r>
                    </w:p>
                  </w:txbxContent>
                </v:textbox>
                <w10:wrap anchorx="page"/>
              </v:shape>
            </w:pict>
          </mc:Fallback>
        </mc:AlternateContent>
      </w:r>
      <w:r w:rsidR="001D2F92">
        <w:rPr>
          <w:rFonts w:ascii="Calibri"/>
          <w:color w:val="FFFFFF"/>
          <w:sz w:val="24"/>
        </w:rPr>
        <w:t>Minus: volume below minimum operating level, storage and river losses</w:t>
      </w:r>
    </w:p>
    <w:p w:rsidR="006568B6" w:rsidRDefault="006568B6">
      <w:pPr>
        <w:pStyle w:val="BodyText"/>
        <w:rPr>
          <w:rFonts w:ascii="Calibri"/>
          <w:sz w:val="24"/>
        </w:rPr>
      </w:pPr>
    </w:p>
    <w:p w:rsidR="006568B6" w:rsidRDefault="006568B6">
      <w:pPr>
        <w:pStyle w:val="BodyText"/>
        <w:spacing w:before="2"/>
        <w:rPr>
          <w:rFonts w:ascii="Calibri"/>
          <w:sz w:val="30"/>
        </w:rPr>
      </w:pPr>
    </w:p>
    <w:p w:rsidR="006568B6" w:rsidRDefault="001D2F92">
      <w:pPr>
        <w:tabs>
          <w:tab w:val="left" w:pos="1214"/>
        </w:tabs>
        <w:ind w:left="655"/>
        <w:rPr>
          <w:rFonts w:ascii="Calibri"/>
          <w:sz w:val="24"/>
        </w:rPr>
      </w:pPr>
      <w:r>
        <w:rPr>
          <w:rFonts w:ascii="Calibri"/>
          <w:b/>
          <w:color w:val="FFFFFF"/>
          <w:position w:val="-18"/>
          <w:sz w:val="86"/>
        </w:rPr>
        <w:t>-</w:t>
      </w:r>
      <w:r>
        <w:rPr>
          <w:rFonts w:ascii="Calibri"/>
          <w:b/>
          <w:color w:val="FFFFFF"/>
          <w:position w:val="-18"/>
          <w:sz w:val="86"/>
        </w:rPr>
        <w:tab/>
      </w:r>
      <w:r>
        <w:rPr>
          <w:rFonts w:ascii="Calibri"/>
          <w:color w:val="FFFFFF"/>
          <w:sz w:val="24"/>
        </w:rPr>
        <w:t>Minus: trade commitments (i.e. inter-valley) to other</w:t>
      </w:r>
      <w:r>
        <w:rPr>
          <w:rFonts w:ascii="Calibri"/>
          <w:color w:val="FFFFFF"/>
          <w:spacing w:val="-24"/>
          <w:sz w:val="24"/>
        </w:rPr>
        <w:t xml:space="preserve"> </w:t>
      </w:r>
      <w:r>
        <w:rPr>
          <w:rFonts w:ascii="Calibri"/>
          <w:color w:val="FFFFFF"/>
          <w:spacing w:val="-3"/>
          <w:sz w:val="24"/>
        </w:rPr>
        <w:t>systems</w:t>
      </w:r>
    </w:p>
    <w:p w:rsidR="006568B6" w:rsidRDefault="006568B6">
      <w:pPr>
        <w:pStyle w:val="BodyText"/>
        <w:rPr>
          <w:rFonts w:ascii="Calibri"/>
          <w:sz w:val="20"/>
        </w:rPr>
      </w:pPr>
    </w:p>
    <w:p w:rsidR="006568B6" w:rsidRDefault="006568B6">
      <w:pPr>
        <w:pStyle w:val="BodyText"/>
        <w:spacing w:before="2"/>
        <w:rPr>
          <w:rFonts w:ascii="Calibri"/>
          <w:sz w:val="24"/>
        </w:rPr>
      </w:pPr>
    </w:p>
    <w:p w:rsidR="006568B6" w:rsidRDefault="00921567">
      <w:pPr>
        <w:spacing w:before="51"/>
        <w:ind w:left="1214"/>
        <w:rPr>
          <w:rFonts w:ascii="Calibri"/>
          <w:sz w:val="24"/>
        </w:rPr>
      </w:pPr>
      <w:r>
        <w:rPr>
          <w:noProof/>
          <w:lang w:val="en-AU" w:eastAsia="en-AU"/>
        </w:rPr>
        <mc:AlternateContent>
          <mc:Choice Requires="wps">
            <w:drawing>
              <wp:anchor distT="0" distB="0" distL="114300" distR="114300" simplePos="0" relativeHeight="251655680" behindDoc="0" locked="0" layoutInCell="1" allowOverlap="1">
                <wp:simplePos x="0" y="0"/>
                <wp:positionH relativeFrom="page">
                  <wp:posOffset>783590</wp:posOffset>
                </wp:positionH>
                <wp:positionV relativeFrom="paragraph">
                  <wp:posOffset>75565</wp:posOffset>
                </wp:positionV>
                <wp:extent cx="163830" cy="533400"/>
                <wp:effectExtent l="2540" t="4445"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1D2F92">
                            <w:pPr>
                              <w:spacing w:line="840" w:lineRule="exact"/>
                              <w:rPr>
                                <w:rFonts w:ascii="Calibri"/>
                                <w:b/>
                                <w:sz w:val="84"/>
                              </w:rPr>
                            </w:pPr>
                            <w:r>
                              <w:rPr>
                                <w:rFonts w:ascii="Calibri"/>
                                <w:b/>
                                <w:color w:val="FFFFFF"/>
                                <w:sz w:val="8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61.7pt;margin-top:5.95pt;width:12.9pt;height: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" filled="f" stroked="f">
                <v:textbox inset="0,0,0,0">
                  <w:txbxContent>
                    <w:p w:rsidR="006568B6" w:rsidRDefault="001D2F92">
                      <w:pPr>
                        <w:spacing w:line="840" w:lineRule="exact"/>
                        <w:rPr>
                          <w:rFonts w:ascii="Calibri"/>
                          <w:b/>
                          <w:sz w:val="84"/>
                        </w:rPr>
                      </w:pPr>
                      <w:r>
                        <w:rPr>
                          <w:rFonts w:ascii="Calibri"/>
                          <w:b/>
                          <w:color w:val="FFFFFF"/>
                          <w:sz w:val="84"/>
                        </w:rPr>
                        <w:t>-</w:t>
                      </w:r>
                    </w:p>
                  </w:txbxContent>
                </v:textbox>
                <w10:wrap anchorx="page"/>
              </v:shape>
            </w:pict>
          </mc:Fallback>
        </mc:AlternateContent>
      </w:r>
      <w:r w:rsidR="001D2F92">
        <w:rPr>
          <w:rFonts w:ascii="Calibri"/>
          <w:color w:val="FFFFFF"/>
          <w:sz w:val="24"/>
        </w:rPr>
        <w:t>Minus: carryover commitment from previous season</w:t>
      </w:r>
    </w:p>
    <w:p w:rsidR="006568B6" w:rsidRDefault="001D2F92">
      <w:pPr>
        <w:spacing w:before="97" w:line="216" w:lineRule="auto"/>
        <w:ind w:left="1214" w:right="2674"/>
        <w:rPr>
          <w:rFonts w:ascii="Calibri"/>
          <w:sz w:val="24"/>
        </w:rPr>
      </w:pPr>
      <w:r>
        <w:rPr>
          <w:rFonts w:ascii="Calibri"/>
          <w:color w:val="FFFFFF"/>
          <w:sz w:val="24"/>
        </w:rPr>
        <w:t>(reduced by total volume debited from Spillable Water Accounts in the Campaspe, Goulburn and Murray system)</w:t>
      </w:r>
    </w:p>
    <w:p w:rsidR="006568B6" w:rsidRDefault="006568B6">
      <w:pPr>
        <w:pStyle w:val="BodyText"/>
        <w:rPr>
          <w:rFonts w:ascii="Calibri"/>
          <w:sz w:val="20"/>
        </w:rPr>
      </w:pPr>
    </w:p>
    <w:p w:rsidR="006568B6" w:rsidRDefault="006568B6">
      <w:pPr>
        <w:pStyle w:val="BodyText"/>
        <w:rPr>
          <w:rFonts w:ascii="Calibri"/>
          <w:sz w:val="20"/>
        </w:rPr>
      </w:pPr>
    </w:p>
    <w:p w:rsidR="006568B6" w:rsidRDefault="006568B6">
      <w:pPr>
        <w:pStyle w:val="BodyText"/>
        <w:spacing w:before="1"/>
        <w:rPr>
          <w:rFonts w:ascii="Calibri"/>
          <w:sz w:val="28"/>
        </w:rPr>
      </w:pPr>
    </w:p>
    <w:p w:rsidR="006568B6" w:rsidRDefault="00921567">
      <w:pPr>
        <w:spacing w:before="74" w:line="216" w:lineRule="auto"/>
        <w:ind w:left="1214" w:right="2674" w:hanging="27"/>
        <w:rPr>
          <w:rFonts w:ascii="Calibri"/>
          <w:sz w:val="24"/>
        </w:rPr>
      </w:pPr>
      <w:r>
        <w:rPr>
          <w:noProof/>
          <w:lang w:val="en-AU" w:eastAsia="en-AU"/>
        </w:rPr>
        <mc:AlternateContent>
          <mc:Choice Requires="wps">
            <w:drawing>
              <wp:anchor distT="0" distB="0" distL="114300" distR="114300" simplePos="0" relativeHeight="251656704" behindDoc="0" locked="0" layoutInCell="1" allowOverlap="1">
                <wp:simplePos x="0" y="0"/>
                <wp:positionH relativeFrom="page">
                  <wp:posOffset>793750</wp:posOffset>
                </wp:positionH>
                <wp:positionV relativeFrom="paragraph">
                  <wp:posOffset>156845</wp:posOffset>
                </wp:positionV>
                <wp:extent cx="167640" cy="546735"/>
                <wp:effectExtent l="3175" t="0" r="635"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1D2F92">
                            <w:pPr>
                              <w:spacing w:line="861" w:lineRule="exact"/>
                              <w:rPr>
                                <w:rFonts w:ascii="Calibri"/>
                                <w:b/>
                                <w:sz w:val="86"/>
                              </w:rPr>
                            </w:pPr>
                            <w:r>
                              <w:rPr>
                                <w:rFonts w:ascii="Calibri"/>
                                <w:b/>
                                <w:color w:val="FFFFFF"/>
                                <w:sz w:val="8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62.5pt;margin-top:12.35pt;width:13.2pt;height:4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zv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" filled="f" stroked="f">
                <v:textbox inset="0,0,0,0">
                  <w:txbxContent>
                    <w:p w:rsidR="006568B6" w:rsidRDefault="001D2F92">
                      <w:pPr>
                        <w:spacing w:line="861" w:lineRule="exact"/>
                        <w:rPr>
                          <w:rFonts w:ascii="Calibri"/>
                          <w:b/>
                          <w:sz w:val="86"/>
                        </w:rPr>
                      </w:pPr>
                      <w:r>
                        <w:rPr>
                          <w:rFonts w:ascii="Calibri"/>
                          <w:b/>
                          <w:color w:val="FFFFFF"/>
                          <w:sz w:val="86"/>
                        </w:rPr>
                        <w:t>-</w:t>
                      </w:r>
                    </w:p>
                  </w:txbxContent>
                </v:textbox>
                <w10:wrap anchorx="page"/>
              </v:shape>
            </w:pict>
          </mc:Fallback>
        </mc:AlternateContent>
      </w:r>
      <w:r w:rsidR="001D2F92">
        <w:rPr>
          <w:rFonts w:ascii="Calibri"/>
          <w:color w:val="FFFFFF"/>
          <w:sz w:val="24"/>
        </w:rPr>
        <w:t>Minus remaining volume required to be delivered at current seasonal determination (i.e. volume allocated minus volume supplied to date). Operating reserves for the following season are deducted in the Murray and Goulburn systems between 30% and 50%.</w:t>
      </w:r>
    </w:p>
    <w:p w:rsidR="006568B6" w:rsidRDefault="006568B6">
      <w:pPr>
        <w:pStyle w:val="BodyText"/>
        <w:rPr>
          <w:rFonts w:ascii="Calibri"/>
          <w:sz w:val="20"/>
        </w:rPr>
      </w:pPr>
    </w:p>
    <w:p w:rsidR="006568B6" w:rsidRDefault="006568B6">
      <w:pPr>
        <w:pStyle w:val="BodyText"/>
        <w:rPr>
          <w:rFonts w:ascii="Calibri"/>
          <w:sz w:val="20"/>
        </w:rPr>
      </w:pPr>
    </w:p>
    <w:p w:rsidR="006568B6" w:rsidRDefault="006568B6">
      <w:pPr>
        <w:pStyle w:val="BodyText"/>
        <w:spacing w:before="6"/>
        <w:rPr>
          <w:rFonts w:ascii="Calibri"/>
          <w:sz w:val="23"/>
        </w:rPr>
      </w:pPr>
    </w:p>
    <w:p w:rsidR="006568B6" w:rsidRDefault="00921567">
      <w:pPr>
        <w:spacing w:before="75" w:line="216" w:lineRule="auto"/>
        <w:ind w:left="2431" w:right="2674" w:hanging="1563"/>
        <w:rPr>
          <w:rFonts w:ascii="Calibri"/>
          <w:b/>
          <w:sz w:val="24"/>
        </w:rPr>
      </w:pPr>
      <w:r>
        <w:rPr>
          <w:noProof/>
          <w:lang w:val="en-AU" w:eastAsia="en-AU"/>
        </w:rPr>
        <mc:AlternateContent>
          <mc:Choice Requires="wps">
            <w:drawing>
              <wp:anchor distT="0" distB="0" distL="0" distR="0" simplePos="0" relativeHeight="251662848" behindDoc="1" locked="0" layoutInCell="1" allowOverlap="1">
                <wp:simplePos x="0" y="0"/>
                <wp:positionH relativeFrom="page">
                  <wp:posOffset>587375</wp:posOffset>
                </wp:positionH>
                <wp:positionV relativeFrom="paragraph">
                  <wp:posOffset>431800</wp:posOffset>
                </wp:positionV>
                <wp:extent cx="4893310" cy="381635"/>
                <wp:effectExtent l="6350" t="6985" r="5715" b="1905"/>
                <wp:wrapTopAndBottom/>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381635"/>
                        </a:xfrm>
                        <a:prstGeom prst="rect">
                          <a:avLst/>
                        </a:prstGeom>
                        <a:solidFill>
                          <a:srgbClr val="D0D8E8">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1D2F92">
                            <w:pPr>
                              <w:pStyle w:val="BodyText"/>
                              <w:spacing w:before="152"/>
                              <w:ind w:left="413"/>
                              <w:rPr>
                                <w:rFonts w:ascii="Calibri"/>
                              </w:rPr>
                            </w:pPr>
                            <w:r>
                              <w:rPr>
                                <w:rFonts w:ascii="Calibri"/>
                              </w:rPr>
                              <w:t>This continues until the high-reliability seasonal determination reaches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46.25pt;margin-top:34pt;width:385.3pt;height:30.0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" fillcolor="#d0d8e8" stroked="f">
                <v:fill opacity="59110f"/>
                <v:textbox inset="0,0,0,0">
                  <w:txbxContent>
                    <w:p w:rsidR="006568B6" w:rsidRDefault="001D2F92">
                      <w:pPr>
                        <w:pStyle w:val="BodyText"/>
                        <w:spacing w:before="152"/>
                        <w:ind w:left="413"/>
                        <w:rPr>
                          <w:rFonts w:ascii="Calibri"/>
                        </w:rPr>
                      </w:pPr>
                      <w:r>
                        <w:rPr>
                          <w:rFonts w:ascii="Calibri"/>
                        </w:rPr>
                        <w:t>This continues until the high-reliability seasonal determination reaches 100%</w:t>
                      </w:r>
                    </w:p>
                  </w:txbxContent>
                </v:textbox>
                <w10:wrap type="topAndBottom" anchorx="page"/>
              </v:shape>
            </w:pict>
          </mc:Fallback>
        </mc:AlternateContent>
      </w:r>
      <w:r w:rsidR="001D2F92">
        <w:rPr>
          <w:rFonts w:ascii="Calibri"/>
          <w:b/>
          <w:color w:val="FFFFFF"/>
          <w:sz w:val="24"/>
        </w:rPr>
        <w:t>Gives the volume available to increase allocation to high-reliability entitlements in the current season.</w:t>
      </w:r>
    </w:p>
    <w:p w:rsidR="006568B6" w:rsidRDefault="006568B6">
      <w:pPr>
        <w:pStyle w:val="BodyText"/>
        <w:rPr>
          <w:rFonts w:ascii="Calibri"/>
          <w:b/>
          <w:sz w:val="20"/>
        </w:rPr>
      </w:pPr>
    </w:p>
    <w:p w:rsidR="006568B6" w:rsidRDefault="006568B6">
      <w:pPr>
        <w:pStyle w:val="BodyText"/>
        <w:spacing w:before="7"/>
        <w:rPr>
          <w:rFonts w:ascii="Calibri"/>
          <w:b/>
          <w:sz w:val="17"/>
        </w:rPr>
      </w:pPr>
    </w:p>
    <w:p w:rsidR="006568B6" w:rsidRDefault="001D2F92">
      <w:pPr>
        <w:pStyle w:val="BodyText"/>
        <w:spacing w:before="56" w:line="278" w:lineRule="auto"/>
        <w:ind w:left="119" w:right="288"/>
        <w:rPr>
          <w:rFonts w:ascii="Calibri"/>
        </w:rPr>
      </w:pPr>
      <w:r>
        <w:rPr>
          <w:rFonts w:ascii="Calibri"/>
        </w:rPr>
        <w:t>Note: Victoria has access to 50% of the capacity and inflows to the Murray storages and GMW has access to 82% of the storage capacity and inflows to Lake Eppalock.</w:t>
      </w:r>
    </w:p>
    <w:p w:rsidR="006568B6" w:rsidRDefault="006568B6">
      <w:pPr>
        <w:spacing w:line="278" w:lineRule="auto"/>
        <w:rPr>
          <w:rFonts w:ascii="Calibri"/>
        </w:rPr>
        <w:sectPr w:rsidR="006568B6">
          <w:headerReference w:type="default" r:id="rId56"/>
          <w:footerReference w:type="default" r:id="rId57"/>
          <w:pgSz w:w="11910" w:h="16840"/>
          <w:pgMar w:top="660" w:right="600" w:bottom="280" w:left="600" w:header="0" w:footer="0" w:gutter="0"/>
          <w:cols w:space="720"/>
        </w:sectPr>
      </w:pPr>
    </w:p>
    <w:p w:rsidR="006568B6" w:rsidRDefault="00921567">
      <w:pPr>
        <w:pStyle w:val="BodyText"/>
        <w:ind w:left="134"/>
        <w:rPr>
          <w:rFonts w:ascii="Calibri"/>
          <w:sz w:val="20"/>
        </w:rPr>
      </w:pPr>
      <w:r>
        <w:rPr>
          <w:rFonts w:ascii="Calibri"/>
          <w:noProof/>
          <w:sz w:val="20"/>
          <w:lang w:val="en-AU" w:eastAsia="en-AU"/>
        </w:rPr>
        <w:lastRenderedPageBreak/>
        <mc:AlternateContent>
          <mc:Choice Requires="wpg">
            <w:drawing>
              <wp:inline distT="0" distB="0" distL="0" distR="0">
                <wp:extent cx="5308600" cy="6693535"/>
                <wp:effectExtent l="0" t="0" r="0" b="254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6693535"/>
                          <a:chOff x="0" y="0"/>
                          <a:chExt cx="8360" cy="10541"/>
                        </a:xfrm>
                      </wpg:grpSpPr>
                      <pic:pic xmlns:pic="http://schemas.openxmlformats.org/drawingml/2006/picture">
                        <pic:nvPicPr>
                          <pic:cNvPr id="9"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86"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20"/>
                        <wps:cNvSpPr>
                          <a:spLocks noChangeArrowheads="1"/>
                        </wps:cNvSpPr>
                        <wps:spPr bwMode="auto">
                          <a:xfrm>
                            <a:off x="96" y="66"/>
                            <a:ext cx="7893" cy="97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9"/>
                        <wps:cNvSpPr>
                          <a:spLocks noChangeArrowheads="1"/>
                        </wps:cNvSpPr>
                        <wps:spPr bwMode="auto">
                          <a:xfrm>
                            <a:off x="96" y="66"/>
                            <a:ext cx="7893" cy="975"/>
                          </a:xfrm>
                          <a:prstGeom prst="rect">
                            <a:avLst/>
                          </a:prstGeom>
                          <a:noFill/>
                          <a:ln w="381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4" y="8676"/>
                            <a:ext cx="4289"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1" y="8781"/>
                            <a:ext cx="4119"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16"/>
                        <wps:cNvSpPr>
                          <a:spLocks noChangeArrowheads="1"/>
                        </wps:cNvSpPr>
                        <wps:spPr bwMode="auto">
                          <a:xfrm>
                            <a:off x="101" y="8740"/>
                            <a:ext cx="4095" cy="1673"/>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101" y="8740"/>
                            <a:ext cx="4095" cy="1673"/>
                          </a:xfrm>
                          <a:prstGeom prst="rect">
                            <a:avLst/>
                          </a:prstGeom>
                          <a:noFill/>
                          <a:ln w="381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65" y="1231"/>
                            <a:ext cx="3939" cy="7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84" y="1224"/>
                            <a:ext cx="3896" cy="5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2"/>
                        <wps:cNvSpPr>
                          <a:spLocks/>
                        </wps:cNvSpPr>
                        <wps:spPr bwMode="auto">
                          <a:xfrm>
                            <a:off x="263" y="1296"/>
                            <a:ext cx="3744" cy="7417"/>
                          </a:xfrm>
                          <a:custGeom>
                            <a:avLst/>
                            <a:gdLst>
                              <a:gd name="T0" fmla="+- 0 3072 264"/>
                              <a:gd name="T1" fmla="*/ T0 w 3744"/>
                              <a:gd name="T2" fmla="+- 0 7777 1296"/>
                              <a:gd name="T3" fmla="*/ 7777 h 7417"/>
                              <a:gd name="T4" fmla="+- 0 1200 264"/>
                              <a:gd name="T5" fmla="*/ T4 w 3744"/>
                              <a:gd name="T6" fmla="+- 0 7777 1296"/>
                              <a:gd name="T7" fmla="*/ 7777 h 7417"/>
                              <a:gd name="T8" fmla="+- 0 2136 264"/>
                              <a:gd name="T9" fmla="*/ T8 w 3744"/>
                              <a:gd name="T10" fmla="+- 0 8713 1296"/>
                              <a:gd name="T11" fmla="*/ 8713 h 7417"/>
                              <a:gd name="T12" fmla="+- 0 3072 264"/>
                              <a:gd name="T13" fmla="*/ T12 w 3744"/>
                              <a:gd name="T14" fmla="+- 0 7777 1296"/>
                              <a:gd name="T15" fmla="*/ 7777 h 7417"/>
                              <a:gd name="T16" fmla="+- 0 2604 264"/>
                              <a:gd name="T17" fmla="*/ T16 w 3744"/>
                              <a:gd name="T18" fmla="+- 0 6115 1296"/>
                              <a:gd name="T19" fmla="*/ 6115 h 7417"/>
                              <a:gd name="T20" fmla="+- 0 1668 264"/>
                              <a:gd name="T21" fmla="*/ T20 w 3744"/>
                              <a:gd name="T22" fmla="+- 0 6115 1296"/>
                              <a:gd name="T23" fmla="*/ 6115 h 7417"/>
                              <a:gd name="T24" fmla="+- 0 1668 264"/>
                              <a:gd name="T25" fmla="*/ T24 w 3744"/>
                              <a:gd name="T26" fmla="+- 0 7777 1296"/>
                              <a:gd name="T27" fmla="*/ 7777 h 7417"/>
                              <a:gd name="T28" fmla="+- 0 2604 264"/>
                              <a:gd name="T29" fmla="*/ T28 w 3744"/>
                              <a:gd name="T30" fmla="+- 0 7777 1296"/>
                              <a:gd name="T31" fmla="*/ 7777 h 7417"/>
                              <a:gd name="T32" fmla="+- 0 2604 264"/>
                              <a:gd name="T33" fmla="*/ T32 w 3744"/>
                              <a:gd name="T34" fmla="+- 0 6115 1296"/>
                              <a:gd name="T35" fmla="*/ 6115 h 7417"/>
                              <a:gd name="T36" fmla="+- 0 4008 264"/>
                              <a:gd name="T37" fmla="*/ T36 w 3744"/>
                              <a:gd name="T38" fmla="+- 0 1296 1296"/>
                              <a:gd name="T39" fmla="*/ 1296 h 7417"/>
                              <a:gd name="T40" fmla="+- 0 264 264"/>
                              <a:gd name="T41" fmla="*/ T40 w 3744"/>
                              <a:gd name="T42" fmla="+- 0 1296 1296"/>
                              <a:gd name="T43" fmla="*/ 1296 h 7417"/>
                              <a:gd name="T44" fmla="+- 0 264 264"/>
                              <a:gd name="T45" fmla="*/ T44 w 3744"/>
                              <a:gd name="T46" fmla="+- 0 6115 1296"/>
                              <a:gd name="T47" fmla="*/ 6115 h 7417"/>
                              <a:gd name="T48" fmla="+- 0 4008 264"/>
                              <a:gd name="T49" fmla="*/ T48 w 3744"/>
                              <a:gd name="T50" fmla="+- 0 6115 1296"/>
                              <a:gd name="T51" fmla="*/ 6115 h 7417"/>
                              <a:gd name="T52" fmla="+- 0 4008 264"/>
                              <a:gd name="T53" fmla="*/ T52 w 3744"/>
                              <a:gd name="T54" fmla="+- 0 1296 1296"/>
                              <a:gd name="T55" fmla="*/ 1296 h 7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744" h="7417">
                                <a:moveTo>
                                  <a:pt x="2808" y="6481"/>
                                </a:moveTo>
                                <a:lnTo>
                                  <a:pt x="936" y="6481"/>
                                </a:lnTo>
                                <a:lnTo>
                                  <a:pt x="1872" y="7417"/>
                                </a:lnTo>
                                <a:lnTo>
                                  <a:pt x="2808" y="6481"/>
                                </a:lnTo>
                                <a:close/>
                                <a:moveTo>
                                  <a:pt x="2340" y="4819"/>
                                </a:moveTo>
                                <a:lnTo>
                                  <a:pt x="1404" y="4819"/>
                                </a:lnTo>
                                <a:lnTo>
                                  <a:pt x="1404" y="6481"/>
                                </a:lnTo>
                                <a:lnTo>
                                  <a:pt x="2340" y="6481"/>
                                </a:lnTo>
                                <a:lnTo>
                                  <a:pt x="2340" y="4819"/>
                                </a:lnTo>
                                <a:close/>
                                <a:moveTo>
                                  <a:pt x="3744" y="0"/>
                                </a:moveTo>
                                <a:lnTo>
                                  <a:pt x="0" y="0"/>
                                </a:lnTo>
                                <a:lnTo>
                                  <a:pt x="0" y="4819"/>
                                </a:lnTo>
                                <a:lnTo>
                                  <a:pt x="3744" y="4819"/>
                                </a:lnTo>
                                <a:lnTo>
                                  <a:pt x="3744"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
                        <wps:cNvSpPr>
                          <a:spLocks/>
                        </wps:cNvSpPr>
                        <wps:spPr bwMode="auto">
                          <a:xfrm>
                            <a:off x="263" y="1296"/>
                            <a:ext cx="3744" cy="7417"/>
                          </a:xfrm>
                          <a:custGeom>
                            <a:avLst/>
                            <a:gdLst>
                              <a:gd name="T0" fmla="+- 0 4008 264"/>
                              <a:gd name="T1" fmla="*/ T0 w 3744"/>
                              <a:gd name="T2" fmla="+- 0 6115 1296"/>
                              <a:gd name="T3" fmla="*/ 6115 h 7417"/>
                              <a:gd name="T4" fmla="+- 0 2604 264"/>
                              <a:gd name="T5" fmla="*/ T4 w 3744"/>
                              <a:gd name="T6" fmla="+- 0 6115 1296"/>
                              <a:gd name="T7" fmla="*/ 6115 h 7417"/>
                              <a:gd name="T8" fmla="+- 0 2604 264"/>
                              <a:gd name="T9" fmla="*/ T8 w 3744"/>
                              <a:gd name="T10" fmla="+- 0 7777 1296"/>
                              <a:gd name="T11" fmla="*/ 7777 h 7417"/>
                              <a:gd name="T12" fmla="+- 0 3072 264"/>
                              <a:gd name="T13" fmla="*/ T12 w 3744"/>
                              <a:gd name="T14" fmla="+- 0 7777 1296"/>
                              <a:gd name="T15" fmla="*/ 7777 h 7417"/>
                              <a:gd name="T16" fmla="+- 0 2136 264"/>
                              <a:gd name="T17" fmla="*/ T16 w 3744"/>
                              <a:gd name="T18" fmla="+- 0 8713 1296"/>
                              <a:gd name="T19" fmla="*/ 8713 h 7417"/>
                              <a:gd name="T20" fmla="+- 0 1200 264"/>
                              <a:gd name="T21" fmla="*/ T20 w 3744"/>
                              <a:gd name="T22" fmla="+- 0 7777 1296"/>
                              <a:gd name="T23" fmla="*/ 7777 h 7417"/>
                              <a:gd name="T24" fmla="+- 0 1668 264"/>
                              <a:gd name="T25" fmla="*/ T24 w 3744"/>
                              <a:gd name="T26" fmla="+- 0 7777 1296"/>
                              <a:gd name="T27" fmla="*/ 7777 h 7417"/>
                              <a:gd name="T28" fmla="+- 0 1668 264"/>
                              <a:gd name="T29" fmla="*/ T28 w 3744"/>
                              <a:gd name="T30" fmla="+- 0 6115 1296"/>
                              <a:gd name="T31" fmla="*/ 6115 h 7417"/>
                              <a:gd name="T32" fmla="+- 0 264 264"/>
                              <a:gd name="T33" fmla="*/ T32 w 3744"/>
                              <a:gd name="T34" fmla="+- 0 6115 1296"/>
                              <a:gd name="T35" fmla="*/ 6115 h 7417"/>
                              <a:gd name="T36" fmla="+- 0 264 264"/>
                              <a:gd name="T37" fmla="*/ T36 w 3744"/>
                              <a:gd name="T38" fmla="+- 0 1296 1296"/>
                              <a:gd name="T39" fmla="*/ 1296 h 7417"/>
                              <a:gd name="T40" fmla="+- 0 4008 264"/>
                              <a:gd name="T41" fmla="*/ T40 w 3744"/>
                              <a:gd name="T42" fmla="+- 0 1296 1296"/>
                              <a:gd name="T43" fmla="*/ 1296 h 7417"/>
                              <a:gd name="T44" fmla="+- 0 4008 264"/>
                              <a:gd name="T45" fmla="*/ T44 w 3744"/>
                              <a:gd name="T46" fmla="+- 0 6115 1296"/>
                              <a:gd name="T47" fmla="*/ 6115 h 7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44" h="7417">
                                <a:moveTo>
                                  <a:pt x="3744" y="4819"/>
                                </a:moveTo>
                                <a:lnTo>
                                  <a:pt x="2340" y="4819"/>
                                </a:lnTo>
                                <a:lnTo>
                                  <a:pt x="2340" y="6481"/>
                                </a:lnTo>
                                <a:lnTo>
                                  <a:pt x="2808" y="6481"/>
                                </a:lnTo>
                                <a:lnTo>
                                  <a:pt x="1872" y="7417"/>
                                </a:lnTo>
                                <a:lnTo>
                                  <a:pt x="936" y="6481"/>
                                </a:lnTo>
                                <a:lnTo>
                                  <a:pt x="1404" y="6481"/>
                                </a:lnTo>
                                <a:lnTo>
                                  <a:pt x="1404" y="4819"/>
                                </a:lnTo>
                                <a:lnTo>
                                  <a:pt x="0" y="4819"/>
                                </a:lnTo>
                                <a:lnTo>
                                  <a:pt x="0" y="0"/>
                                </a:lnTo>
                                <a:lnTo>
                                  <a:pt x="3744" y="0"/>
                                </a:lnTo>
                                <a:lnTo>
                                  <a:pt x="3744" y="4819"/>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4348" y="1711"/>
                            <a:ext cx="4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4368" y="1044"/>
                            <a:ext cx="3992" cy="2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8"/>
                        <wps:cNvSpPr>
                          <a:spLocks noChangeArrowheads="1"/>
                        </wps:cNvSpPr>
                        <wps:spPr bwMode="auto">
                          <a:xfrm>
                            <a:off x="4446" y="1775"/>
                            <a:ext cx="3809" cy="2277"/>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
                        <wps:cNvSpPr>
                          <a:spLocks noChangeArrowheads="1"/>
                        </wps:cNvSpPr>
                        <wps:spPr bwMode="auto">
                          <a:xfrm>
                            <a:off x="4446" y="1775"/>
                            <a:ext cx="3809" cy="2277"/>
                          </a:xfrm>
                          <a:prstGeom prst="rect">
                            <a:avLst/>
                          </a:prstGeom>
                          <a:noFill/>
                          <a:ln w="381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6"/>
                        <wps:cNvSpPr txBox="1">
                          <a:spLocks noChangeArrowheads="1"/>
                        </wps:cNvSpPr>
                        <wps:spPr bwMode="auto">
                          <a:xfrm>
                            <a:off x="398" y="1380"/>
                            <a:ext cx="3436" cy="4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1D2F92">
                              <w:pPr>
                                <w:spacing w:line="230" w:lineRule="exact"/>
                                <w:ind w:left="60"/>
                                <w:rPr>
                                  <w:rFonts w:ascii="Calibri"/>
                                  <w:b/>
                                  <w:sz w:val="24"/>
                                </w:rPr>
                              </w:pPr>
                              <w:r>
                                <w:rPr>
                                  <w:rFonts w:ascii="Calibri"/>
                                  <w:b/>
                                  <w:color w:val="FFFFFF"/>
                                  <w:spacing w:val="-4"/>
                                  <w:sz w:val="24"/>
                                </w:rPr>
                                <w:t xml:space="preserve">Murray, </w:t>
                              </w:r>
                              <w:r>
                                <w:rPr>
                                  <w:rFonts w:ascii="Calibri"/>
                                  <w:b/>
                                  <w:color w:val="FFFFFF"/>
                                  <w:sz w:val="24"/>
                                </w:rPr>
                                <w:t>Goulburn, Campaspe and</w:t>
                              </w:r>
                            </w:p>
                            <w:p w:rsidR="006568B6" w:rsidRDefault="001D2F92">
                              <w:pPr>
                                <w:spacing w:line="278" w:lineRule="exact"/>
                                <w:ind w:left="1311" w:right="1272"/>
                                <w:jc w:val="center"/>
                                <w:rPr>
                                  <w:rFonts w:ascii="Calibri"/>
                                  <w:b/>
                                  <w:sz w:val="24"/>
                                </w:rPr>
                              </w:pPr>
                              <w:r>
                                <w:rPr>
                                  <w:rFonts w:ascii="Calibri"/>
                                  <w:b/>
                                  <w:color w:val="FFFFFF"/>
                                  <w:sz w:val="24"/>
                                </w:rPr>
                                <w:t>Loddon:</w:t>
                              </w:r>
                            </w:p>
                            <w:p w:rsidR="006568B6" w:rsidRDefault="001D2F92">
                              <w:pPr>
                                <w:spacing w:before="97" w:line="216" w:lineRule="auto"/>
                                <w:rPr>
                                  <w:rFonts w:ascii="Calibri"/>
                                  <w:sz w:val="24"/>
                                </w:rPr>
                              </w:pPr>
                              <w:r>
                                <w:rPr>
                                  <w:rFonts w:ascii="Calibri"/>
                                  <w:color w:val="FFFFFF"/>
                                  <w:sz w:val="24"/>
                                </w:rPr>
                                <w:t>Once 100% high-reliability is achieved, additional resource is attributed to a reserve for the following season.</w:t>
                              </w:r>
                            </w:p>
                            <w:p w:rsidR="006568B6" w:rsidRDefault="001D2F92">
                              <w:pPr>
                                <w:spacing w:before="102" w:line="216" w:lineRule="auto"/>
                                <w:ind w:right="40"/>
                                <w:rPr>
                                  <w:rFonts w:ascii="Calibri"/>
                                  <w:sz w:val="24"/>
                                </w:rPr>
                              </w:pPr>
                              <w:r>
                                <w:rPr>
                                  <w:rFonts w:ascii="Calibri"/>
                                  <w:color w:val="FFFFFF"/>
                                  <w:sz w:val="24"/>
                                </w:rPr>
                                <w:t>Reserve is based on high-reliability entitlements and modelled operating commitments for the second year. Inflows expected 99 years in 100 over the forecast period are assumed in this calculation. In the Murray and Goulburn systems, part of this reserve is allocated between seasonal determinations of 30% and 50% high-reliability.</w:t>
                              </w:r>
                            </w:p>
                          </w:txbxContent>
                        </wps:txbx>
                        <wps:bodyPr rot="0" vert="horz" wrap="square" lIns="0" tIns="0" rIns="0" bIns="0" anchor="t" anchorCtr="0" upright="1">
                          <a:noAutofit/>
                        </wps:bodyPr>
                      </wps:wsp>
                      <wps:wsp>
                        <wps:cNvPr id="25" name="Text Box 5"/>
                        <wps:cNvSpPr txBox="1">
                          <a:spLocks noChangeArrowheads="1"/>
                        </wps:cNvSpPr>
                        <wps:spPr bwMode="auto">
                          <a:xfrm>
                            <a:off x="235" y="8936"/>
                            <a:ext cx="3664"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1D2F92">
                              <w:pPr>
                                <w:spacing w:line="230" w:lineRule="exact"/>
                                <w:rPr>
                                  <w:rFonts w:ascii="Calibri"/>
                                  <w:sz w:val="24"/>
                                </w:rPr>
                              </w:pPr>
                              <w:r>
                                <w:rPr>
                                  <w:rFonts w:ascii="Calibri"/>
                                  <w:color w:val="FFFFFF"/>
                                  <w:sz w:val="24"/>
                                </w:rPr>
                                <w:t>Once reserve is established, any</w:t>
                              </w:r>
                            </w:p>
                            <w:p w:rsidR="006568B6" w:rsidRDefault="001D2F92">
                              <w:pPr>
                                <w:spacing w:before="8" w:line="216" w:lineRule="auto"/>
                                <w:ind w:right="-6"/>
                                <w:rPr>
                                  <w:rFonts w:ascii="Calibri"/>
                                  <w:sz w:val="24"/>
                                </w:rPr>
                              </w:pPr>
                              <w:r>
                                <w:rPr>
                                  <w:rFonts w:ascii="Calibri"/>
                                  <w:color w:val="FFFFFF"/>
                                  <w:sz w:val="24"/>
                                </w:rPr>
                                <w:t>additional resource is attributed to increasing allocation to low-reliability entitlements, up to 100% of the low- reliability entitlement volume.</w:t>
                              </w:r>
                            </w:p>
                          </w:txbxContent>
                        </wps:txbx>
                        <wps:bodyPr rot="0" vert="horz" wrap="square" lIns="0" tIns="0" rIns="0" bIns="0" anchor="t" anchorCtr="0" upright="1">
                          <a:noAutofit/>
                        </wps:bodyPr>
                      </wps:wsp>
                      <wps:wsp>
                        <wps:cNvPr id="26" name="Text Box 4"/>
                        <wps:cNvSpPr txBox="1">
                          <a:spLocks noChangeArrowheads="1"/>
                        </wps:cNvSpPr>
                        <wps:spPr bwMode="auto">
                          <a:xfrm>
                            <a:off x="4446" y="1775"/>
                            <a:ext cx="3809" cy="2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1D2F92">
                              <w:pPr>
                                <w:spacing w:before="108"/>
                                <w:ind w:left="796"/>
                                <w:rPr>
                                  <w:rFonts w:ascii="Calibri"/>
                                  <w:b/>
                                  <w:sz w:val="24"/>
                                </w:rPr>
                              </w:pPr>
                              <w:r>
                                <w:rPr>
                                  <w:rFonts w:ascii="Calibri"/>
                                  <w:b/>
                                  <w:color w:val="FFFFFF"/>
                                  <w:sz w:val="24"/>
                                </w:rPr>
                                <w:t>Broken and Bullarook:</w:t>
                              </w:r>
                            </w:p>
                            <w:p w:rsidR="006568B6" w:rsidRDefault="001D2F92">
                              <w:pPr>
                                <w:spacing w:before="97" w:line="216" w:lineRule="auto"/>
                                <w:ind w:left="134" w:right="223"/>
                                <w:rPr>
                                  <w:rFonts w:ascii="Calibri"/>
                                  <w:sz w:val="24"/>
                                </w:rPr>
                              </w:pPr>
                              <w:r>
                                <w:rPr>
                                  <w:rFonts w:ascii="Calibri"/>
                                  <w:color w:val="FFFFFF"/>
                                  <w:sz w:val="24"/>
                                </w:rPr>
                                <w:t>Once 100% high-reliability is achieved, additional resource is attributed to increasing allocation to low-reliability entitlements, up to 100% of low-reliability volume.</w:t>
                              </w:r>
                            </w:p>
                          </w:txbxContent>
                        </wps:txbx>
                        <wps:bodyPr rot="0" vert="horz" wrap="square" lIns="0" tIns="0" rIns="0" bIns="0" anchor="t" anchorCtr="0" upright="1">
                          <a:noAutofit/>
                        </wps:bodyPr>
                      </wps:wsp>
                      <wps:wsp>
                        <wps:cNvPr id="27" name="Text Box 3"/>
                        <wps:cNvSpPr txBox="1">
                          <a:spLocks noChangeArrowheads="1"/>
                        </wps:cNvSpPr>
                        <wps:spPr bwMode="auto">
                          <a:xfrm>
                            <a:off x="96" y="66"/>
                            <a:ext cx="7893"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6568B6">
                              <w:pPr>
                                <w:spacing w:before="7"/>
                                <w:rPr>
                                  <w:rFonts w:ascii="Calibri"/>
                                  <w:sz w:val="24"/>
                                </w:rPr>
                              </w:pPr>
                            </w:p>
                            <w:p w:rsidR="006568B6" w:rsidRDefault="001D2F92">
                              <w:pPr>
                                <w:ind w:left="1546"/>
                                <w:rPr>
                                  <w:rFonts w:ascii="Calibri"/>
                                  <w:b/>
                                  <w:sz w:val="28"/>
                                </w:rPr>
                              </w:pPr>
                              <w:r>
                                <w:rPr>
                                  <w:rFonts w:ascii="Calibri"/>
                                  <w:b/>
                                  <w:color w:val="FFFFFF"/>
                                  <w:sz w:val="28"/>
                                </w:rPr>
                                <w:t>Allocating to Low-Reliability Entitlements</w:t>
                              </w:r>
                            </w:p>
                          </w:txbxContent>
                        </wps:txbx>
                        <wps:bodyPr rot="0" vert="horz" wrap="square" lIns="0" tIns="0" rIns="0" bIns="0" anchor="t" anchorCtr="0" upright="1">
                          <a:noAutofit/>
                        </wps:bodyPr>
                      </wps:wsp>
                    </wpg:wgp>
                  </a:graphicData>
                </a:graphic>
              </wp:inline>
            </w:drawing>
          </mc:Choice>
          <mc:Fallback>
            <w:pict>
              <v:group id="Group 2" o:spid="_x0000_s1044" style="width:418pt;height:527.05pt;mso-position-horizontal-relative:char;mso-position-vertical-relative:line" coordsize="8360,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">
                <v:shape id="Picture 21" o:spid="_x0000_s1045" type="#_x0000_t75" style="position:absolute;width:8086;height: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">
                  <v:imagedata r:id="rId65" o:title=""/>
                </v:shape>
                <v:rect id="Rectangle 20" o:spid="_x0000_s1046" style="position:absolute;left:96;top:66;width:7893;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" fillcolor="#4f81bd" stroked="f"/>
                <v:rect id="Rectangle 19" o:spid="_x0000_s1047" style="position:absolute;left:96;top:66;width:7893;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" filled="f" strokecolor="white" strokeweight="3pt"/>
                <v:shape id="Picture 18" o:spid="_x0000_s1048" type="#_x0000_t75" style="position:absolute;left:4;top:8676;width:4289;height:1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">
                  <v:imagedata r:id="rId66" o:title=""/>
                </v:shape>
                <v:shape id="Picture 17" o:spid="_x0000_s1049" type="#_x0000_t75" style="position:absolute;left:21;top:8781;width:4119;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">
                  <v:imagedata r:id="rId67" o:title=""/>
                </v:shape>
                <v:rect id="Rectangle 16" o:spid="_x0000_s1050" style="position:absolute;left:101;top:8740;width:4095;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" fillcolor="#4f81bd" stroked="f"/>
                <v:rect id="Rectangle 15" o:spid="_x0000_s1051" style="position:absolute;left:101;top:8740;width:4095;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" filled="f" strokecolor="white" strokeweight="3pt"/>
                <v:shape id="Picture 14" o:spid="_x0000_s1052" type="#_x0000_t75" style="position:absolute;left:165;top:1231;width:3939;height:7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">
                  <v:imagedata r:id="rId68" o:title=""/>
                </v:shape>
                <v:shape id="Picture 13" o:spid="_x0000_s1053" type="#_x0000_t75" style="position:absolute;left:184;top:1224;width:3896;height:5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">
                  <v:imagedata r:id="rId69" o:title=""/>
                </v:shape>
                <v:shape id="AutoShape 12" o:spid="_x0000_s1054" style="position:absolute;left:263;top:1296;width:3744;height:7417;visibility:visible;mso-wrap-style:square;v-text-anchor:top" coordsize="3744,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" path="m2808,6481r-1872,l1872,7417r936,-936xm2340,4819r-936,l1404,6481r936,l2340,4819xm3744,l,,,4819r3744,l3744,xe" fillcolor="#4f81bd" stroked="f">
                  <v:path arrowok="t" o:connecttype="custom" o:connectlocs="2808,7777;936,7777;1872,8713;2808,7777;2340,6115;1404,6115;1404,7777;2340,7777;2340,6115;3744,1296;0,1296;0,6115;3744,6115;3744,1296" o:connectangles="0,0,0,0,0,0,0,0,0,0,0,0,0,0"/>
                </v:shape>
                <v:shape id="Freeform 11" o:spid="_x0000_s1055" style="position:absolute;left:263;top:1296;width:3744;height:7417;visibility:visible;mso-wrap-style:square;v-text-anchor:top" coordsize="3744,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" path="m3744,4819r-1404,l2340,6481r468,l1872,7417,936,6481r468,l1404,4819,,4819,,,3744,r,4819xe" filled="f" strokecolor="white" strokeweight="3pt">
                  <v:path arrowok="t" o:connecttype="custom" o:connectlocs="3744,6115;2340,6115;2340,7777;2808,7777;1872,8713;936,7777;1404,7777;1404,6115;0,6115;0,1296;3744,1296;3744,6115" o:connectangles="0,0,0,0,0,0,0,0,0,0,0,0"/>
                </v:shape>
                <v:shape id="Picture 10" o:spid="_x0000_s1056" type="#_x0000_t75" style="position:absolute;left:4348;top:1711;width:4004;height:2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">
                  <v:imagedata r:id="rId70" o:title=""/>
                </v:shape>
                <v:shape id="Picture 9" o:spid="_x0000_s1057" type="#_x0000_t75" style="position:absolute;left:4368;top:1044;width:3992;height:2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">
                  <v:imagedata r:id="rId71" o:title=""/>
                </v:shape>
                <v:rect id="Rectangle 8" o:spid="_x0000_s1058" style="position:absolute;left:4446;top:1775;width:3809;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" fillcolor="#4f81bd" stroked="f"/>
                <v:rect id="Rectangle 7" o:spid="_x0000_s1059" style="position:absolute;left:4446;top:1775;width:3809;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" filled="f" strokecolor="white" strokeweight="3pt"/>
                <v:shape id="Text Box 6" o:spid="_x0000_s1060" type="#_x0000_t202" style="position:absolute;left:398;top:1380;width:3436;height:4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568B6" w:rsidRDefault="001D2F92">
                        <w:pPr>
                          <w:spacing w:line="230" w:lineRule="exact"/>
                          <w:ind w:left="60"/>
                          <w:rPr>
                            <w:rFonts w:ascii="Calibri"/>
                            <w:b/>
                            <w:sz w:val="24"/>
                          </w:rPr>
                        </w:pPr>
                        <w:r>
                          <w:rPr>
                            <w:rFonts w:ascii="Calibri"/>
                            <w:b/>
                            <w:color w:val="FFFFFF"/>
                            <w:spacing w:val="-4"/>
                            <w:sz w:val="24"/>
                          </w:rPr>
                          <w:t xml:space="preserve">Murray, </w:t>
                        </w:r>
                        <w:r>
                          <w:rPr>
                            <w:rFonts w:ascii="Calibri"/>
                            <w:b/>
                            <w:color w:val="FFFFFF"/>
                            <w:sz w:val="24"/>
                          </w:rPr>
                          <w:t>Goulburn, Campaspe and</w:t>
                        </w:r>
                      </w:p>
                      <w:p w:rsidR="006568B6" w:rsidRDefault="001D2F92">
                        <w:pPr>
                          <w:spacing w:line="278" w:lineRule="exact"/>
                          <w:ind w:left="1311" w:right="1272"/>
                          <w:jc w:val="center"/>
                          <w:rPr>
                            <w:rFonts w:ascii="Calibri"/>
                            <w:b/>
                            <w:sz w:val="24"/>
                          </w:rPr>
                        </w:pPr>
                        <w:r>
                          <w:rPr>
                            <w:rFonts w:ascii="Calibri"/>
                            <w:b/>
                            <w:color w:val="FFFFFF"/>
                            <w:sz w:val="24"/>
                          </w:rPr>
                          <w:t>Loddon:</w:t>
                        </w:r>
                      </w:p>
                      <w:p w:rsidR="006568B6" w:rsidRDefault="001D2F92">
                        <w:pPr>
                          <w:spacing w:before="97" w:line="216" w:lineRule="auto"/>
                          <w:rPr>
                            <w:rFonts w:ascii="Calibri"/>
                            <w:sz w:val="24"/>
                          </w:rPr>
                        </w:pPr>
                        <w:r>
                          <w:rPr>
                            <w:rFonts w:ascii="Calibri"/>
                            <w:color w:val="FFFFFF"/>
                            <w:sz w:val="24"/>
                          </w:rPr>
                          <w:t>Once 100% high-reliability is achieved, additional resource is attributed to a reserve for the following season.</w:t>
                        </w:r>
                      </w:p>
                      <w:p w:rsidR="006568B6" w:rsidRDefault="001D2F92">
                        <w:pPr>
                          <w:spacing w:before="102" w:line="216" w:lineRule="auto"/>
                          <w:ind w:right="40"/>
                          <w:rPr>
                            <w:rFonts w:ascii="Calibri"/>
                            <w:sz w:val="24"/>
                          </w:rPr>
                        </w:pPr>
                        <w:r>
                          <w:rPr>
                            <w:rFonts w:ascii="Calibri"/>
                            <w:color w:val="FFFFFF"/>
                            <w:sz w:val="24"/>
                          </w:rPr>
                          <w:t>Reserve is based on high-reliability entitlements and modelled operating commitments for the second year. Inflows expected 99 years in 100 over the forecast period are assumed in this calculation. In the Murray and Goulburn systems, part of this reserve is allocated between seasonal determinations of 30% and 50% high-reliability.</w:t>
                        </w:r>
                      </w:p>
                    </w:txbxContent>
                  </v:textbox>
                </v:shape>
                <v:shape id="Text Box 5" o:spid="_x0000_s1061" type="#_x0000_t202" style="position:absolute;left:235;top:8936;width:366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568B6" w:rsidRDefault="001D2F92">
                        <w:pPr>
                          <w:spacing w:line="230" w:lineRule="exact"/>
                          <w:rPr>
                            <w:rFonts w:ascii="Calibri"/>
                            <w:sz w:val="24"/>
                          </w:rPr>
                        </w:pPr>
                        <w:r>
                          <w:rPr>
                            <w:rFonts w:ascii="Calibri"/>
                            <w:color w:val="FFFFFF"/>
                            <w:sz w:val="24"/>
                          </w:rPr>
                          <w:t>Once reserve is established, any</w:t>
                        </w:r>
                      </w:p>
                      <w:p w:rsidR="006568B6" w:rsidRDefault="001D2F92">
                        <w:pPr>
                          <w:spacing w:before="8" w:line="216" w:lineRule="auto"/>
                          <w:ind w:right="-6"/>
                          <w:rPr>
                            <w:rFonts w:ascii="Calibri"/>
                            <w:sz w:val="24"/>
                          </w:rPr>
                        </w:pPr>
                        <w:r>
                          <w:rPr>
                            <w:rFonts w:ascii="Calibri"/>
                            <w:color w:val="FFFFFF"/>
                            <w:sz w:val="24"/>
                          </w:rPr>
                          <w:t>additional resource is attributed to increasing allocation to low-reliability entitlements, up to 100% of the low- reliability entitlement volume.</w:t>
                        </w:r>
                      </w:p>
                    </w:txbxContent>
                  </v:textbox>
                </v:shape>
                <v:shape id="Text Box 4" o:spid="_x0000_s1062" type="#_x0000_t202" style="position:absolute;left:4446;top:1775;width:3809;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6568B6" w:rsidRDefault="001D2F92">
                        <w:pPr>
                          <w:spacing w:before="108"/>
                          <w:ind w:left="796"/>
                          <w:rPr>
                            <w:rFonts w:ascii="Calibri"/>
                            <w:b/>
                            <w:sz w:val="24"/>
                          </w:rPr>
                        </w:pPr>
                        <w:r>
                          <w:rPr>
                            <w:rFonts w:ascii="Calibri"/>
                            <w:b/>
                            <w:color w:val="FFFFFF"/>
                            <w:sz w:val="24"/>
                          </w:rPr>
                          <w:t>Broken and Bullarook:</w:t>
                        </w:r>
                      </w:p>
                      <w:p w:rsidR="006568B6" w:rsidRDefault="001D2F92">
                        <w:pPr>
                          <w:spacing w:before="97" w:line="216" w:lineRule="auto"/>
                          <w:ind w:left="134" w:right="223"/>
                          <w:rPr>
                            <w:rFonts w:ascii="Calibri"/>
                            <w:sz w:val="24"/>
                          </w:rPr>
                        </w:pPr>
                        <w:r>
                          <w:rPr>
                            <w:rFonts w:ascii="Calibri"/>
                            <w:color w:val="FFFFFF"/>
                            <w:sz w:val="24"/>
                          </w:rPr>
                          <w:t>Once 100% high-reliability is achieved, additional resource is attributed to increasing allocation to low-reliability entitlements, up to 100% of low-reliability volume.</w:t>
                        </w:r>
                      </w:p>
                    </w:txbxContent>
                  </v:textbox>
                </v:shape>
                <v:shape id="Text Box 3" o:spid="_x0000_s1063" type="#_x0000_t202" style="position:absolute;left:96;top:66;width:7893;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6568B6" w:rsidRDefault="006568B6">
                        <w:pPr>
                          <w:spacing w:before="7"/>
                          <w:rPr>
                            <w:rFonts w:ascii="Calibri"/>
                            <w:sz w:val="24"/>
                          </w:rPr>
                        </w:pPr>
                      </w:p>
                      <w:p w:rsidR="006568B6" w:rsidRDefault="001D2F92">
                        <w:pPr>
                          <w:ind w:left="1546"/>
                          <w:rPr>
                            <w:rFonts w:ascii="Calibri"/>
                            <w:b/>
                            <w:sz w:val="28"/>
                          </w:rPr>
                        </w:pPr>
                        <w:r>
                          <w:rPr>
                            <w:rFonts w:ascii="Calibri"/>
                            <w:b/>
                            <w:color w:val="FFFFFF"/>
                            <w:sz w:val="28"/>
                          </w:rPr>
                          <w:t>Allocating to Low-Reliability Entitlements</w:t>
                        </w:r>
                      </w:p>
                    </w:txbxContent>
                  </v:textbox>
                </v:shape>
                <w10:anchorlock/>
              </v:group>
            </w:pict>
          </mc:Fallback>
        </mc:AlternateContent>
      </w:r>
    </w:p>
    <w:p w:rsidR="006568B6" w:rsidRDefault="006568B6">
      <w:pPr>
        <w:rPr>
          <w:rFonts w:ascii="Calibri"/>
          <w:sz w:val="20"/>
        </w:rPr>
        <w:sectPr w:rsidR="006568B6">
          <w:headerReference w:type="default" r:id="rId72"/>
          <w:footerReference w:type="default" r:id="rId73"/>
          <w:pgSz w:w="11910" w:h="16840"/>
          <w:pgMar w:top="720" w:right="600" w:bottom="280" w:left="600" w:header="0" w:footer="0" w:gutter="0"/>
          <w:cols w:space="720"/>
        </w:sectPr>
      </w:pPr>
    </w:p>
    <w:p w:rsidR="006568B6" w:rsidRDefault="001D2F92">
      <w:pPr>
        <w:pStyle w:val="BodyText"/>
        <w:spacing w:before="41"/>
        <w:ind w:left="120"/>
        <w:rPr>
          <w:rFonts w:ascii="Calibri"/>
        </w:rPr>
      </w:pPr>
      <w:r>
        <w:rPr>
          <w:rFonts w:ascii="Calibri"/>
          <w:u w:val="single"/>
        </w:rPr>
        <w:lastRenderedPageBreak/>
        <w:t>More information on how seasonal determinations are made for the Murray, Goulburn and Loddon systems:</w:t>
      </w:r>
    </w:p>
    <w:p w:rsidR="006568B6" w:rsidRDefault="006568B6">
      <w:pPr>
        <w:pStyle w:val="BodyText"/>
        <w:spacing w:before="10"/>
        <w:rPr>
          <w:rFonts w:ascii="Calibri"/>
          <w:sz w:val="14"/>
        </w:rPr>
      </w:pPr>
    </w:p>
    <w:p w:rsidR="006568B6" w:rsidRDefault="001D2F92">
      <w:pPr>
        <w:pStyle w:val="BodyText"/>
        <w:spacing w:before="57" w:line="278" w:lineRule="auto"/>
        <w:ind w:left="120" w:right="933" w:hanging="1"/>
        <w:rPr>
          <w:rFonts w:ascii="Calibri"/>
        </w:rPr>
      </w:pPr>
      <w:r>
        <w:rPr>
          <w:rFonts w:ascii="Calibri"/>
        </w:rPr>
        <w:t>How seasonal determinations are calculated for the Murray, Goulburn and Loddon systems is defined in the respective bulk entitlements held by Goulburn-Murray Water.</w:t>
      </w:r>
    </w:p>
    <w:p w:rsidR="006568B6" w:rsidRDefault="001D2F92">
      <w:pPr>
        <w:pStyle w:val="BodyText"/>
        <w:spacing w:before="197" w:line="453" w:lineRule="auto"/>
        <w:ind w:left="120" w:right="1343"/>
        <w:rPr>
          <w:rFonts w:ascii="Calibri"/>
        </w:rPr>
      </w:pPr>
      <w:r>
        <w:rPr>
          <w:rFonts w:ascii="Calibri"/>
        </w:rPr>
        <w:t xml:space="preserve">You can find these bulk entitlements on the Victorian Water Register website by clicking the link below. </w:t>
      </w:r>
      <w:hyperlink r:id="rId74">
        <w:r>
          <w:rPr>
            <w:rFonts w:ascii="Calibri"/>
            <w:color w:val="0000FF"/>
            <w:u w:val="single" w:color="0000FF"/>
          </w:rPr>
          <w:t>http://waterregister.vic.gov.au/water-entitlements/bulk-entitlements</w:t>
        </w:r>
      </w:hyperlink>
    </w:p>
    <w:p w:rsidR="006568B6" w:rsidRDefault="001D2F92">
      <w:pPr>
        <w:pStyle w:val="BodyText"/>
        <w:spacing w:line="276" w:lineRule="auto"/>
        <w:ind w:left="119" w:right="630"/>
        <w:rPr>
          <w:rFonts w:ascii="Calibri"/>
        </w:rPr>
      </w:pPr>
      <w:r>
        <w:rPr>
          <w:rFonts w:ascii="Calibri"/>
        </w:rPr>
        <w:t>Once you are on this website, you can find the method for making seasonal determinations in the relevant bulk entitlement for each system by following the steps below:</w:t>
      </w:r>
    </w:p>
    <w:p w:rsidR="006568B6" w:rsidRDefault="006568B6">
      <w:pPr>
        <w:pStyle w:val="BodyText"/>
        <w:spacing w:before="3"/>
        <w:rPr>
          <w:rFonts w:ascii="Calibri"/>
          <w:sz w:val="16"/>
        </w:rPr>
      </w:pPr>
    </w:p>
    <w:p w:rsidR="006568B6" w:rsidRDefault="001D2F92">
      <w:pPr>
        <w:pStyle w:val="ListParagraph"/>
        <w:numPr>
          <w:ilvl w:val="1"/>
          <w:numId w:val="1"/>
        </w:numPr>
        <w:tabs>
          <w:tab w:val="left" w:pos="840"/>
        </w:tabs>
        <w:ind w:hanging="360"/>
        <w:rPr>
          <w:rFonts w:ascii="Calibri" w:hAnsi="Calibri"/>
        </w:rPr>
      </w:pPr>
      <w:r>
        <w:rPr>
          <w:rFonts w:ascii="Calibri" w:hAnsi="Calibri"/>
        </w:rPr>
        <w:t xml:space="preserve">From the “River Basin or GMU” drop down menu select </w:t>
      </w:r>
      <w:r>
        <w:rPr>
          <w:rFonts w:ascii="Calibri" w:hAnsi="Calibri"/>
          <w:i/>
        </w:rPr>
        <w:t>Murray</w:t>
      </w:r>
      <w:r>
        <w:rPr>
          <w:rFonts w:ascii="Calibri" w:hAnsi="Calibri"/>
        </w:rPr>
        <w:t xml:space="preserve">, </w:t>
      </w:r>
      <w:r>
        <w:rPr>
          <w:rFonts w:ascii="Calibri" w:hAnsi="Calibri"/>
          <w:i/>
        </w:rPr>
        <w:t xml:space="preserve">Goulburn </w:t>
      </w:r>
      <w:r>
        <w:rPr>
          <w:rFonts w:ascii="Calibri" w:hAnsi="Calibri"/>
        </w:rPr>
        <w:t>or</w:t>
      </w:r>
      <w:r>
        <w:rPr>
          <w:rFonts w:ascii="Calibri" w:hAnsi="Calibri"/>
          <w:spacing w:val="-24"/>
        </w:rPr>
        <w:t xml:space="preserve"> </w:t>
      </w:r>
      <w:r>
        <w:rPr>
          <w:rFonts w:ascii="Calibri" w:hAnsi="Calibri"/>
          <w:i/>
        </w:rPr>
        <w:t>Loddon</w:t>
      </w:r>
      <w:r>
        <w:rPr>
          <w:rFonts w:ascii="Calibri" w:hAnsi="Calibri"/>
        </w:rPr>
        <w:t>.</w:t>
      </w:r>
    </w:p>
    <w:p w:rsidR="006568B6" w:rsidRDefault="001D2F92">
      <w:pPr>
        <w:pStyle w:val="ListParagraph"/>
        <w:numPr>
          <w:ilvl w:val="1"/>
          <w:numId w:val="1"/>
        </w:numPr>
        <w:tabs>
          <w:tab w:val="left" w:pos="840"/>
        </w:tabs>
        <w:spacing w:before="41"/>
        <w:ind w:hanging="360"/>
        <w:rPr>
          <w:rFonts w:ascii="Calibri" w:hAnsi="Calibri"/>
        </w:rPr>
      </w:pPr>
      <w:r>
        <w:rPr>
          <w:rFonts w:ascii="Calibri" w:hAnsi="Calibri"/>
        </w:rPr>
        <w:t xml:space="preserve">From the “Authority” drop down menu select </w:t>
      </w:r>
      <w:r>
        <w:rPr>
          <w:rFonts w:ascii="Calibri" w:hAnsi="Calibri"/>
          <w:i/>
        </w:rPr>
        <w:t>GOULBURN MURRAY RURAL WATER</w:t>
      </w:r>
      <w:r>
        <w:rPr>
          <w:rFonts w:ascii="Calibri" w:hAnsi="Calibri"/>
          <w:i/>
          <w:spacing w:val="-19"/>
        </w:rPr>
        <w:t xml:space="preserve"> </w:t>
      </w:r>
      <w:r>
        <w:rPr>
          <w:rFonts w:ascii="Calibri" w:hAnsi="Calibri"/>
          <w:i/>
        </w:rPr>
        <w:t>CORPORATION</w:t>
      </w:r>
      <w:r>
        <w:rPr>
          <w:rFonts w:ascii="Calibri" w:hAnsi="Calibri"/>
        </w:rPr>
        <w:t>.</w:t>
      </w:r>
    </w:p>
    <w:p w:rsidR="006568B6" w:rsidRDefault="001D2F92">
      <w:pPr>
        <w:pStyle w:val="ListParagraph"/>
        <w:numPr>
          <w:ilvl w:val="1"/>
          <w:numId w:val="1"/>
        </w:numPr>
        <w:tabs>
          <w:tab w:val="left" w:pos="840"/>
        </w:tabs>
        <w:spacing w:before="41" w:line="273" w:lineRule="auto"/>
        <w:ind w:right="459" w:hanging="360"/>
        <w:rPr>
          <w:rFonts w:ascii="Calibri" w:hAnsi="Calibri"/>
        </w:rPr>
      </w:pPr>
      <w:r>
        <w:rPr>
          <w:rFonts w:ascii="Calibri" w:hAnsi="Calibri"/>
        </w:rPr>
        <w:t>Click the “GENERATE” button. This will bring up a link to the Goulburn Murray Water Bulk Entitlement for the selected</w:t>
      </w:r>
      <w:r>
        <w:rPr>
          <w:rFonts w:ascii="Calibri" w:hAnsi="Calibri"/>
          <w:spacing w:val="-1"/>
        </w:rPr>
        <w:t xml:space="preserve"> </w:t>
      </w:r>
      <w:r>
        <w:rPr>
          <w:rFonts w:ascii="Calibri" w:hAnsi="Calibri"/>
        </w:rPr>
        <w:t>system.</w:t>
      </w:r>
    </w:p>
    <w:p w:rsidR="006568B6" w:rsidRDefault="001D2F92">
      <w:pPr>
        <w:pStyle w:val="ListParagraph"/>
        <w:numPr>
          <w:ilvl w:val="1"/>
          <w:numId w:val="1"/>
        </w:numPr>
        <w:tabs>
          <w:tab w:val="left" w:pos="840"/>
        </w:tabs>
        <w:spacing w:before="5"/>
        <w:ind w:hanging="360"/>
        <w:rPr>
          <w:rFonts w:ascii="Calibri" w:hAnsi="Calibri"/>
          <w:i/>
        </w:rPr>
      </w:pPr>
      <w:r>
        <w:rPr>
          <w:rFonts w:ascii="Calibri" w:hAnsi="Calibri"/>
        </w:rPr>
        <w:t xml:space="preserve">Click on this link to the bulk entitlement below the “GENERATE” button. This link will appear as </w:t>
      </w:r>
      <w:r>
        <w:rPr>
          <w:rFonts w:ascii="Calibri" w:hAnsi="Calibri"/>
          <w:i/>
        </w:rPr>
        <w:t>River</w:t>
      </w:r>
      <w:r>
        <w:rPr>
          <w:rFonts w:ascii="Calibri" w:hAnsi="Calibri"/>
          <w:i/>
          <w:spacing w:val="-35"/>
        </w:rPr>
        <w:t xml:space="preserve"> </w:t>
      </w:r>
      <w:r>
        <w:rPr>
          <w:rFonts w:ascii="Calibri" w:hAnsi="Calibri"/>
          <w:i/>
        </w:rPr>
        <w:t>Murray</w:t>
      </w:r>
    </w:p>
    <w:p w:rsidR="006568B6" w:rsidRDefault="001D2F92">
      <w:pPr>
        <w:spacing w:before="41"/>
        <w:ind w:left="839"/>
        <w:rPr>
          <w:rFonts w:ascii="Calibri" w:hAnsi="Calibri"/>
        </w:rPr>
      </w:pPr>
      <w:r>
        <w:rPr>
          <w:rFonts w:ascii="Calibri" w:hAnsi="Calibri"/>
          <w:i/>
        </w:rPr>
        <w:t xml:space="preserve">– Goulburn-Murray Water </w:t>
      </w:r>
      <w:r>
        <w:rPr>
          <w:rFonts w:ascii="Calibri" w:hAnsi="Calibri"/>
        </w:rPr>
        <w:t>for the Murray system</w:t>
      </w:r>
      <w:r>
        <w:rPr>
          <w:rFonts w:ascii="Calibri" w:hAnsi="Calibri"/>
          <w:i/>
        </w:rPr>
        <w:t xml:space="preserve">, Eildon – Goulburn Weir </w:t>
      </w:r>
      <w:r>
        <w:rPr>
          <w:rFonts w:ascii="Calibri" w:hAnsi="Calibri"/>
        </w:rPr>
        <w:t>for the Goulburn system and</w:t>
      </w:r>
    </w:p>
    <w:p w:rsidR="006568B6" w:rsidRDefault="001D2F92">
      <w:pPr>
        <w:spacing w:before="41"/>
        <w:ind w:left="838"/>
        <w:rPr>
          <w:rFonts w:ascii="Calibri" w:hAnsi="Calibri"/>
        </w:rPr>
      </w:pPr>
      <w:r>
        <w:rPr>
          <w:rFonts w:ascii="Calibri" w:hAnsi="Calibri"/>
          <w:i/>
        </w:rPr>
        <w:t xml:space="preserve">Loddon system – Goulburn-Murray Water </w:t>
      </w:r>
      <w:r>
        <w:rPr>
          <w:rFonts w:ascii="Calibri" w:hAnsi="Calibri"/>
        </w:rPr>
        <w:t>for the Loddon system.</w:t>
      </w:r>
    </w:p>
    <w:p w:rsidR="006568B6" w:rsidRDefault="001D2F92">
      <w:pPr>
        <w:pStyle w:val="ListParagraph"/>
        <w:numPr>
          <w:ilvl w:val="1"/>
          <w:numId w:val="1"/>
        </w:numPr>
        <w:tabs>
          <w:tab w:val="left" w:pos="839"/>
        </w:tabs>
        <w:spacing w:before="38"/>
        <w:ind w:left="838" w:hanging="360"/>
        <w:rPr>
          <w:rFonts w:ascii="Calibri"/>
        </w:rPr>
      </w:pPr>
      <w:r>
        <w:rPr>
          <w:rFonts w:ascii="Calibri"/>
        </w:rPr>
        <w:t xml:space="preserve">A link to the </w:t>
      </w:r>
      <w:r>
        <w:rPr>
          <w:rFonts w:ascii="Calibri"/>
          <w:i/>
        </w:rPr>
        <w:t xml:space="preserve">Consolidated Bulk Entitlement </w:t>
      </w:r>
      <w:r>
        <w:rPr>
          <w:rFonts w:ascii="Calibri"/>
        </w:rPr>
        <w:t>for the selected system will appear, click on this</w:t>
      </w:r>
      <w:r>
        <w:rPr>
          <w:rFonts w:ascii="Calibri"/>
          <w:spacing w:val="-20"/>
        </w:rPr>
        <w:t xml:space="preserve"> </w:t>
      </w:r>
      <w:r>
        <w:rPr>
          <w:rFonts w:ascii="Calibri"/>
        </w:rPr>
        <w:t>link.</w:t>
      </w:r>
    </w:p>
    <w:p w:rsidR="006568B6" w:rsidRDefault="001D2F92">
      <w:pPr>
        <w:pStyle w:val="ListParagraph"/>
        <w:numPr>
          <w:ilvl w:val="1"/>
          <w:numId w:val="1"/>
        </w:numPr>
        <w:tabs>
          <w:tab w:val="left" w:pos="839"/>
        </w:tabs>
        <w:spacing w:before="41"/>
        <w:ind w:left="838" w:hanging="360"/>
        <w:rPr>
          <w:rFonts w:ascii="Calibri"/>
        </w:rPr>
      </w:pPr>
      <w:r>
        <w:rPr>
          <w:rFonts w:ascii="Calibri"/>
        </w:rPr>
        <w:t>A pdf document of the consolidated version of Bulk Entitlement for the selected system will</w:t>
      </w:r>
      <w:r>
        <w:rPr>
          <w:rFonts w:ascii="Calibri"/>
          <w:spacing w:val="-20"/>
        </w:rPr>
        <w:t xml:space="preserve"> </w:t>
      </w:r>
      <w:r>
        <w:rPr>
          <w:rFonts w:ascii="Calibri"/>
        </w:rPr>
        <w:t>open.</w:t>
      </w:r>
    </w:p>
    <w:p w:rsidR="006568B6" w:rsidRDefault="006568B6">
      <w:pPr>
        <w:pStyle w:val="BodyText"/>
        <w:spacing w:before="7"/>
        <w:rPr>
          <w:rFonts w:ascii="Calibri"/>
          <w:sz w:val="28"/>
        </w:rPr>
      </w:pPr>
    </w:p>
    <w:p w:rsidR="006568B6" w:rsidRDefault="001D2F92">
      <w:pPr>
        <w:pStyle w:val="ListParagraph"/>
        <w:numPr>
          <w:ilvl w:val="2"/>
          <w:numId w:val="1"/>
        </w:numPr>
        <w:tabs>
          <w:tab w:val="left" w:pos="1198"/>
          <w:tab w:val="left" w:pos="1199"/>
        </w:tabs>
        <w:spacing w:line="276" w:lineRule="auto"/>
        <w:ind w:right="220" w:hanging="360"/>
        <w:rPr>
          <w:rFonts w:ascii="Calibri" w:hAnsi="Calibri"/>
        </w:rPr>
      </w:pPr>
      <w:r>
        <w:rPr>
          <w:rFonts w:ascii="Calibri" w:hAnsi="Calibri"/>
        </w:rPr>
        <w:t>For the Murray system, go to schedule 3 of the document which outlines the required steps to making a seasonal determination in this</w:t>
      </w:r>
      <w:r>
        <w:rPr>
          <w:rFonts w:ascii="Calibri" w:hAnsi="Calibri"/>
          <w:spacing w:val="-7"/>
        </w:rPr>
        <w:t xml:space="preserve"> </w:t>
      </w:r>
      <w:r>
        <w:rPr>
          <w:rFonts w:ascii="Calibri" w:hAnsi="Calibri"/>
        </w:rPr>
        <w:t>system</w:t>
      </w:r>
    </w:p>
    <w:p w:rsidR="006568B6" w:rsidRDefault="001D2F92">
      <w:pPr>
        <w:pStyle w:val="ListParagraph"/>
        <w:numPr>
          <w:ilvl w:val="2"/>
          <w:numId w:val="1"/>
        </w:numPr>
        <w:tabs>
          <w:tab w:val="left" w:pos="1198"/>
          <w:tab w:val="left" w:pos="1199"/>
        </w:tabs>
        <w:spacing w:before="2" w:line="273" w:lineRule="auto"/>
        <w:ind w:right="196" w:hanging="360"/>
        <w:rPr>
          <w:rFonts w:ascii="Calibri" w:hAnsi="Calibri"/>
        </w:rPr>
      </w:pPr>
      <w:r>
        <w:rPr>
          <w:rFonts w:ascii="Calibri" w:hAnsi="Calibri"/>
        </w:rPr>
        <w:t>For the Goulburn system, go to schedule 8 of the document which outlines the required steps to making a seasonal determination in this</w:t>
      </w:r>
      <w:r>
        <w:rPr>
          <w:rFonts w:ascii="Calibri" w:hAnsi="Calibri"/>
          <w:spacing w:val="-5"/>
        </w:rPr>
        <w:t xml:space="preserve"> </w:t>
      </w:r>
      <w:r>
        <w:rPr>
          <w:rFonts w:ascii="Calibri" w:hAnsi="Calibri"/>
        </w:rPr>
        <w:t>system</w:t>
      </w:r>
    </w:p>
    <w:p w:rsidR="006568B6" w:rsidRDefault="001D2F92">
      <w:pPr>
        <w:pStyle w:val="ListParagraph"/>
        <w:numPr>
          <w:ilvl w:val="2"/>
          <w:numId w:val="1"/>
        </w:numPr>
        <w:tabs>
          <w:tab w:val="left" w:pos="1198"/>
          <w:tab w:val="left" w:pos="1199"/>
        </w:tabs>
        <w:spacing w:before="4" w:line="276" w:lineRule="auto"/>
        <w:ind w:left="1197" w:right="213" w:hanging="359"/>
        <w:rPr>
          <w:rFonts w:ascii="Calibri" w:hAnsi="Calibri"/>
        </w:rPr>
      </w:pPr>
      <w:r>
        <w:rPr>
          <w:rFonts w:ascii="Calibri" w:hAnsi="Calibri"/>
        </w:rPr>
        <w:t>For the Loddon system, go to schedule 4 of the document which outlines the required steps to making a seasonal determination in this</w:t>
      </w:r>
      <w:r>
        <w:rPr>
          <w:rFonts w:ascii="Calibri" w:hAnsi="Calibri"/>
          <w:spacing w:val="-7"/>
        </w:rPr>
        <w:t xml:space="preserve"> </w:t>
      </w:r>
      <w:r>
        <w:rPr>
          <w:rFonts w:ascii="Calibri" w:hAnsi="Calibri"/>
        </w:rPr>
        <w:t>system.</w:t>
      </w:r>
    </w:p>
    <w:sectPr w:rsidR="006568B6">
      <w:headerReference w:type="default" r:id="rId75"/>
      <w:footerReference w:type="default" r:id="rId76"/>
      <w:pgSz w:w="11910" w:h="16840"/>
      <w:pgMar w:top="66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F92" w:rsidRDefault="001D2F92">
      <w:r>
        <w:separator/>
      </w:r>
    </w:p>
  </w:endnote>
  <w:endnote w:type="continuationSeparator" w:id="0">
    <w:p w:rsidR="001D2F92" w:rsidRDefault="001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6" w:rsidRDefault="001D2F92">
    <w:pPr>
      <w:pStyle w:val="BodyText"/>
      <w:spacing w:line="14" w:lineRule="auto"/>
      <w:rPr>
        <w:sz w:val="20"/>
      </w:rPr>
    </w:pPr>
    <w:r>
      <w:rPr>
        <w:noProof/>
        <w:lang w:val="en-AU" w:eastAsia="en-AU"/>
      </w:rPr>
      <w:drawing>
        <wp:anchor distT="0" distB="0" distL="0" distR="0" simplePos="0" relativeHeight="268420775" behindDoc="1" locked="0" layoutInCell="1" allowOverlap="1">
          <wp:simplePos x="0" y="0"/>
          <wp:positionH relativeFrom="page">
            <wp:posOffset>540384</wp:posOffset>
          </wp:positionH>
          <wp:positionV relativeFrom="page">
            <wp:posOffset>9662794</wp:posOffset>
          </wp:positionV>
          <wp:extent cx="6334124" cy="10306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34124" cy="103060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6" w:rsidRDefault="006568B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6" w:rsidRDefault="006568B6">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6" w:rsidRDefault="006568B6">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6" w:rsidRDefault="006568B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F92" w:rsidRDefault="001D2F92">
      <w:r>
        <w:separator/>
      </w:r>
    </w:p>
  </w:footnote>
  <w:footnote w:type="continuationSeparator" w:id="0">
    <w:p w:rsidR="001D2F92" w:rsidRDefault="001D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6" w:rsidRDefault="00921567">
    <w:pPr>
      <w:pStyle w:val="BodyText"/>
      <w:spacing w:line="14" w:lineRule="auto"/>
      <w:rPr>
        <w:sz w:val="20"/>
      </w:rPr>
    </w:pPr>
    <w:r>
      <w:rPr>
        <w:noProof/>
        <w:lang w:val="en-AU" w:eastAsia="en-AU"/>
      </w:rPr>
      <mc:AlternateContent>
        <mc:Choice Requires="wpg">
          <w:drawing>
            <wp:anchor distT="0" distB="0" distL="114300" distR="114300" simplePos="0" relativeHeight="503301824" behindDoc="1" locked="0" layoutInCell="1" allowOverlap="1">
              <wp:simplePos x="0" y="0"/>
              <wp:positionH relativeFrom="page">
                <wp:posOffset>288290</wp:posOffset>
              </wp:positionH>
              <wp:positionV relativeFrom="page">
                <wp:posOffset>288290</wp:posOffset>
              </wp:positionV>
              <wp:extent cx="7002780" cy="899795"/>
              <wp:effectExtent l="2540" t="2540" r="0"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899795"/>
                        <a:chOff x="454" y="454"/>
                        <a:chExt cx="11028" cy="1417"/>
                      </a:xfrm>
                    </wpg:grpSpPr>
                    <wps:wsp>
                      <wps:cNvPr id="5" name="Rectangle 5"/>
                      <wps:cNvSpPr>
                        <a:spLocks noChangeArrowheads="1"/>
                      </wps:cNvSpPr>
                      <wps:spPr bwMode="auto">
                        <a:xfrm>
                          <a:off x="454" y="454"/>
                          <a:ext cx="11028" cy="1417"/>
                        </a:xfrm>
                        <a:prstGeom prst="rect">
                          <a:avLst/>
                        </a:prstGeom>
                        <a:solidFill>
                          <a:srgbClr val="00B1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454" y="454"/>
                          <a:ext cx="1360" cy="1417"/>
                        </a:xfrm>
                        <a:custGeom>
                          <a:avLst/>
                          <a:gdLst>
                            <a:gd name="T0" fmla="+- 0 1814 454"/>
                            <a:gd name="T1" fmla="*/ T0 w 1360"/>
                            <a:gd name="T2" fmla="+- 0 454 454"/>
                            <a:gd name="T3" fmla="*/ 454 h 1417"/>
                            <a:gd name="T4" fmla="+- 0 454 454"/>
                            <a:gd name="T5" fmla="*/ T4 w 1360"/>
                            <a:gd name="T6" fmla="+- 0 454 454"/>
                            <a:gd name="T7" fmla="*/ 454 h 1417"/>
                            <a:gd name="T8" fmla="+- 0 1132 454"/>
                            <a:gd name="T9" fmla="*/ T8 w 1360"/>
                            <a:gd name="T10" fmla="+- 0 1871 454"/>
                            <a:gd name="T11" fmla="*/ 1871 h 1417"/>
                            <a:gd name="T12" fmla="+- 0 1814 454"/>
                            <a:gd name="T13" fmla="*/ T12 w 1360"/>
                            <a:gd name="T14" fmla="+- 0 454 454"/>
                            <a:gd name="T15" fmla="*/ 454 h 1417"/>
                          </a:gdLst>
                          <a:ahLst/>
                          <a:cxnLst>
                            <a:cxn ang="0">
                              <a:pos x="T1" y="T3"/>
                            </a:cxn>
                            <a:cxn ang="0">
                              <a:pos x="T5" y="T7"/>
                            </a:cxn>
                            <a:cxn ang="0">
                              <a:pos x="T9" y="T11"/>
                            </a:cxn>
                            <a:cxn ang="0">
                              <a:pos x="T13" y="T15"/>
                            </a:cxn>
                          </a:cxnLst>
                          <a:rect l="0" t="0" r="r" b="b"/>
                          <a:pathLst>
                            <a:path w="1360" h="1417">
                              <a:moveTo>
                                <a:pt x="1360" y="0"/>
                              </a:moveTo>
                              <a:lnTo>
                                <a:pt x="0" y="0"/>
                              </a:lnTo>
                              <a:lnTo>
                                <a:pt x="678" y="1417"/>
                              </a:lnTo>
                              <a:lnTo>
                                <a:pt x="1360" y="0"/>
                              </a:lnTo>
                              <a:close/>
                            </a:path>
                          </a:pathLst>
                        </a:custGeom>
                        <a:solidFill>
                          <a:srgbClr val="99D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
                      <wps:cNvSpPr>
                        <a:spLocks/>
                      </wps:cNvSpPr>
                      <wps:spPr bwMode="auto">
                        <a:xfrm>
                          <a:off x="1134" y="454"/>
                          <a:ext cx="1360" cy="1417"/>
                        </a:xfrm>
                        <a:custGeom>
                          <a:avLst/>
                          <a:gdLst>
                            <a:gd name="T0" fmla="+- 0 1814 1134"/>
                            <a:gd name="T1" fmla="*/ T0 w 1360"/>
                            <a:gd name="T2" fmla="+- 0 454 454"/>
                            <a:gd name="T3" fmla="*/ 454 h 1417"/>
                            <a:gd name="T4" fmla="+- 0 1134 1134"/>
                            <a:gd name="T5" fmla="*/ T4 w 1360"/>
                            <a:gd name="T6" fmla="+- 0 1871 454"/>
                            <a:gd name="T7" fmla="*/ 1871 h 1417"/>
                            <a:gd name="T8" fmla="+- 0 2494 1134"/>
                            <a:gd name="T9" fmla="*/ T8 w 1360"/>
                            <a:gd name="T10" fmla="+- 0 1871 454"/>
                            <a:gd name="T11" fmla="*/ 1871 h 1417"/>
                            <a:gd name="T12" fmla="+- 0 1814 1134"/>
                            <a:gd name="T13" fmla="*/ T12 w 1360"/>
                            <a:gd name="T14" fmla="+- 0 454 454"/>
                            <a:gd name="T15" fmla="*/ 454 h 1417"/>
                          </a:gdLst>
                          <a:ahLst/>
                          <a:cxnLst>
                            <a:cxn ang="0">
                              <a:pos x="T1" y="T3"/>
                            </a:cxn>
                            <a:cxn ang="0">
                              <a:pos x="T5" y="T7"/>
                            </a:cxn>
                            <a:cxn ang="0">
                              <a:pos x="T9" y="T11"/>
                            </a:cxn>
                            <a:cxn ang="0">
                              <a:pos x="T13" y="T15"/>
                            </a:cxn>
                          </a:cxnLst>
                          <a:rect l="0" t="0" r="r" b="b"/>
                          <a:pathLst>
                            <a:path w="1360" h="1417">
                              <a:moveTo>
                                <a:pt x="680" y="0"/>
                              </a:moveTo>
                              <a:lnTo>
                                <a:pt x="0" y="1417"/>
                              </a:lnTo>
                              <a:lnTo>
                                <a:pt x="1360" y="1417"/>
                              </a:lnTo>
                              <a:lnTo>
                                <a:pt x="680" y="0"/>
                              </a:lnTo>
                              <a:close/>
                            </a:path>
                          </a:pathLst>
                        </a:custGeom>
                        <a:solidFill>
                          <a:srgbClr val="A6A0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7BEC8" id="Group 2" o:spid="_x0000_s1026" style="position:absolute;margin-left:22.7pt;margin-top:22.7pt;width:551.4pt;height:70.85pt;z-index:-14656;mso-position-horizontal-relative:page;mso-position-vertical-relative:page" coordorigin="454,454" coordsize="1102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">
              <v:rect id="Rectangle 5" o:spid="_x0000_s1027" style="position:absolute;left:454;top:454;width:11028;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O48QA&#10;AADaAAAADwAAAGRycy9kb3ducmV2LnhtbESPT2sCMRTE74LfITyhF6nZCtayNYoVhCr04D+8Pjav&#10;u4vJy7qJuvrpjSB4HGbmN8xo0lgjzlT70rGCj14CgjhzuuRcwXYzf/8C4QOyRuOYFFzJw2Tcbo0w&#10;1e7CKzqvQy4ihH2KCooQqlRKnxVk0fdcRRy9f1dbDFHWudQ1XiLcGtlPkk9pseS4UGBFs4Kyw/pk&#10;FXQ3x2Oz2J7+lrNBvtqbn91ND41Sb51m+g0iUBNe4Wf7VysYwONKvAFyf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nDuPEAAAA2gAAAA8AAAAAAAAAAAAAAAAAmAIAAGRycy9k&#10;b3ducmV2LnhtbFBLBQYAAAAABAAEAPUAAACJAwAAAAA=&#10;" fillcolor="#00b1a9" stroked="f"/>
              <v:shape id="Freeform 4" o:spid="_x0000_s1028" style="position:absolute;left:454;top:454;width:1360;height:1417;visibility:visible;mso-wrap-style:square;v-text-anchor:top" coordsize="1360,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ywMIA&#10;AADaAAAADwAAAGRycy9kb3ducmV2LnhtbESPT4vCMBTE7wt+h/AWvCxrogeRrlGWFUEQBP/U86N5&#10;2xabl5pErd/eCILHYWZ+w0znnW3ElXyoHWsYDhQI4sKZmksNh/3yewIiRGSDjWPScKcA81nvY4qZ&#10;cTfe0nUXS5EgHDLUUMXYZlKGoiKLYeBa4uT9O28xJulLaTzeEtw2cqTUWFqsOS1U2NJfRcVpd7Ea&#10;1vmm7ezq6OVpc/5S4d7UC5Vr3f/sfn9AROriO/xqr4yGM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HLAwgAAANoAAAAPAAAAAAAAAAAAAAAAAJgCAABkcnMvZG93&#10;bnJldi54bWxQSwUGAAAAAAQABAD1AAAAhwMAAAAA&#10;" path="m1360,l,,678,1417,1360,xe" fillcolor="#99dfdd" stroked="f">
                <v:path arrowok="t" o:connecttype="custom" o:connectlocs="1360,454;0,454;678,1871;1360,454" o:connectangles="0,0,0,0"/>
              </v:shape>
              <v:shape id="Freeform 3" o:spid="_x0000_s1029" style="position:absolute;left:1134;top:454;width:1360;height:1417;visibility:visible;mso-wrap-style:square;v-text-anchor:top" coordsize="1360,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VgMIA&#10;AADaAAAADwAAAGRycy9kb3ducmV2LnhtbESPQYvCMBSE7wv+h/AEL8uaKq4r1SiiCIKnVpf1+Gie&#10;bbF5KU209d8bYcHjMDPfMItVZypxp8aVlhWMhhEI4szqknMFp+PuawbCeWSNlWVS8CAHq2XvY4Gx&#10;ti0ndE99LgKEXYwKCu/rWEqXFWTQDW1NHLyLbQz6IJtc6gbbADeVHEfRVBosOSwUWNOmoOya3oyC&#10;8rztEuK/dvP7aZPv7XSf8mGi1KDfrecgPHX+Hf5v77WCH3hdC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BWAwgAAANoAAAAPAAAAAAAAAAAAAAAAAJgCAABkcnMvZG93&#10;bnJldi54bWxQSwUGAAAAAAQABAD1AAAAhwMAAAAA&#10;" path="m680,l,1417r1360,l680,xe" fillcolor="#a6a0b5" stroked="f">
                <v:path arrowok="t" o:connecttype="custom" o:connectlocs="680,454;0,1871;1360,1871;680,454" o:connectangles="0,0,0,0"/>
              </v:shape>
              <w10:wrap anchorx="page" anchory="page"/>
            </v:group>
          </w:pict>
        </mc:Fallback>
      </mc:AlternateContent>
    </w:r>
    <w:r>
      <w:rPr>
        <w:noProof/>
        <w:lang w:val="en-AU" w:eastAsia="en-AU"/>
      </w:rPr>
      <mc:AlternateContent>
        <mc:Choice Requires="wps">
          <w:drawing>
            <wp:anchor distT="0" distB="0" distL="114300" distR="114300" simplePos="0" relativeHeight="503301848" behindDoc="1" locked="0" layoutInCell="1" allowOverlap="1">
              <wp:simplePos x="0" y="0"/>
              <wp:positionH relativeFrom="page">
                <wp:posOffset>4182110</wp:posOffset>
              </wp:positionH>
              <wp:positionV relativeFrom="page">
                <wp:posOffset>439420</wp:posOffset>
              </wp:positionV>
              <wp:extent cx="2922270" cy="590550"/>
              <wp:effectExtent l="635" t="127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B6" w:rsidRDefault="001D2F92">
                          <w:pPr>
                            <w:spacing w:before="7" w:line="451" w:lineRule="exact"/>
                            <w:ind w:left="20"/>
                            <w:rPr>
                              <w:b/>
                              <w:sz w:val="40"/>
                            </w:rPr>
                          </w:pPr>
                          <w:r>
                            <w:rPr>
                              <w:b/>
                              <w:color w:val="FFFFFF"/>
                              <w:sz w:val="40"/>
                            </w:rPr>
                            <w:t>Questions and</w:t>
                          </w:r>
                          <w:r>
                            <w:rPr>
                              <w:b/>
                              <w:color w:val="FFFFFF"/>
                              <w:spacing w:val="-1"/>
                              <w:sz w:val="40"/>
                            </w:rPr>
                            <w:t xml:space="preserve"> </w:t>
                          </w:r>
                          <w:r>
                            <w:rPr>
                              <w:b/>
                              <w:color w:val="FFFFFF"/>
                              <w:sz w:val="40"/>
                            </w:rPr>
                            <w:t>Answers</w:t>
                          </w:r>
                        </w:p>
                        <w:p w:rsidR="006568B6" w:rsidRDefault="001D2F92">
                          <w:pPr>
                            <w:spacing w:line="451" w:lineRule="exact"/>
                            <w:ind w:left="2156"/>
                            <w:rPr>
                              <w:b/>
                              <w:sz w:val="40"/>
                            </w:rPr>
                          </w:pPr>
                          <w:r>
                            <w:rPr>
                              <w:b/>
                              <w:color w:val="FFFFFF"/>
                              <w:sz w:val="40"/>
                            </w:rPr>
                            <w:t>Corop</w:t>
                          </w:r>
                          <w:r>
                            <w:rPr>
                              <w:b/>
                              <w:color w:val="FFFFFF"/>
                              <w:spacing w:val="1"/>
                              <w:sz w:val="40"/>
                            </w:rPr>
                            <w:t xml:space="preserve"> </w:t>
                          </w:r>
                          <w:r>
                            <w:rPr>
                              <w:b/>
                              <w:color w:val="FFFFFF"/>
                              <w:sz w:val="40"/>
                            </w:rPr>
                            <w:t>Lakes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margin-left:329.3pt;margin-top:34.6pt;width:230.1pt;height:46.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" filled="f" stroked="f">
              <v:textbox inset="0,0,0,0">
                <w:txbxContent>
                  <w:p w:rsidR="006568B6" w:rsidRDefault="001D2F92">
                    <w:pPr>
                      <w:spacing w:before="7" w:line="451" w:lineRule="exact"/>
                      <w:ind w:left="20"/>
                      <w:rPr>
                        <w:b/>
                        <w:sz w:val="40"/>
                      </w:rPr>
                    </w:pPr>
                    <w:r>
                      <w:rPr>
                        <w:b/>
                        <w:color w:val="FFFFFF"/>
                        <w:sz w:val="40"/>
                      </w:rPr>
                      <w:t>Questions and</w:t>
                    </w:r>
                    <w:r>
                      <w:rPr>
                        <w:b/>
                        <w:color w:val="FFFFFF"/>
                        <w:spacing w:val="-1"/>
                        <w:sz w:val="40"/>
                      </w:rPr>
                      <w:t xml:space="preserve"> </w:t>
                    </w:r>
                    <w:r>
                      <w:rPr>
                        <w:b/>
                        <w:color w:val="FFFFFF"/>
                        <w:sz w:val="40"/>
                      </w:rPr>
                      <w:t>Answers</w:t>
                    </w:r>
                  </w:p>
                  <w:p w:rsidR="006568B6" w:rsidRDefault="001D2F92">
                    <w:pPr>
                      <w:spacing w:line="451" w:lineRule="exact"/>
                      <w:ind w:left="2156"/>
                      <w:rPr>
                        <w:b/>
                        <w:sz w:val="40"/>
                      </w:rPr>
                    </w:pPr>
                    <w:r>
                      <w:rPr>
                        <w:b/>
                        <w:color w:val="FFFFFF"/>
                        <w:sz w:val="40"/>
                      </w:rPr>
                      <w:t>Corop</w:t>
                    </w:r>
                    <w:r>
                      <w:rPr>
                        <w:b/>
                        <w:color w:val="FFFFFF"/>
                        <w:spacing w:val="1"/>
                        <w:sz w:val="40"/>
                      </w:rPr>
                      <w:t xml:space="preserve"> </w:t>
                    </w:r>
                    <w:r>
                      <w:rPr>
                        <w:b/>
                        <w:color w:val="FFFFFF"/>
                        <w:sz w:val="40"/>
                      </w:rPr>
                      <w:t>Lakes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6" w:rsidRDefault="006568B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6" w:rsidRDefault="006568B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6" w:rsidRDefault="006568B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6" w:rsidRDefault="006568B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F3D8F"/>
    <w:multiLevelType w:val="hybridMultilevel"/>
    <w:tmpl w:val="959E58D0"/>
    <w:lvl w:ilvl="0" w:tplc="BD0026F6">
      <w:start w:val="2"/>
      <w:numFmt w:val="decimal"/>
      <w:lvlText w:val="%1."/>
      <w:lvlJc w:val="left"/>
      <w:pPr>
        <w:ind w:left="496" w:hanging="245"/>
        <w:jc w:val="left"/>
      </w:pPr>
      <w:rPr>
        <w:rFonts w:hint="default"/>
        <w:b/>
        <w:bCs/>
        <w:spacing w:val="-1"/>
        <w:w w:val="100"/>
      </w:rPr>
    </w:lvl>
    <w:lvl w:ilvl="1" w:tplc="35288AC0">
      <w:start w:val="1"/>
      <w:numFmt w:val="decimal"/>
      <w:lvlText w:val="%2."/>
      <w:lvlJc w:val="left"/>
      <w:pPr>
        <w:ind w:left="839" w:hanging="361"/>
        <w:jc w:val="left"/>
      </w:pPr>
      <w:rPr>
        <w:rFonts w:ascii="Calibri" w:eastAsia="Calibri" w:hAnsi="Calibri" w:cs="Calibri" w:hint="default"/>
        <w:w w:val="100"/>
        <w:sz w:val="22"/>
        <w:szCs w:val="22"/>
      </w:rPr>
    </w:lvl>
    <w:lvl w:ilvl="2" w:tplc="7624D9F0">
      <w:numFmt w:val="bullet"/>
      <w:lvlText w:val=""/>
      <w:lvlJc w:val="left"/>
      <w:pPr>
        <w:ind w:left="1198" w:hanging="361"/>
      </w:pPr>
      <w:rPr>
        <w:rFonts w:ascii="Symbol" w:eastAsia="Symbol" w:hAnsi="Symbol" w:cs="Symbol" w:hint="default"/>
        <w:w w:val="100"/>
        <w:sz w:val="22"/>
        <w:szCs w:val="22"/>
      </w:rPr>
    </w:lvl>
    <w:lvl w:ilvl="3" w:tplc="7C1E1AC6">
      <w:numFmt w:val="bullet"/>
      <w:lvlText w:val="•"/>
      <w:lvlJc w:val="left"/>
      <w:pPr>
        <w:ind w:left="1200" w:hanging="361"/>
      </w:pPr>
      <w:rPr>
        <w:rFonts w:hint="default"/>
      </w:rPr>
    </w:lvl>
    <w:lvl w:ilvl="4" w:tplc="9132C6E2">
      <w:numFmt w:val="bullet"/>
      <w:lvlText w:val="•"/>
      <w:lvlJc w:val="left"/>
      <w:pPr>
        <w:ind w:left="2558" w:hanging="361"/>
      </w:pPr>
      <w:rPr>
        <w:rFonts w:hint="default"/>
      </w:rPr>
    </w:lvl>
    <w:lvl w:ilvl="5" w:tplc="7F986EA6">
      <w:numFmt w:val="bullet"/>
      <w:lvlText w:val="•"/>
      <w:lvlJc w:val="left"/>
      <w:pPr>
        <w:ind w:left="3916" w:hanging="361"/>
      </w:pPr>
      <w:rPr>
        <w:rFonts w:hint="default"/>
      </w:rPr>
    </w:lvl>
    <w:lvl w:ilvl="6" w:tplc="32D6B85C">
      <w:numFmt w:val="bullet"/>
      <w:lvlText w:val="•"/>
      <w:lvlJc w:val="left"/>
      <w:pPr>
        <w:ind w:left="5274" w:hanging="361"/>
      </w:pPr>
      <w:rPr>
        <w:rFonts w:hint="default"/>
      </w:rPr>
    </w:lvl>
    <w:lvl w:ilvl="7" w:tplc="491AEB44">
      <w:numFmt w:val="bullet"/>
      <w:lvlText w:val="•"/>
      <w:lvlJc w:val="left"/>
      <w:pPr>
        <w:ind w:left="6632" w:hanging="361"/>
      </w:pPr>
      <w:rPr>
        <w:rFonts w:hint="default"/>
      </w:rPr>
    </w:lvl>
    <w:lvl w:ilvl="8" w:tplc="4EE6326C">
      <w:numFmt w:val="bullet"/>
      <w:lvlText w:val="•"/>
      <w:lvlJc w:val="left"/>
      <w:pPr>
        <w:ind w:left="7990" w:hanging="361"/>
      </w:pPr>
      <w:rPr>
        <w:rFonts w:hint="default"/>
      </w:rPr>
    </w:lvl>
  </w:abstractNum>
  <w:abstractNum w:abstractNumId="1" w15:restartNumberingAfterBreak="0">
    <w:nsid w:val="4EFE3166"/>
    <w:multiLevelType w:val="hybridMultilevel"/>
    <w:tmpl w:val="8DD22556"/>
    <w:lvl w:ilvl="0" w:tplc="A44EE2EA">
      <w:start w:val="1"/>
      <w:numFmt w:val="decimal"/>
      <w:lvlText w:val="%1."/>
      <w:lvlJc w:val="left"/>
      <w:pPr>
        <w:ind w:left="535" w:hanging="248"/>
        <w:jc w:val="left"/>
      </w:pPr>
      <w:rPr>
        <w:rFonts w:ascii="Arial" w:eastAsia="Arial" w:hAnsi="Arial" w:cs="Arial" w:hint="default"/>
        <w:b/>
        <w:bCs/>
        <w:color w:val="EA7100"/>
        <w:spacing w:val="-1"/>
        <w:w w:val="100"/>
        <w:sz w:val="22"/>
        <w:szCs w:val="22"/>
      </w:rPr>
    </w:lvl>
    <w:lvl w:ilvl="1" w:tplc="B9B86820">
      <w:numFmt w:val="bullet"/>
      <w:lvlText w:val="•"/>
      <w:lvlJc w:val="left"/>
      <w:pPr>
        <w:ind w:left="818" w:hanging="284"/>
      </w:pPr>
      <w:rPr>
        <w:rFonts w:ascii="Arial" w:eastAsia="Arial" w:hAnsi="Arial" w:cs="Arial" w:hint="default"/>
        <w:color w:val="363534"/>
        <w:w w:val="100"/>
        <w:sz w:val="22"/>
        <w:szCs w:val="22"/>
      </w:rPr>
    </w:lvl>
    <w:lvl w:ilvl="2" w:tplc="1EF4E1EC">
      <w:numFmt w:val="bullet"/>
      <w:lvlText w:val="•"/>
      <w:lvlJc w:val="left"/>
      <w:pPr>
        <w:ind w:left="1918" w:hanging="284"/>
      </w:pPr>
      <w:rPr>
        <w:rFonts w:hint="default"/>
      </w:rPr>
    </w:lvl>
    <w:lvl w:ilvl="3" w:tplc="A9B65552">
      <w:numFmt w:val="bullet"/>
      <w:lvlText w:val="•"/>
      <w:lvlJc w:val="left"/>
      <w:pPr>
        <w:ind w:left="3016" w:hanging="284"/>
      </w:pPr>
      <w:rPr>
        <w:rFonts w:hint="default"/>
      </w:rPr>
    </w:lvl>
    <w:lvl w:ilvl="4" w:tplc="83AAABAC">
      <w:numFmt w:val="bullet"/>
      <w:lvlText w:val="•"/>
      <w:lvlJc w:val="left"/>
      <w:pPr>
        <w:ind w:left="4115" w:hanging="284"/>
      </w:pPr>
      <w:rPr>
        <w:rFonts w:hint="default"/>
      </w:rPr>
    </w:lvl>
    <w:lvl w:ilvl="5" w:tplc="6D46887E">
      <w:numFmt w:val="bullet"/>
      <w:lvlText w:val="•"/>
      <w:lvlJc w:val="left"/>
      <w:pPr>
        <w:ind w:left="5213" w:hanging="284"/>
      </w:pPr>
      <w:rPr>
        <w:rFonts w:hint="default"/>
      </w:rPr>
    </w:lvl>
    <w:lvl w:ilvl="6" w:tplc="D6B46BBA">
      <w:numFmt w:val="bullet"/>
      <w:lvlText w:val="•"/>
      <w:lvlJc w:val="left"/>
      <w:pPr>
        <w:ind w:left="6312" w:hanging="284"/>
      </w:pPr>
      <w:rPr>
        <w:rFonts w:hint="default"/>
      </w:rPr>
    </w:lvl>
    <w:lvl w:ilvl="7" w:tplc="29504218">
      <w:numFmt w:val="bullet"/>
      <w:lvlText w:val="•"/>
      <w:lvlJc w:val="left"/>
      <w:pPr>
        <w:ind w:left="7410" w:hanging="284"/>
      </w:pPr>
      <w:rPr>
        <w:rFonts w:hint="default"/>
      </w:rPr>
    </w:lvl>
    <w:lvl w:ilvl="8" w:tplc="220CAE10">
      <w:numFmt w:val="bullet"/>
      <w:lvlText w:val="•"/>
      <w:lvlJc w:val="left"/>
      <w:pPr>
        <w:ind w:left="8509" w:hanging="284"/>
      </w:pPr>
      <w:rPr>
        <w:rFonts w:hint="default"/>
      </w:rPr>
    </w:lvl>
  </w:abstractNum>
  <w:abstractNum w:abstractNumId="2" w15:restartNumberingAfterBreak="0">
    <w:nsid w:val="6AFA4286"/>
    <w:multiLevelType w:val="hybridMultilevel"/>
    <w:tmpl w:val="95FC7EBA"/>
    <w:lvl w:ilvl="0" w:tplc="16168D6C">
      <w:start w:val="1"/>
      <w:numFmt w:val="decimal"/>
      <w:lvlText w:val="%1."/>
      <w:lvlJc w:val="left"/>
      <w:pPr>
        <w:ind w:left="895" w:hanging="361"/>
        <w:jc w:val="left"/>
      </w:pPr>
      <w:rPr>
        <w:rFonts w:ascii="Arial" w:eastAsia="Arial" w:hAnsi="Arial" w:cs="Arial" w:hint="default"/>
        <w:color w:val="363534"/>
        <w:spacing w:val="-1"/>
        <w:w w:val="100"/>
        <w:sz w:val="22"/>
        <w:szCs w:val="22"/>
      </w:rPr>
    </w:lvl>
    <w:lvl w:ilvl="1" w:tplc="EE921DBE">
      <w:numFmt w:val="bullet"/>
      <w:lvlText w:val="•"/>
      <w:lvlJc w:val="left"/>
      <w:pPr>
        <w:ind w:left="1880" w:hanging="361"/>
      </w:pPr>
      <w:rPr>
        <w:rFonts w:hint="default"/>
      </w:rPr>
    </w:lvl>
    <w:lvl w:ilvl="2" w:tplc="42B8DA20">
      <w:numFmt w:val="bullet"/>
      <w:lvlText w:val="•"/>
      <w:lvlJc w:val="left"/>
      <w:pPr>
        <w:ind w:left="2861" w:hanging="361"/>
      </w:pPr>
      <w:rPr>
        <w:rFonts w:hint="default"/>
      </w:rPr>
    </w:lvl>
    <w:lvl w:ilvl="3" w:tplc="8B50EAE2">
      <w:numFmt w:val="bullet"/>
      <w:lvlText w:val="•"/>
      <w:lvlJc w:val="left"/>
      <w:pPr>
        <w:ind w:left="3841" w:hanging="361"/>
      </w:pPr>
      <w:rPr>
        <w:rFonts w:hint="default"/>
      </w:rPr>
    </w:lvl>
    <w:lvl w:ilvl="4" w:tplc="85B8707E">
      <w:numFmt w:val="bullet"/>
      <w:lvlText w:val="•"/>
      <w:lvlJc w:val="left"/>
      <w:pPr>
        <w:ind w:left="4822" w:hanging="361"/>
      </w:pPr>
      <w:rPr>
        <w:rFonts w:hint="default"/>
      </w:rPr>
    </w:lvl>
    <w:lvl w:ilvl="5" w:tplc="22B015EC">
      <w:numFmt w:val="bullet"/>
      <w:lvlText w:val="•"/>
      <w:lvlJc w:val="left"/>
      <w:pPr>
        <w:ind w:left="5803" w:hanging="361"/>
      </w:pPr>
      <w:rPr>
        <w:rFonts w:hint="default"/>
      </w:rPr>
    </w:lvl>
    <w:lvl w:ilvl="6" w:tplc="7B1C5EAC">
      <w:numFmt w:val="bullet"/>
      <w:lvlText w:val="•"/>
      <w:lvlJc w:val="left"/>
      <w:pPr>
        <w:ind w:left="6783" w:hanging="361"/>
      </w:pPr>
      <w:rPr>
        <w:rFonts w:hint="default"/>
      </w:rPr>
    </w:lvl>
    <w:lvl w:ilvl="7" w:tplc="4D121DEE">
      <w:numFmt w:val="bullet"/>
      <w:lvlText w:val="•"/>
      <w:lvlJc w:val="left"/>
      <w:pPr>
        <w:ind w:left="7764" w:hanging="361"/>
      </w:pPr>
      <w:rPr>
        <w:rFonts w:hint="default"/>
      </w:rPr>
    </w:lvl>
    <w:lvl w:ilvl="8" w:tplc="B010ED6A">
      <w:numFmt w:val="bullet"/>
      <w:lvlText w:val="•"/>
      <w:lvlJc w:val="left"/>
      <w:pPr>
        <w:ind w:left="8745"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B6"/>
    <w:rsid w:val="001D2F92"/>
    <w:rsid w:val="005572EB"/>
    <w:rsid w:val="006568B6"/>
    <w:rsid w:val="00921567"/>
    <w:rsid w:val="00DC3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6083D7-C4F2-4737-A97F-41DBEFA0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42"/>
      <w:ind w:left="575" w:hanging="1489"/>
      <w:outlineLvl w:val="0"/>
    </w:pPr>
    <w:rPr>
      <w:b/>
      <w:bCs/>
      <w:sz w:val="80"/>
      <w:szCs w:val="80"/>
    </w:rPr>
  </w:style>
  <w:style w:type="paragraph" w:styleId="Heading2">
    <w:name w:val="heading 2"/>
    <w:basedOn w:val="Normal"/>
    <w:uiPriority w:val="1"/>
    <w:qFormat/>
    <w:pPr>
      <w:ind w:left="252"/>
      <w:outlineLvl w:val="1"/>
    </w:pPr>
    <w:rPr>
      <w:b/>
      <w:bCs/>
      <w:sz w:val="24"/>
      <w:szCs w:val="24"/>
    </w:rPr>
  </w:style>
  <w:style w:type="paragraph" w:styleId="Heading3">
    <w:name w:val="heading 3"/>
    <w:basedOn w:val="Normal"/>
    <w:uiPriority w:val="1"/>
    <w:qFormat/>
    <w:pPr>
      <w:ind w:left="619" w:hanging="36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1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image" Target="media/image11.png"/><Relationship Id="rId39" Type="http://schemas.openxmlformats.org/officeDocument/2006/relationships/image" Target="media/image230.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image" Target="media/image45.png"/><Relationship Id="rId68" Type="http://schemas.openxmlformats.org/officeDocument/2006/relationships/image" Target="media/image50.png"/><Relationship Id="rId76" Type="http://schemas.openxmlformats.org/officeDocument/2006/relationships/footer" Target="footer5.xml"/><Relationship Id="rId7" Type="http://schemas.openxmlformats.org/officeDocument/2006/relationships/image" Target="media/image1.png"/><Relationship Id="rId71" Type="http://schemas.openxmlformats.org/officeDocument/2006/relationships/image" Target="media/image53.png"/><Relationship Id="rId2" Type="http://schemas.openxmlformats.org/officeDocument/2006/relationships/styles" Target="styles.xml"/><Relationship Id="rId16" Type="http://schemas.openxmlformats.org/officeDocument/2006/relationships/hyperlink" Target="https://www2.health.vic.gov.au/public-health/water/private-drinking-water" TargetMode="External"/><Relationship Id="rId29" Type="http://schemas.openxmlformats.org/officeDocument/2006/relationships/image" Target="media/image14.png"/><Relationship Id="rId11" Type="http://schemas.openxmlformats.org/officeDocument/2006/relationships/hyperlink" Target="http://waterregister.vic.gov.au/water-entitlements/bulk-entitlements"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0.png"/><Relationship Id="rId66" Type="http://schemas.openxmlformats.org/officeDocument/2006/relationships/image" Target="media/image48.png"/><Relationship Id="rId74" Type="http://schemas.openxmlformats.org/officeDocument/2006/relationships/hyperlink" Target="http://waterregister.vic.gov.au/water-entitlements/bulk-entitlements" TargetMode="External"/><Relationship Id="rId5" Type="http://schemas.openxmlformats.org/officeDocument/2006/relationships/footnotes" Target="footnotes.xml"/><Relationship Id="rId15" Type="http://schemas.openxmlformats.org/officeDocument/2006/relationships/hyperlink" Target="https://www2.health.vic.gov.au/public-health/water/private-drinking-water"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3.png"/><Relationship Id="rId57" Type="http://schemas.openxmlformats.org/officeDocument/2006/relationships/footer" Target="footer3.xml"/><Relationship Id="rId61"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footer" Target="footer2.xml"/><Relationship Id="rId31" Type="http://schemas.openxmlformats.org/officeDocument/2006/relationships/image" Target="media/image16.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footer" Target="footer4.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nvironmental.health@campaspe.vic.gov.au"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header" Target="header3.xml"/><Relationship Id="rId64" Type="http://schemas.openxmlformats.org/officeDocument/2006/relationships/image" Target="media/image46.png"/><Relationship Id="rId69" Type="http://schemas.openxmlformats.org/officeDocument/2006/relationships/image" Target="media/image51.png"/><Relationship Id="rId7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35.png"/><Relationship Id="rId72"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http://www.vewh.vic.gov.au/"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0.png"/><Relationship Id="rId59" Type="http://schemas.openxmlformats.org/officeDocument/2006/relationships/image" Target="media/image41.png"/><Relationship Id="rId67" Type="http://schemas.openxmlformats.org/officeDocument/2006/relationships/image" Target="media/image49.png"/><Relationship Id="rId20" Type="http://schemas.openxmlformats.org/officeDocument/2006/relationships/image" Target="media/image5.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2782</Words>
  <Characters>15864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Title</vt:lpstr>
    </vt:vector>
  </TitlesOfParts>
  <Company>Coliban Water</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Lisa M Gulyas (DELWP)</dc:creator>
  <cp:lastModifiedBy>Carol McCormack (DELWP)</cp:lastModifiedBy>
  <cp:revision>2</cp:revision>
  <dcterms:created xsi:type="dcterms:W3CDTF">2019-10-16T21:55:00Z</dcterms:created>
  <dcterms:modified xsi:type="dcterms:W3CDTF">2019-10-16T21:55:00Z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Adobe Acrobat Pro 9.3.2</vt:lpwstr>
  </property>
  <property fmtid="{D5CDD505-2E9C-101B-9397-08002B2CF9AE}" pid="4" name="LastSaved">
    <vt:filetime>2019-10-14T00:00:00Z</vt:filetime>
  </property>
</Properties>
</file>